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shd w:val="clear" w:color="auto" w:fill="FFE599" w:themeFill="accent4" w:themeFillTint="66"/>
        <w:tblLayout w:type="fixed"/>
        <w:tblLook w:val="0000" w:firstRow="0" w:lastRow="0" w:firstColumn="0" w:lastColumn="0" w:noHBand="0" w:noVBand="0"/>
      </w:tblPr>
      <w:tblGrid>
        <w:gridCol w:w="4678"/>
        <w:gridCol w:w="284"/>
        <w:gridCol w:w="4677"/>
      </w:tblGrid>
      <w:tr w:rsidR="004E03A3" w:rsidRPr="00452F37" w14:paraId="09B880BF" w14:textId="77777777" w:rsidTr="00BB667B">
        <w:tc>
          <w:tcPr>
            <w:tcW w:w="9639" w:type="dxa"/>
            <w:gridSpan w:val="3"/>
            <w:shd w:val="clear" w:color="auto" w:fill="FFE599" w:themeFill="accent4" w:themeFillTint="66"/>
          </w:tcPr>
          <w:p w14:paraId="403343B0" w14:textId="00BF27DF" w:rsidR="004E03A3" w:rsidRPr="00452F37" w:rsidRDefault="004E03A3" w:rsidP="009C6900">
            <w:pPr>
              <w:spacing w:after="0"/>
              <w:jc w:val="center"/>
              <w:rPr>
                <w:rFonts w:ascii="Arial" w:eastAsia="Gungsuh" w:hAnsi="Arial" w:cs="Arial"/>
                <w:b/>
                <w:sz w:val="20"/>
                <w:szCs w:val="20"/>
              </w:rPr>
            </w:pPr>
            <w:r w:rsidRPr="00452F37">
              <w:rPr>
                <w:rFonts w:ascii="Arial" w:eastAsia="Gungsuh" w:hAnsi="Arial" w:cs="Arial"/>
                <w:b/>
                <w:sz w:val="20"/>
                <w:szCs w:val="20"/>
              </w:rPr>
              <w:t>JURNAL HARIAN</w:t>
            </w:r>
            <w:r w:rsidR="00254420" w:rsidRPr="00452F37">
              <w:rPr>
                <w:rFonts w:ascii="Arial" w:eastAsia="Gungsuh" w:hAnsi="Arial" w:cs="Arial"/>
                <w:b/>
                <w:sz w:val="20"/>
                <w:szCs w:val="20"/>
              </w:rPr>
              <w:t xml:space="preserve"> </w:t>
            </w:r>
            <w:r w:rsidRPr="00452F37">
              <w:rPr>
                <w:rFonts w:ascii="Arial" w:eastAsia="Gungsuh" w:hAnsi="Arial" w:cs="Arial"/>
                <w:b/>
                <w:sz w:val="20"/>
                <w:szCs w:val="20"/>
              </w:rPr>
              <w:t xml:space="preserve">PELAKSANAAN PEMBELAJARAN </w:t>
            </w:r>
          </w:p>
        </w:tc>
      </w:tr>
      <w:tr w:rsidR="007A0E07" w:rsidRPr="00452F37" w14:paraId="6C2E8958" w14:textId="77777777" w:rsidTr="009E23C3">
        <w:tc>
          <w:tcPr>
            <w:tcW w:w="4678" w:type="dxa"/>
            <w:shd w:val="clear" w:color="auto" w:fill="auto"/>
          </w:tcPr>
          <w:p w14:paraId="062FCFA5" w14:textId="72D26FF9" w:rsidR="007A0E07" w:rsidRPr="00452F37" w:rsidRDefault="00EA6E59" w:rsidP="007A0E07">
            <w:pPr>
              <w:autoSpaceDE w:val="0"/>
              <w:autoSpaceDN w:val="0"/>
              <w:adjustRightInd w:val="0"/>
              <w:spacing w:after="0"/>
              <w:ind w:left="885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Hlk54470180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Nama</w:t>
            </w:r>
          </w:p>
        </w:tc>
        <w:tc>
          <w:tcPr>
            <w:tcW w:w="284" w:type="dxa"/>
            <w:shd w:val="clear" w:color="auto" w:fill="auto"/>
          </w:tcPr>
          <w:p w14:paraId="733D9F84" w14:textId="57E1E8EB" w:rsidR="007A0E07" w:rsidRPr="00452F37" w:rsidRDefault="007A0E07" w:rsidP="007A0E07">
            <w:pPr>
              <w:autoSpaceDE w:val="0"/>
              <w:autoSpaceDN w:val="0"/>
              <w:adjustRightInd w:val="0"/>
              <w:spacing w:after="0"/>
              <w:ind w:left="-13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77" w:type="dxa"/>
            <w:shd w:val="clear" w:color="auto" w:fill="auto"/>
          </w:tcPr>
          <w:p w14:paraId="1E1D7C19" w14:textId="23C42FE7" w:rsidR="007A0E07" w:rsidRPr="00452F37" w:rsidRDefault="00EA6E59" w:rsidP="007A0E0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Nurfauziah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S.Pd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bookmarkEnd w:id="0"/>
      <w:tr w:rsidR="00EA6E59" w:rsidRPr="00452F37" w14:paraId="4115CC50" w14:textId="77777777" w:rsidTr="009E23C3">
        <w:tc>
          <w:tcPr>
            <w:tcW w:w="4678" w:type="dxa"/>
            <w:shd w:val="clear" w:color="auto" w:fill="auto"/>
          </w:tcPr>
          <w:p w14:paraId="1B188792" w14:textId="7300EAF7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ind w:left="88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Satuan</w:t>
            </w:r>
            <w:proofErr w:type="spellEnd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Pendidikan</w:t>
            </w:r>
          </w:p>
        </w:tc>
        <w:tc>
          <w:tcPr>
            <w:tcW w:w="284" w:type="dxa"/>
            <w:shd w:val="clear" w:color="auto" w:fill="auto"/>
          </w:tcPr>
          <w:p w14:paraId="1715A058" w14:textId="0542F3F4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ind w:left="-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77" w:type="dxa"/>
            <w:shd w:val="clear" w:color="auto" w:fill="auto"/>
          </w:tcPr>
          <w:p w14:paraId="33B4FB34" w14:textId="7495929B" w:rsidR="00EA6E59" w:rsidRDefault="00EA6E59" w:rsidP="00EA6E5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SD Negeri 026 Balikpapan Tengah</w:t>
            </w:r>
          </w:p>
        </w:tc>
      </w:tr>
      <w:tr w:rsidR="00EA6E59" w:rsidRPr="00452F37" w14:paraId="3F9B235C" w14:textId="77777777" w:rsidTr="009E23C3">
        <w:tc>
          <w:tcPr>
            <w:tcW w:w="4678" w:type="dxa"/>
            <w:shd w:val="clear" w:color="auto" w:fill="auto"/>
          </w:tcPr>
          <w:p w14:paraId="5057F2FF" w14:textId="28892000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ind w:left="885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Kelas</w:t>
            </w:r>
            <w:proofErr w:type="spellEnd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Semester</w:t>
            </w:r>
          </w:p>
        </w:tc>
        <w:tc>
          <w:tcPr>
            <w:tcW w:w="284" w:type="dxa"/>
            <w:shd w:val="clear" w:color="auto" w:fill="auto"/>
          </w:tcPr>
          <w:p w14:paraId="59120E8E" w14:textId="42DD1261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ind w:left="-13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77" w:type="dxa"/>
            <w:shd w:val="clear" w:color="auto" w:fill="auto"/>
          </w:tcPr>
          <w:p w14:paraId="24C54956" w14:textId="5C66514E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5F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(Lima) /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415F99">
              <w:rPr>
                <w:rFonts w:ascii="Arial" w:hAnsi="Arial" w:cs="Arial"/>
                <w:b/>
                <w:bCs/>
                <w:sz w:val="20"/>
                <w:szCs w:val="20"/>
              </w:rPr>
              <w:t>I (</w:t>
            </w:r>
            <w:proofErr w:type="spellStart"/>
            <w:r w:rsidRPr="00415F99">
              <w:rPr>
                <w:rFonts w:ascii="Arial" w:hAnsi="Arial" w:cs="Arial"/>
                <w:b/>
                <w:bCs/>
                <w:sz w:val="20"/>
                <w:szCs w:val="20"/>
              </w:rPr>
              <w:t>Genap</w:t>
            </w:r>
            <w:proofErr w:type="spellEnd"/>
            <w:r w:rsidRPr="00415F9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EA6E59" w:rsidRPr="00452F37" w14:paraId="2D32C78F" w14:textId="77777777" w:rsidTr="009E23C3">
        <w:tc>
          <w:tcPr>
            <w:tcW w:w="4678" w:type="dxa"/>
            <w:shd w:val="clear" w:color="auto" w:fill="auto"/>
            <w:vAlign w:val="center"/>
          </w:tcPr>
          <w:p w14:paraId="3DA86653" w14:textId="275F5D61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ind w:left="885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sz w:val="20"/>
                <w:szCs w:val="20"/>
              </w:rPr>
              <w:t>Tahun</w:t>
            </w:r>
            <w:proofErr w:type="spellEnd"/>
            <w:r w:rsidRPr="00452F37">
              <w:rPr>
                <w:rFonts w:ascii="Arial" w:hAnsi="Arial" w:cs="Arial"/>
                <w:b/>
                <w:sz w:val="20"/>
                <w:szCs w:val="20"/>
              </w:rPr>
              <w:t xml:space="preserve"> Pelajaran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6A5932" w14:textId="378600BA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ind w:left="-13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AEC7AE1" w14:textId="53064BFE" w:rsidR="00EA6E59" w:rsidRPr="00452F37" w:rsidRDefault="00EA6E59" w:rsidP="00EA6E5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2024 / 2025</w:t>
            </w:r>
          </w:p>
        </w:tc>
      </w:tr>
    </w:tbl>
    <w:p w14:paraId="1F2A1522" w14:textId="77777777" w:rsidR="00254420" w:rsidRPr="00452F37" w:rsidRDefault="00254420" w:rsidP="009C6900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692"/>
        <w:gridCol w:w="1701"/>
        <w:gridCol w:w="283"/>
        <w:gridCol w:w="1418"/>
        <w:gridCol w:w="1163"/>
        <w:gridCol w:w="1134"/>
        <w:gridCol w:w="1105"/>
      </w:tblGrid>
      <w:tr w:rsidR="00254420" w:rsidRPr="00452F37" w14:paraId="6B541A91" w14:textId="77777777" w:rsidTr="00D14F76">
        <w:trPr>
          <w:tblHeader/>
        </w:trPr>
        <w:tc>
          <w:tcPr>
            <w:tcW w:w="4933" w:type="dxa"/>
            <w:gridSpan w:val="3"/>
            <w:tcBorders>
              <w:right w:val="nil"/>
            </w:tcBorders>
            <w:shd w:val="clear" w:color="auto" w:fill="FFFF00"/>
            <w:vAlign w:val="center"/>
          </w:tcPr>
          <w:p w14:paraId="4614F51D" w14:textId="77777777" w:rsidR="00254420" w:rsidRPr="00452F37" w:rsidRDefault="00254420" w:rsidP="009C6900">
            <w:pPr>
              <w:spacing w:after="0"/>
              <w:ind w:left="2307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00"/>
            <w:vAlign w:val="center"/>
          </w:tcPr>
          <w:p w14:paraId="2D0C24C4" w14:textId="77777777" w:rsidR="00254420" w:rsidRPr="00452F37" w:rsidRDefault="0025442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FFFF00"/>
            <w:vAlign w:val="center"/>
          </w:tcPr>
          <w:p w14:paraId="45EB34C4" w14:textId="77777777" w:rsidR="00254420" w:rsidRPr="00452F37" w:rsidRDefault="00254420" w:rsidP="009C690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 xml:space="preserve">Pendidikan Pancasila dan </w:t>
            </w:r>
            <w:proofErr w:type="spellStart"/>
            <w:r w:rsidRPr="00452F37">
              <w:rPr>
                <w:rFonts w:ascii="Arial" w:hAnsi="Arial" w:cs="Arial"/>
                <w:b/>
                <w:sz w:val="20"/>
                <w:szCs w:val="20"/>
              </w:rPr>
              <w:t>Kewarganegaraan</w:t>
            </w:r>
            <w:proofErr w:type="spellEnd"/>
          </w:p>
        </w:tc>
      </w:tr>
      <w:tr w:rsidR="00D14F76" w:rsidRPr="00452F37" w14:paraId="5A1A1864" w14:textId="77777777" w:rsidTr="00D14F76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48C24F0" w14:textId="77777777" w:rsidR="00D14F76" w:rsidRPr="00452F37" w:rsidRDefault="00D14F76" w:rsidP="009C6900">
            <w:pPr>
              <w:spacing w:after="0"/>
              <w:ind w:left="2307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Elemen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F71D331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2CBFEDFF" w14:textId="38200830" w:rsidR="00D14F76" w:rsidRPr="00452F37" w:rsidRDefault="00D14F76" w:rsidP="009C6900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/>
                <w:bCs/>
                <w:sz w:val="20"/>
                <w:szCs w:val="20"/>
              </w:rPr>
              <w:t>Bhinneka</w:t>
            </w:r>
            <w:proofErr w:type="spellEnd"/>
            <w:r w:rsidRPr="009317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Tunggal Ika</w:t>
            </w:r>
          </w:p>
        </w:tc>
      </w:tr>
      <w:tr w:rsidR="00D14F76" w:rsidRPr="00452F37" w14:paraId="2B60712C" w14:textId="77777777" w:rsidTr="00D14F76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36269C7B" w14:textId="03819DF6" w:rsidR="00D14F76" w:rsidRPr="00452F37" w:rsidRDefault="00D14F76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Unit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24DE099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0ADECC2" w14:textId="1A68D875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Jati Diri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Lingkunganku</w:t>
            </w:r>
            <w:proofErr w:type="spellEnd"/>
          </w:p>
        </w:tc>
      </w:tr>
      <w:tr w:rsidR="00D14F76" w:rsidRPr="00452F37" w14:paraId="0294D761" w14:textId="77777777" w:rsidTr="00D14F76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2DE27348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36D50BB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3BF07A2" w14:textId="41822A46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Diri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Sendiri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Lingkunganku</w:t>
            </w:r>
            <w:proofErr w:type="spellEnd"/>
          </w:p>
        </w:tc>
      </w:tr>
      <w:tr w:rsidR="00D14F76" w:rsidRPr="00452F37" w14:paraId="15BE4208" w14:textId="77777777" w:rsidTr="00D14F76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23174BBA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FC0EDD9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7716F0E" w14:textId="46776BD6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Sebagai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Anugerah</w:t>
            </w:r>
            <w:proofErr w:type="spellEnd"/>
          </w:p>
        </w:tc>
      </w:tr>
      <w:tr w:rsidR="00D14F76" w:rsidRPr="00452F37" w14:paraId="02420101" w14:textId="77777777" w:rsidTr="00D14F76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3EF7ED7F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85EEAA4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C5C76AF" w14:textId="765AFBD8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Sebagai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Kekuatan</w:t>
            </w:r>
            <w:proofErr w:type="spellEnd"/>
          </w:p>
        </w:tc>
      </w:tr>
      <w:tr w:rsidR="00D14F76" w:rsidRPr="00452F37" w14:paraId="3BF9D17D" w14:textId="77777777" w:rsidTr="00D14F76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392D265B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425443C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4B76DBD" w14:textId="1242E908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Menghargai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Lingkungan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Sekitar</w:t>
            </w:r>
            <w:proofErr w:type="spellEnd"/>
          </w:p>
        </w:tc>
      </w:tr>
      <w:tr w:rsidR="00D14F76" w:rsidRPr="00452F37" w14:paraId="5A230CDB" w14:textId="5D779EE2" w:rsidTr="00D14F76">
        <w:trPr>
          <w:trHeight w:val="539"/>
        </w:trPr>
        <w:tc>
          <w:tcPr>
            <w:tcW w:w="540" w:type="dxa"/>
            <w:vAlign w:val="center"/>
          </w:tcPr>
          <w:p w14:paraId="65FFA516" w14:textId="77777777" w:rsidR="00D14F76" w:rsidRPr="009E2467" w:rsidRDefault="00D14F76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>Pb</w:t>
            </w:r>
          </w:p>
        </w:tc>
        <w:tc>
          <w:tcPr>
            <w:tcW w:w="2692" w:type="dxa"/>
            <w:vAlign w:val="center"/>
          </w:tcPr>
          <w:p w14:paraId="1B6D1975" w14:textId="77777777" w:rsidR="00D14F76" w:rsidRPr="009E2467" w:rsidRDefault="00D14F76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43765686" w14:textId="77777777" w:rsidR="00D14F76" w:rsidRPr="009E2467" w:rsidRDefault="00D14F76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2DE23549" w14:textId="48A1365B" w:rsidR="00D14F76" w:rsidRPr="009E2467" w:rsidRDefault="00296D5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6E4530AC" w14:textId="0838E958" w:rsidR="00D14F76" w:rsidRPr="009E2467" w:rsidRDefault="00D14F76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511731F2" w14:textId="209E17AF" w:rsidR="00D14F76" w:rsidRPr="009E2467" w:rsidRDefault="00D14F76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D14F76" w:rsidRPr="00452F37" w14:paraId="450F7641" w14:textId="77777777" w:rsidTr="00D14F76">
        <w:tc>
          <w:tcPr>
            <w:tcW w:w="540" w:type="dxa"/>
          </w:tcPr>
          <w:p w14:paraId="3EF4E5FE" w14:textId="77777777" w:rsidR="00D14F76" w:rsidRPr="00452F37" w:rsidRDefault="00D14F76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2" w:type="dxa"/>
          </w:tcPr>
          <w:p w14:paraId="5428224E" w14:textId="48378DEC" w:rsidR="00D14F76" w:rsidRPr="00D14F76" w:rsidRDefault="00D14F76">
            <w:pPr>
              <w:pStyle w:val="ListParagraph"/>
              <w:numPr>
                <w:ilvl w:val="1"/>
                <w:numId w:val="12"/>
              </w:numPr>
              <w:spacing w:after="0" w:line="276" w:lineRule="auto"/>
              <w:ind w:left="341"/>
              <w:rPr>
                <w:rFonts w:ascii="Arial" w:hAnsi="Arial" w:cs="Arial"/>
                <w:sz w:val="20"/>
                <w:szCs w:val="20"/>
              </w:rPr>
            </w:pPr>
            <w:r w:rsidRPr="00D14F76">
              <w:rPr>
                <w:rFonts w:ascii="Arial" w:hAnsi="Arial" w:cs="Arial"/>
                <w:bCs/>
                <w:sz w:val="20"/>
                <w:szCs w:val="20"/>
              </w:rPr>
              <w:t>Mengidentifikasi keragaman budaya di lingkungan sekitarnya dan menempatkan keragaman tersebut secara setara.</w:t>
            </w:r>
          </w:p>
        </w:tc>
        <w:tc>
          <w:tcPr>
            <w:tcW w:w="3402" w:type="dxa"/>
            <w:gridSpan w:val="3"/>
          </w:tcPr>
          <w:p w14:paraId="22B8ECCB" w14:textId="7439E151" w:rsidR="00D14F76" w:rsidRPr="00D14F76" w:rsidRDefault="00D14F76">
            <w:pPr>
              <w:pStyle w:val="ListParagraph"/>
              <w:numPr>
                <w:ilvl w:val="2"/>
                <w:numId w:val="12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D14F76">
              <w:rPr>
                <w:rFonts w:ascii="Arial" w:hAnsi="Arial" w:cs="Arial"/>
                <w:bCs/>
                <w:sz w:val="20"/>
                <w:szCs w:val="20"/>
              </w:rPr>
              <w:t>Peserta didik dapat mensyukuri identitas diri dan budaya di lingkungannya sebagai anugerah dari Tuhan Yang Maha Esa.</w:t>
            </w:r>
          </w:p>
        </w:tc>
        <w:tc>
          <w:tcPr>
            <w:tcW w:w="1163" w:type="dxa"/>
          </w:tcPr>
          <w:p w14:paraId="41A97EA2" w14:textId="0F60920D" w:rsidR="00D14F76" w:rsidRPr="00452F37" w:rsidRDefault="00482BDB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Masyara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kat Indonesia</w:t>
            </w:r>
          </w:p>
        </w:tc>
        <w:tc>
          <w:tcPr>
            <w:tcW w:w="1134" w:type="dxa"/>
          </w:tcPr>
          <w:p w14:paraId="2B7571DF" w14:textId="6D61EFC3" w:rsidR="00D14F76" w:rsidRPr="00452F37" w:rsidRDefault="00D14F7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F1A50DE" w14:textId="3A7CC606" w:rsidR="00D14F76" w:rsidRDefault="00227D4C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B86D36">
              <w:rPr>
                <w:rFonts w:ascii="Arial" w:hAnsi="Arial" w:cs="Arial"/>
                <w:sz w:val="20"/>
                <w:szCs w:val="20"/>
              </w:rPr>
              <w:t xml:space="preserve"> Jan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13CA885E" w14:textId="3274DBBD" w:rsidR="00227D4C" w:rsidRDefault="00227D4C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B86D36">
              <w:rPr>
                <w:rFonts w:ascii="Arial" w:hAnsi="Arial" w:cs="Arial"/>
                <w:sz w:val="20"/>
                <w:szCs w:val="20"/>
              </w:rPr>
              <w:t xml:space="preserve"> Jan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7AF93266" w14:textId="78AD1442" w:rsidR="00227D4C" w:rsidRPr="00452F37" w:rsidRDefault="00227D4C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B86D36">
              <w:rPr>
                <w:rFonts w:ascii="Arial" w:hAnsi="Arial" w:cs="Arial"/>
                <w:sz w:val="20"/>
                <w:szCs w:val="20"/>
              </w:rPr>
              <w:t xml:space="preserve"> Jan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482BDB" w:rsidRPr="00452F37" w14:paraId="5D350491" w14:textId="77777777" w:rsidTr="00D14F76">
        <w:tc>
          <w:tcPr>
            <w:tcW w:w="540" w:type="dxa"/>
          </w:tcPr>
          <w:p w14:paraId="7D38778C" w14:textId="77777777" w:rsidR="00482BDB" w:rsidRPr="00452F37" w:rsidRDefault="00482BDB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2" w:type="dxa"/>
          </w:tcPr>
          <w:p w14:paraId="7A4F3130" w14:textId="1C2A5D2F" w:rsidR="00482BDB" w:rsidRPr="00D14F76" w:rsidRDefault="00482BDB">
            <w:pPr>
              <w:pStyle w:val="ListParagraph"/>
              <w:numPr>
                <w:ilvl w:val="1"/>
                <w:numId w:val="12"/>
              </w:numPr>
              <w:spacing w:after="0" w:line="276" w:lineRule="auto"/>
              <w:ind w:left="34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4F76">
              <w:rPr>
                <w:rFonts w:ascii="Arial" w:hAnsi="Arial" w:cs="Arial"/>
                <w:sz w:val="20"/>
                <w:szCs w:val="20"/>
                <w:lang w:val="en-US"/>
              </w:rPr>
              <w:t>Mengidentifikasi</w:t>
            </w:r>
            <w:proofErr w:type="spellEnd"/>
            <w:r w:rsidRPr="00D14F7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4F76">
              <w:rPr>
                <w:rFonts w:ascii="Arial" w:hAnsi="Arial" w:cs="Arial"/>
                <w:sz w:val="20"/>
                <w:szCs w:val="20"/>
              </w:rPr>
              <w:t>peran budaya dan bahasa dalam membentuk identitas dirinya serta menanggapi secara proporsional terhadap karakteristik fisik dan nonfisik orang dan benda yang ada di lingkungan sekitarnya</w:t>
            </w:r>
          </w:p>
        </w:tc>
        <w:tc>
          <w:tcPr>
            <w:tcW w:w="3402" w:type="dxa"/>
            <w:gridSpan w:val="3"/>
          </w:tcPr>
          <w:p w14:paraId="4B1EFE0A" w14:textId="23716BA5" w:rsidR="00482BDB" w:rsidRPr="00D14F76" w:rsidRDefault="00482BDB">
            <w:pPr>
              <w:pStyle w:val="ListParagraph"/>
              <w:numPr>
                <w:ilvl w:val="2"/>
                <w:numId w:val="12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D14F76">
              <w:rPr>
                <w:rFonts w:ascii="Arial" w:hAnsi="Arial" w:cs="Arial"/>
                <w:sz w:val="20"/>
                <w:szCs w:val="20"/>
              </w:rPr>
              <w:t>Peserta didik dapat berperilaku menghargai keberagaman yang ada di lingkungannya sebagai bentuk sikap menghadapi tantangan dan keuntungan hidup kebinekaan.</w:t>
            </w:r>
          </w:p>
        </w:tc>
        <w:tc>
          <w:tcPr>
            <w:tcW w:w="1163" w:type="dxa"/>
          </w:tcPr>
          <w:p w14:paraId="71552062" w14:textId="2B8B1735" w:rsidR="00482BDB" w:rsidRPr="00452F37" w:rsidRDefault="00482BDB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Masyara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kat Indonesia</w:t>
            </w:r>
          </w:p>
        </w:tc>
        <w:tc>
          <w:tcPr>
            <w:tcW w:w="1134" w:type="dxa"/>
          </w:tcPr>
          <w:p w14:paraId="41E183A8" w14:textId="0AA98559" w:rsidR="00482BDB" w:rsidRPr="00452F37" w:rsidRDefault="00482BDB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C20E82B" w14:textId="05AB8D85" w:rsidR="00482BDB" w:rsidRDefault="00227D4C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B86D36">
              <w:rPr>
                <w:rFonts w:ascii="Arial" w:hAnsi="Arial" w:cs="Arial"/>
                <w:sz w:val="20"/>
                <w:szCs w:val="20"/>
              </w:rPr>
              <w:t xml:space="preserve"> Jan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1092723B" w14:textId="7B5CC315" w:rsidR="00227D4C" w:rsidRPr="00452F37" w:rsidRDefault="00227D4C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B86D36">
              <w:rPr>
                <w:rFonts w:ascii="Arial" w:hAnsi="Arial" w:cs="Arial"/>
                <w:sz w:val="20"/>
                <w:szCs w:val="20"/>
              </w:rPr>
              <w:t xml:space="preserve"> Feb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482BDB" w:rsidRPr="00452F37" w14:paraId="474E0B4C" w14:textId="77777777" w:rsidTr="00D14F76">
        <w:tc>
          <w:tcPr>
            <w:tcW w:w="540" w:type="dxa"/>
          </w:tcPr>
          <w:p w14:paraId="55FD2549" w14:textId="77777777" w:rsidR="00482BDB" w:rsidRPr="00452F37" w:rsidRDefault="00482BDB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2" w:type="dxa"/>
          </w:tcPr>
          <w:p w14:paraId="6B8C4FF6" w14:textId="641EDD61" w:rsidR="00482BDB" w:rsidRPr="00D14F76" w:rsidRDefault="00482BDB">
            <w:pPr>
              <w:pStyle w:val="ListParagraph"/>
              <w:numPr>
                <w:ilvl w:val="1"/>
                <w:numId w:val="12"/>
              </w:numPr>
              <w:spacing w:after="0" w:line="276" w:lineRule="auto"/>
              <w:ind w:left="341"/>
              <w:rPr>
                <w:rFonts w:ascii="Arial" w:hAnsi="Arial" w:cs="Arial"/>
                <w:sz w:val="20"/>
                <w:szCs w:val="20"/>
              </w:rPr>
            </w:pPr>
            <w:r w:rsidRPr="00D14F76">
              <w:rPr>
                <w:rFonts w:ascii="Arial" w:hAnsi="Arial" w:cs="Arial"/>
                <w:sz w:val="20"/>
                <w:szCs w:val="20"/>
              </w:rPr>
              <w:t>Mengidentifikasi peluang dan tantangan yang muncul dari</w:t>
            </w:r>
            <w:r w:rsidRPr="00D14F7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4F76">
              <w:rPr>
                <w:rFonts w:ascii="Arial" w:hAnsi="Arial" w:cs="Arial"/>
                <w:sz w:val="20"/>
                <w:szCs w:val="20"/>
              </w:rPr>
              <w:t>keragaman budaya di Indonesia.</w:t>
            </w:r>
          </w:p>
        </w:tc>
        <w:tc>
          <w:tcPr>
            <w:tcW w:w="3402" w:type="dxa"/>
            <w:gridSpan w:val="3"/>
          </w:tcPr>
          <w:p w14:paraId="00E48689" w14:textId="5330A9C7" w:rsidR="00482BDB" w:rsidRPr="00D14F76" w:rsidRDefault="00482BDB">
            <w:pPr>
              <w:pStyle w:val="ListParagraph"/>
              <w:numPr>
                <w:ilvl w:val="2"/>
                <w:numId w:val="13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D14F76">
              <w:rPr>
                <w:rFonts w:ascii="Arial" w:hAnsi="Arial" w:cs="Arial"/>
                <w:sz w:val="20"/>
                <w:szCs w:val="20"/>
              </w:rPr>
              <w:t>Peserta didik dapat menguraikan keuntungan dan tantangan hidup dalam keberagaman.</w:t>
            </w:r>
          </w:p>
        </w:tc>
        <w:tc>
          <w:tcPr>
            <w:tcW w:w="1163" w:type="dxa"/>
          </w:tcPr>
          <w:p w14:paraId="461B4C08" w14:textId="40E6F7E0" w:rsidR="00482BDB" w:rsidRPr="00452F37" w:rsidRDefault="00482BDB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Masyara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kat Indonesia</w:t>
            </w:r>
          </w:p>
        </w:tc>
        <w:tc>
          <w:tcPr>
            <w:tcW w:w="1134" w:type="dxa"/>
          </w:tcPr>
          <w:p w14:paraId="692C74DD" w14:textId="246D4D2C" w:rsidR="00482BDB" w:rsidRPr="00452F37" w:rsidRDefault="00482BDB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DF0D8E9" w14:textId="77777777" w:rsidR="00482BDB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Feb 25</w:t>
            </w:r>
          </w:p>
          <w:p w14:paraId="3F9B63BC" w14:textId="33EADF73" w:rsidR="00B86D36" w:rsidRPr="00452F37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Feb 25</w:t>
            </w:r>
          </w:p>
        </w:tc>
      </w:tr>
      <w:tr w:rsidR="00482BDB" w:rsidRPr="00452F37" w14:paraId="65990D5A" w14:textId="77777777" w:rsidTr="00D14F76">
        <w:tc>
          <w:tcPr>
            <w:tcW w:w="540" w:type="dxa"/>
          </w:tcPr>
          <w:p w14:paraId="181440F2" w14:textId="77777777" w:rsidR="00482BDB" w:rsidRPr="00452F37" w:rsidRDefault="00482BDB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2" w:type="dxa"/>
          </w:tcPr>
          <w:p w14:paraId="2981EC7A" w14:textId="498414D6" w:rsidR="00482BDB" w:rsidRPr="00D14F76" w:rsidRDefault="00482BDB">
            <w:pPr>
              <w:pStyle w:val="ListParagraph"/>
              <w:numPr>
                <w:ilvl w:val="1"/>
                <w:numId w:val="12"/>
              </w:numPr>
              <w:spacing w:after="0" w:line="276" w:lineRule="auto"/>
              <w:ind w:left="34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F76">
              <w:rPr>
                <w:rFonts w:ascii="Arial" w:hAnsi="Arial" w:cs="Arial"/>
                <w:sz w:val="20"/>
                <w:szCs w:val="20"/>
              </w:rPr>
              <w:t>Mengkaji contoh sikap dan perilaku menjaga dan merusak kebinekaan.</w:t>
            </w:r>
          </w:p>
          <w:p w14:paraId="5C0C51B0" w14:textId="74603298" w:rsidR="00482BDB" w:rsidRPr="00452F37" w:rsidRDefault="00482BDB" w:rsidP="009C6900">
            <w:pPr>
              <w:spacing w:after="0"/>
              <w:ind w:left="341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5FA6BB9B" w14:textId="607E34C2" w:rsidR="00482BDB" w:rsidRPr="00D14F76" w:rsidRDefault="00482BDB">
            <w:pPr>
              <w:pStyle w:val="ListParagraph"/>
              <w:numPr>
                <w:ilvl w:val="2"/>
                <w:numId w:val="12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D14F76">
              <w:rPr>
                <w:rFonts w:ascii="Arial" w:hAnsi="Arial" w:cs="Arial"/>
                <w:sz w:val="20"/>
                <w:szCs w:val="20"/>
              </w:rPr>
              <w:t>Peserta didik dapat menceritakan sikap dan perilaku yang dapat menjaga atau merusak</w:t>
            </w:r>
            <w:r w:rsidRPr="00D14F7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4F76">
              <w:rPr>
                <w:rFonts w:ascii="Arial" w:hAnsi="Arial" w:cs="Arial"/>
                <w:sz w:val="20"/>
                <w:szCs w:val="20"/>
              </w:rPr>
              <w:t>kebinekaan di lingkungannya.</w:t>
            </w:r>
          </w:p>
        </w:tc>
        <w:tc>
          <w:tcPr>
            <w:tcW w:w="1163" w:type="dxa"/>
          </w:tcPr>
          <w:p w14:paraId="7FBD6861" w14:textId="77777777" w:rsidR="00806420" w:rsidRDefault="00482BDB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Keberagaman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Masyara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kat </w:t>
            </w:r>
          </w:p>
          <w:p w14:paraId="0ABE67BA" w14:textId="673F3ABE" w:rsidR="00482BDB" w:rsidRPr="00452F37" w:rsidRDefault="00482BDB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Indonesia</w:t>
            </w:r>
          </w:p>
        </w:tc>
        <w:tc>
          <w:tcPr>
            <w:tcW w:w="1134" w:type="dxa"/>
          </w:tcPr>
          <w:p w14:paraId="5B8668BE" w14:textId="10366069" w:rsidR="00482BDB" w:rsidRPr="00452F37" w:rsidRDefault="00482BDB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663947D" w14:textId="77777777" w:rsidR="00482BDB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Feb 25</w:t>
            </w:r>
          </w:p>
          <w:p w14:paraId="227803E9" w14:textId="77777777" w:rsidR="00B86D36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Mar 25</w:t>
            </w:r>
          </w:p>
          <w:p w14:paraId="4C86AC9E" w14:textId="12E2C285" w:rsidR="00B86D36" w:rsidRPr="00452F37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4E9C62" w14:textId="77777777" w:rsidR="00254420" w:rsidRPr="00452F37" w:rsidRDefault="00254420" w:rsidP="002A1204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692"/>
        <w:gridCol w:w="1701"/>
        <w:gridCol w:w="283"/>
        <w:gridCol w:w="1418"/>
        <w:gridCol w:w="1163"/>
        <w:gridCol w:w="1134"/>
        <w:gridCol w:w="1105"/>
      </w:tblGrid>
      <w:tr w:rsidR="00D14F76" w:rsidRPr="00452F37" w14:paraId="13DCD892" w14:textId="77777777" w:rsidTr="00A9267E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2FB0415B" w14:textId="77777777" w:rsidR="00D14F76" w:rsidRPr="00452F37" w:rsidRDefault="00D14F76" w:rsidP="009C6900">
            <w:pPr>
              <w:spacing w:after="0"/>
              <w:ind w:left="2307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Elemen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7C7FA82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DE20B6A" w14:textId="389BE1B2" w:rsidR="00D14F76" w:rsidRPr="00452F37" w:rsidRDefault="00D14F76" w:rsidP="009C6900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Negara </w:t>
            </w:r>
            <w:proofErr w:type="spellStart"/>
            <w:r w:rsidRPr="00931711">
              <w:rPr>
                <w:rFonts w:ascii="Arial" w:hAnsi="Arial" w:cs="Arial"/>
                <w:b/>
                <w:bCs/>
                <w:sz w:val="20"/>
                <w:szCs w:val="20"/>
              </w:rPr>
              <w:t>Kesatuan</w:t>
            </w:r>
            <w:proofErr w:type="spellEnd"/>
            <w:r w:rsidRPr="009317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Republik Indonesia</w:t>
            </w:r>
          </w:p>
        </w:tc>
      </w:tr>
      <w:tr w:rsidR="00D14F76" w:rsidRPr="00452F37" w14:paraId="32DE7B78" w14:textId="77777777" w:rsidTr="00A9267E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A6D24A5" w14:textId="2A777040" w:rsidR="00D14F76" w:rsidRPr="00452F37" w:rsidRDefault="00D14F76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8238BFB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6BE054F" w14:textId="3C31256D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Negaraku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Indonesia</w:t>
            </w:r>
          </w:p>
        </w:tc>
      </w:tr>
      <w:tr w:rsidR="00D14F76" w:rsidRPr="00452F37" w14:paraId="7B76718B" w14:textId="77777777" w:rsidTr="00A9267E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C338748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FD9A314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5B5232DF" w14:textId="6CF538C0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Dari Aku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Indonesia</w:t>
            </w:r>
          </w:p>
        </w:tc>
      </w:tr>
      <w:tr w:rsidR="00D14F76" w:rsidRPr="00452F37" w14:paraId="1609A1BE" w14:textId="77777777" w:rsidTr="00A9267E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09EEEE37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E356C41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5286BCE6" w14:textId="07133E4B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Merawat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NKRI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Persatuan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Kesatuan</w:t>
            </w:r>
            <w:proofErr w:type="spellEnd"/>
          </w:p>
        </w:tc>
      </w:tr>
      <w:tr w:rsidR="00D14F76" w:rsidRPr="00452F37" w14:paraId="54123C8E" w14:textId="77777777" w:rsidTr="00A9267E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0A8EB5DE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FE3AFD6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CDD6254" w14:textId="02E12577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Merajut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Persatuan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Antarelemen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Bangsa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Indonesia</w:t>
            </w:r>
          </w:p>
        </w:tc>
      </w:tr>
      <w:tr w:rsidR="00D14F76" w:rsidRPr="00452F37" w14:paraId="6259596B" w14:textId="77777777" w:rsidTr="00A9267E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AAA0028" w14:textId="77777777" w:rsidR="00D14F76" w:rsidRPr="00452F37" w:rsidRDefault="00D14F76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Pembelajaran</w:t>
            </w:r>
            <w:proofErr w:type="spellEnd"/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6D4DFF0" w14:textId="77777777" w:rsidR="00D14F76" w:rsidRPr="00452F37" w:rsidRDefault="00D14F76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F9FD91E" w14:textId="11F6D868" w:rsidR="00D14F76" w:rsidRPr="00452F37" w:rsidRDefault="00D14F76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Sejarah NKRI</w:t>
            </w:r>
          </w:p>
        </w:tc>
      </w:tr>
      <w:tr w:rsidR="00FA54CF" w:rsidRPr="00452F37" w14:paraId="74F4E09D" w14:textId="77777777" w:rsidTr="00A9267E">
        <w:trPr>
          <w:trHeight w:val="539"/>
        </w:trPr>
        <w:tc>
          <w:tcPr>
            <w:tcW w:w="540" w:type="dxa"/>
            <w:vAlign w:val="center"/>
          </w:tcPr>
          <w:p w14:paraId="5AFC36AA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>Pb</w:t>
            </w:r>
          </w:p>
        </w:tc>
        <w:tc>
          <w:tcPr>
            <w:tcW w:w="2692" w:type="dxa"/>
            <w:vAlign w:val="center"/>
          </w:tcPr>
          <w:p w14:paraId="18CA09A7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19E102BE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6832F9E7" w14:textId="06A2B9FB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06AA0CAE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44B5290E" w14:textId="3731EB88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FA54CF" w:rsidRPr="00452F37" w14:paraId="633C92E3" w14:textId="77777777" w:rsidTr="00A9267E">
        <w:tc>
          <w:tcPr>
            <w:tcW w:w="540" w:type="dxa"/>
          </w:tcPr>
          <w:p w14:paraId="7159E1C4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2" w:type="dxa"/>
          </w:tcPr>
          <w:p w14:paraId="20370A6D" w14:textId="3310BBC8" w:rsidR="00FA54CF" w:rsidRPr="00A9267E" w:rsidRDefault="00FA54CF">
            <w:pPr>
              <w:pStyle w:val="ListParagraph"/>
              <w:numPr>
                <w:ilvl w:val="1"/>
                <w:numId w:val="1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bCs/>
                <w:sz w:val="20"/>
                <w:szCs w:val="20"/>
              </w:rPr>
              <w:t>Mengidentifikasi perlunya menjaga lingkungan sekitar sebagai tempat hunian yang nyaman bagi semua warga.</w:t>
            </w:r>
          </w:p>
        </w:tc>
        <w:tc>
          <w:tcPr>
            <w:tcW w:w="3402" w:type="dxa"/>
            <w:gridSpan w:val="3"/>
          </w:tcPr>
          <w:p w14:paraId="7A97B290" w14:textId="457ECECF" w:rsidR="00FA54CF" w:rsidRPr="00A9267E" w:rsidRDefault="00FA54CF">
            <w:pPr>
              <w:pStyle w:val="ListParagraph"/>
              <w:numPr>
                <w:ilvl w:val="2"/>
                <w:numId w:val="14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bCs/>
                <w:sz w:val="20"/>
                <w:szCs w:val="20"/>
              </w:rPr>
              <w:t>Peserta didik dapat berperilaku menjaga keutuhan NKRI yang berketuhanan Yang Maha Esa.</w:t>
            </w:r>
          </w:p>
        </w:tc>
        <w:tc>
          <w:tcPr>
            <w:tcW w:w="1163" w:type="dxa"/>
          </w:tcPr>
          <w:p w14:paraId="3F4BD22C" w14:textId="77777777" w:rsidR="00FA54CF" w:rsidRPr="00415F99" w:rsidRDefault="00FA54CF" w:rsidP="009C69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NKRI yang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Berketuhanan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YME</w:t>
            </w:r>
          </w:p>
          <w:p w14:paraId="28AA3CA5" w14:textId="51DBFF77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E54303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94F2D5E" w14:textId="77777777" w:rsidR="00FA54CF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Maret 25</w:t>
            </w:r>
          </w:p>
          <w:p w14:paraId="67487EFD" w14:textId="4B5435CF" w:rsidR="00B86D36" w:rsidRPr="00452F37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Mar 25</w:t>
            </w:r>
          </w:p>
        </w:tc>
      </w:tr>
      <w:tr w:rsidR="00FA54CF" w:rsidRPr="00452F37" w14:paraId="11E222C7" w14:textId="77777777" w:rsidTr="00A9267E">
        <w:tc>
          <w:tcPr>
            <w:tcW w:w="540" w:type="dxa"/>
          </w:tcPr>
          <w:p w14:paraId="25DC0CA5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2" w:type="dxa"/>
          </w:tcPr>
          <w:p w14:paraId="05DDEB4A" w14:textId="6581F362" w:rsidR="00FA54CF" w:rsidRPr="00A9267E" w:rsidRDefault="00FA54CF">
            <w:pPr>
              <w:pStyle w:val="ListParagraph"/>
              <w:numPr>
                <w:ilvl w:val="1"/>
                <w:numId w:val="1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bCs/>
                <w:sz w:val="20"/>
                <w:szCs w:val="20"/>
              </w:rPr>
              <w:t>Mengidentifikasi titik kesamaan sebagai modal menjaga</w:t>
            </w:r>
            <w:r w:rsidRPr="00A9267E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bCs/>
                <w:sz w:val="20"/>
                <w:szCs w:val="20"/>
              </w:rPr>
              <w:t xml:space="preserve">kebersamaan dan </w:t>
            </w:r>
            <w:r w:rsidRPr="00A9267E">
              <w:rPr>
                <w:rFonts w:ascii="Arial" w:hAnsi="Arial" w:cs="Arial"/>
                <w:bCs/>
                <w:sz w:val="20"/>
                <w:szCs w:val="20"/>
              </w:rPr>
              <w:lastRenderedPageBreak/>
              <w:t>persatuan baik di sekolah maupun di lingkungannya.</w:t>
            </w:r>
          </w:p>
        </w:tc>
        <w:tc>
          <w:tcPr>
            <w:tcW w:w="3402" w:type="dxa"/>
            <w:gridSpan w:val="3"/>
          </w:tcPr>
          <w:p w14:paraId="2D982517" w14:textId="46395CAC" w:rsidR="00FA54CF" w:rsidRPr="00A9267E" w:rsidRDefault="00FA54CF">
            <w:pPr>
              <w:pStyle w:val="ListParagraph"/>
              <w:numPr>
                <w:ilvl w:val="2"/>
                <w:numId w:val="14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bCs/>
                <w:sz w:val="20"/>
                <w:szCs w:val="20"/>
              </w:rPr>
              <w:lastRenderedPageBreak/>
              <w:t>Peserta didik dapat mengembangkan sikap persatuan sebagai bangsa Indonesia.</w:t>
            </w:r>
          </w:p>
        </w:tc>
        <w:tc>
          <w:tcPr>
            <w:tcW w:w="1163" w:type="dxa"/>
          </w:tcPr>
          <w:p w14:paraId="6EADB931" w14:textId="77777777" w:rsidR="00FA54CF" w:rsidRPr="00415F99" w:rsidRDefault="00FA54CF" w:rsidP="009C69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Merawat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NKRI  </w:t>
            </w:r>
          </w:p>
          <w:p w14:paraId="40D3A777" w14:textId="186AB87D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CC5E58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keterampilan</w:t>
            </w:r>
            <w:proofErr w:type="spellEnd"/>
          </w:p>
        </w:tc>
        <w:tc>
          <w:tcPr>
            <w:tcW w:w="1105" w:type="dxa"/>
          </w:tcPr>
          <w:p w14:paraId="76B83E7C" w14:textId="192F37B4" w:rsidR="00FA54CF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 Mar 25</w:t>
            </w:r>
          </w:p>
          <w:p w14:paraId="454C0ED7" w14:textId="35466FDF" w:rsidR="00B86D36" w:rsidRPr="00452F37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Mar 25</w:t>
            </w:r>
          </w:p>
        </w:tc>
      </w:tr>
      <w:tr w:rsidR="00FA54CF" w:rsidRPr="00452F37" w14:paraId="1F122392" w14:textId="77777777" w:rsidTr="00A9267E">
        <w:tc>
          <w:tcPr>
            <w:tcW w:w="540" w:type="dxa"/>
          </w:tcPr>
          <w:p w14:paraId="2B5CE983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2" w:type="dxa"/>
          </w:tcPr>
          <w:p w14:paraId="2677096E" w14:textId="4584AA34" w:rsidR="00FA54CF" w:rsidRPr="00A9267E" w:rsidRDefault="00FA54CF">
            <w:pPr>
              <w:pStyle w:val="ListParagraph"/>
              <w:numPr>
                <w:ilvl w:val="1"/>
                <w:numId w:val="1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sz w:val="20"/>
                <w:szCs w:val="20"/>
              </w:rPr>
              <w:t xml:space="preserve">Menggali manfaat dari kebersamaan, persatuan, dan kesatuan untuk 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A9267E">
              <w:rPr>
                <w:rFonts w:ascii="Arial" w:hAnsi="Arial" w:cs="Arial"/>
                <w:sz w:val="20"/>
                <w:szCs w:val="20"/>
              </w:rPr>
              <w:t>embangun kerukunan hidup.</w:t>
            </w:r>
          </w:p>
        </w:tc>
        <w:tc>
          <w:tcPr>
            <w:tcW w:w="3402" w:type="dxa"/>
            <w:gridSpan w:val="3"/>
          </w:tcPr>
          <w:p w14:paraId="3FB17556" w14:textId="4987533F" w:rsidR="00FA54CF" w:rsidRPr="00A9267E" w:rsidRDefault="00FA54CF">
            <w:pPr>
              <w:pStyle w:val="ListParagraph"/>
              <w:numPr>
                <w:ilvl w:val="2"/>
                <w:numId w:val="14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sz w:val="20"/>
                <w:szCs w:val="20"/>
              </w:rPr>
              <w:t>Peserta didik dapat menjelaskan sikap dan perilaku persatuan yang dapat menjaga keutuhan NKRI.</w:t>
            </w:r>
          </w:p>
        </w:tc>
        <w:tc>
          <w:tcPr>
            <w:tcW w:w="1163" w:type="dxa"/>
          </w:tcPr>
          <w:p w14:paraId="10910179" w14:textId="05C25D6E" w:rsidR="00FA54CF" w:rsidRPr="00415F99" w:rsidRDefault="00FA54CF" w:rsidP="009C69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Penting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nya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persatuan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kesatuan</w:t>
            </w:r>
            <w:proofErr w:type="spellEnd"/>
          </w:p>
          <w:p w14:paraId="15FC9F81" w14:textId="395F552D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7FC439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2D0447D" w14:textId="77777777" w:rsidR="00FA54CF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Apr 25</w:t>
            </w:r>
          </w:p>
          <w:p w14:paraId="024628AD" w14:textId="77777777" w:rsidR="00B86D36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Apr 25</w:t>
            </w:r>
          </w:p>
          <w:p w14:paraId="1B978691" w14:textId="4DD04F75" w:rsidR="00B86D36" w:rsidRPr="00452F37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Apr 25</w:t>
            </w:r>
          </w:p>
        </w:tc>
      </w:tr>
      <w:tr w:rsidR="00FA54CF" w:rsidRPr="00452F37" w14:paraId="151D6181" w14:textId="77777777" w:rsidTr="00A9267E">
        <w:tc>
          <w:tcPr>
            <w:tcW w:w="540" w:type="dxa"/>
          </w:tcPr>
          <w:p w14:paraId="15EB690A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2" w:type="dxa"/>
          </w:tcPr>
          <w:p w14:paraId="032965AD" w14:textId="48168336" w:rsidR="00FA54CF" w:rsidRPr="00A9267E" w:rsidRDefault="00FA54CF">
            <w:pPr>
              <w:pStyle w:val="ListParagraph"/>
              <w:numPr>
                <w:ilvl w:val="1"/>
                <w:numId w:val="14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terbentuknya NKRI serta mengambil inspirasi dari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tokoh-tokoh pendiri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bangsa dalam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mempertahankan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NKRI.</w:t>
            </w:r>
          </w:p>
        </w:tc>
        <w:tc>
          <w:tcPr>
            <w:tcW w:w="3402" w:type="dxa"/>
            <w:gridSpan w:val="3"/>
          </w:tcPr>
          <w:p w14:paraId="662E446F" w14:textId="0D77FC19" w:rsidR="00FA54CF" w:rsidRPr="00A9267E" w:rsidRDefault="00FA54CF">
            <w:pPr>
              <w:pStyle w:val="ListParagraph"/>
              <w:numPr>
                <w:ilvl w:val="2"/>
                <w:numId w:val="14"/>
              </w:numPr>
              <w:spacing w:after="0" w:line="276" w:lineRule="auto"/>
              <w:ind w:left="533" w:hanging="540"/>
              <w:rPr>
                <w:rFonts w:ascii="Arial" w:hAnsi="Arial" w:cs="Arial"/>
                <w:sz w:val="20"/>
                <w:szCs w:val="20"/>
              </w:rPr>
            </w:pPr>
            <w:r w:rsidRPr="00A9267E">
              <w:rPr>
                <w:rFonts w:ascii="Arial" w:hAnsi="Arial" w:cs="Arial"/>
                <w:sz w:val="20"/>
                <w:szCs w:val="20"/>
              </w:rPr>
              <w:t>Peserta didik dapat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m</w:t>
            </w:r>
            <w:r w:rsidRPr="00A9267E">
              <w:rPr>
                <w:rFonts w:ascii="Arial" w:hAnsi="Arial" w:cs="Arial"/>
                <w:sz w:val="20"/>
                <w:szCs w:val="20"/>
              </w:rPr>
              <w:t>enceritakan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sejarah</w:t>
            </w:r>
            <w:r w:rsidRPr="00A926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9267E">
              <w:rPr>
                <w:rFonts w:ascii="Arial" w:hAnsi="Arial" w:cs="Arial"/>
                <w:sz w:val="20"/>
                <w:szCs w:val="20"/>
              </w:rPr>
              <w:t>terbentuknya Negara Kesatuan Republik Indonesia</w:t>
            </w:r>
          </w:p>
        </w:tc>
        <w:tc>
          <w:tcPr>
            <w:tcW w:w="1163" w:type="dxa"/>
          </w:tcPr>
          <w:p w14:paraId="11625E25" w14:textId="77777777" w:rsidR="00FA54CF" w:rsidRPr="00415F99" w:rsidRDefault="00FA54CF" w:rsidP="009C69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Sejarah </w:t>
            </w:r>
            <w:proofErr w:type="spellStart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>terbentuknya</w:t>
            </w:r>
            <w:proofErr w:type="spellEnd"/>
            <w:r w:rsidRPr="00415F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NKRI</w:t>
            </w:r>
          </w:p>
          <w:p w14:paraId="18044513" w14:textId="19536183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DA9FD9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754C0BD" w14:textId="77777777" w:rsidR="00FA54CF" w:rsidRDefault="00B86D36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Apr 25</w:t>
            </w:r>
          </w:p>
          <w:p w14:paraId="499DEC14" w14:textId="77777777" w:rsidR="00423092" w:rsidRDefault="00423092" w:rsidP="004230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Mei 25</w:t>
            </w:r>
          </w:p>
          <w:p w14:paraId="4915EAB7" w14:textId="77777777" w:rsidR="00423092" w:rsidRDefault="00423092" w:rsidP="004230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Mei 25</w:t>
            </w:r>
          </w:p>
          <w:p w14:paraId="3C333FA5" w14:textId="5DCCE760" w:rsidR="00423092" w:rsidRPr="00423092" w:rsidRDefault="00423092" w:rsidP="004230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Mei 25</w:t>
            </w:r>
          </w:p>
        </w:tc>
      </w:tr>
    </w:tbl>
    <w:p w14:paraId="3373E4F9" w14:textId="5214E3EF" w:rsidR="00FE39DE" w:rsidRPr="00452F37" w:rsidRDefault="00FE39DE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BE731EB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59CD2A24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966C326" w14:textId="77777777" w:rsidR="003024CB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57DA053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018482F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5B273973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B5E5211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969F848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E3E2C2F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2DE1118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27A27ED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5FC63915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17A7186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825E18B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B36A249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CB8B7CB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6458553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1B0B4E9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2A3E33A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078B3B3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37B63CA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DA284CD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92E7035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46AAA76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BA8084E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2E00A94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1F08487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25CB8F0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1322632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E12CC13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5EC1D98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853F9EB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F10C910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39980F6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1A79CB5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3D52760" w14:textId="77777777" w:rsidR="00482BDB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ADEC969" w14:textId="77777777" w:rsidR="00482BDB" w:rsidRPr="00452F37" w:rsidRDefault="00482BD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11E23C0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4F229CD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5502F17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F530085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FE27A37" w14:textId="77777777" w:rsidR="003024CB" w:rsidRPr="00452F37" w:rsidRDefault="003024C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pPr w:leftFromText="180" w:rightFromText="180" w:vertAnchor="text" w:tblpX="-5" w:tblpY="1"/>
        <w:tblOverlap w:val="never"/>
        <w:tblW w:w="1003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0"/>
        <w:gridCol w:w="623"/>
        <w:gridCol w:w="3067"/>
        <w:gridCol w:w="793"/>
        <w:gridCol w:w="283"/>
        <w:gridCol w:w="1418"/>
        <w:gridCol w:w="1163"/>
        <w:gridCol w:w="1134"/>
        <w:gridCol w:w="1105"/>
      </w:tblGrid>
      <w:tr w:rsidR="003024CB" w:rsidRPr="00452F37" w14:paraId="1A3C02A8" w14:textId="77777777" w:rsidTr="002A1204">
        <w:tc>
          <w:tcPr>
            <w:tcW w:w="4933" w:type="dxa"/>
            <w:gridSpan w:val="4"/>
            <w:tcBorders>
              <w:right w:val="nil"/>
            </w:tcBorders>
            <w:shd w:val="clear" w:color="auto" w:fill="FFFF00"/>
            <w:vAlign w:val="center"/>
          </w:tcPr>
          <w:p w14:paraId="37A6D9F4" w14:textId="77777777" w:rsidR="003024CB" w:rsidRPr="00452F37" w:rsidRDefault="003024CB" w:rsidP="002A1204">
            <w:pPr>
              <w:spacing w:after="0"/>
              <w:ind w:left="2307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lastRenderedPageBreak/>
              <w:t>Mata Pelajaran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00"/>
            <w:vAlign w:val="center"/>
          </w:tcPr>
          <w:p w14:paraId="1704275B" w14:textId="77777777" w:rsidR="003024CB" w:rsidRPr="00452F37" w:rsidRDefault="003024CB" w:rsidP="002A120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FFFF00"/>
            <w:vAlign w:val="center"/>
          </w:tcPr>
          <w:p w14:paraId="15668D00" w14:textId="1EBBD142" w:rsidR="003024CB" w:rsidRPr="00452F37" w:rsidRDefault="003024CB" w:rsidP="002A120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Bahasa Indonesia</w:t>
            </w:r>
          </w:p>
        </w:tc>
      </w:tr>
      <w:tr w:rsidR="003024CB" w:rsidRPr="00452F37" w14:paraId="2515214F" w14:textId="77777777" w:rsidTr="002A1204">
        <w:tc>
          <w:tcPr>
            <w:tcW w:w="4933" w:type="dxa"/>
            <w:gridSpan w:val="4"/>
            <w:tcBorders>
              <w:right w:val="nil"/>
            </w:tcBorders>
            <w:shd w:val="clear" w:color="auto" w:fill="auto"/>
          </w:tcPr>
          <w:p w14:paraId="13A8D642" w14:textId="44E3EBBA" w:rsidR="003024CB" w:rsidRPr="00452F37" w:rsidRDefault="003024CB" w:rsidP="002A1204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Bab </w:t>
            </w:r>
            <w:r w:rsidR="00D61F8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F306DE1" w14:textId="77777777" w:rsidR="003024CB" w:rsidRPr="00452F37" w:rsidRDefault="003024CB" w:rsidP="002A1204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FF42AA8" w14:textId="7AAEC788" w:rsidR="003024CB" w:rsidRPr="009E2467" w:rsidRDefault="009E2467" w:rsidP="002A1204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E2467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9E2467">
              <w:rPr>
                <w:rFonts w:ascii="Arial" w:hAnsi="Arial" w:cs="Arial"/>
                <w:sz w:val="20"/>
                <w:szCs w:val="20"/>
              </w:rPr>
              <w:t xml:space="preserve"> Warga Dunia</w:t>
            </w:r>
          </w:p>
        </w:tc>
      </w:tr>
      <w:tr w:rsidR="00FA54CF" w:rsidRPr="00452F37" w14:paraId="18A74E34" w14:textId="77777777" w:rsidTr="002A1204">
        <w:trPr>
          <w:trHeight w:val="539"/>
        </w:trPr>
        <w:tc>
          <w:tcPr>
            <w:tcW w:w="450" w:type="dxa"/>
            <w:vAlign w:val="center"/>
          </w:tcPr>
          <w:p w14:paraId="76F46F5D" w14:textId="77777777" w:rsidR="00FA54CF" w:rsidRPr="009E2467" w:rsidRDefault="00FA54CF" w:rsidP="002A120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>Pb</w:t>
            </w:r>
          </w:p>
        </w:tc>
        <w:tc>
          <w:tcPr>
            <w:tcW w:w="3690" w:type="dxa"/>
            <w:gridSpan w:val="2"/>
            <w:vAlign w:val="center"/>
          </w:tcPr>
          <w:p w14:paraId="1A613B33" w14:textId="77777777" w:rsidR="00FA54CF" w:rsidRPr="009E2467" w:rsidRDefault="00FA54CF" w:rsidP="002A120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4" w:type="dxa"/>
            <w:gridSpan w:val="3"/>
            <w:vAlign w:val="center"/>
          </w:tcPr>
          <w:p w14:paraId="1F28C31C" w14:textId="77777777" w:rsidR="00FA54CF" w:rsidRPr="009E2467" w:rsidRDefault="00FA54CF" w:rsidP="002A120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79D1C9C2" w14:textId="281440B8" w:rsidR="00FA54CF" w:rsidRPr="009E2467" w:rsidRDefault="00FA54CF" w:rsidP="002A120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00360759" w14:textId="77777777" w:rsidR="00FA54CF" w:rsidRPr="009E2467" w:rsidRDefault="00FA54CF" w:rsidP="002A120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33C49C27" w14:textId="7B38E288" w:rsidR="00FA54CF" w:rsidRPr="009E2467" w:rsidRDefault="00FA54CF" w:rsidP="002A120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FA54CF" w:rsidRPr="00452F37" w14:paraId="4A521873" w14:textId="77777777" w:rsidTr="002A1204">
        <w:tc>
          <w:tcPr>
            <w:tcW w:w="450" w:type="dxa"/>
            <w:vAlign w:val="center"/>
          </w:tcPr>
          <w:p w14:paraId="656FCE12" w14:textId="77777777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3C292395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D4176B0" w14:textId="4E5E8CD6" w:rsidR="00FA54CF" w:rsidRPr="00BC2685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3067" w:type="dxa"/>
            <w:tcBorders>
              <w:left w:val="nil"/>
            </w:tcBorders>
          </w:tcPr>
          <w:p w14:paraId="3569AC24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6A4D8E4F" w14:textId="31FDA63D" w:rsidR="00FA54CF" w:rsidRPr="00BC2685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runut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contoh-contoh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pendapatnya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372F1DD" w14:textId="0D291DE3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pembuka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menyampaikan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runut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perangkat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teknologi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apa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ciri-cirinya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fungsi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perangkat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BB58068" w14:textId="7D87E5B3" w:rsidR="00FA54CF" w:rsidRPr="00452F37" w:rsidRDefault="00FA54CF" w:rsidP="002A1204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4D0BD672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A2EA3E3" w14:textId="23B064F5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Jan 25</w:t>
            </w:r>
          </w:p>
        </w:tc>
      </w:tr>
      <w:tr w:rsidR="00FA54CF" w:rsidRPr="00452F37" w14:paraId="3CD15D93" w14:textId="77777777" w:rsidTr="002A1204">
        <w:tc>
          <w:tcPr>
            <w:tcW w:w="450" w:type="dxa"/>
            <w:vAlign w:val="center"/>
          </w:tcPr>
          <w:p w14:paraId="4A80DD93" w14:textId="77777777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3D5F3FD3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CC13C86" w14:textId="3ABBAC54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067" w:type="dxa"/>
            <w:tcBorders>
              <w:left w:val="nil"/>
            </w:tcBorders>
          </w:tcPr>
          <w:p w14:paraId="71FEB6DE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0B157457" w14:textId="31C2ED38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digunakan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tertentu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C3BBEA4" w14:textId="7D6C50AC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kosakata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terkait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B0D6AE1" w14:textId="360A576A" w:rsidR="00FA54CF" w:rsidRPr="00452F37" w:rsidRDefault="00FA54CF" w:rsidP="002A1204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1CC9F04A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A14035B" w14:textId="26C02725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Jan 25</w:t>
            </w:r>
          </w:p>
        </w:tc>
      </w:tr>
      <w:tr w:rsidR="00FA54CF" w:rsidRPr="00452F37" w14:paraId="48820CB9" w14:textId="77777777" w:rsidTr="002A1204">
        <w:tc>
          <w:tcPr>
            <w:tcW w:w="450" w:type="dxa"/>
            <w:vAlign w:val="center"/>
          </w:tcPr>
          <w:p w14:paraId="46FFADFD" w14:textId="77777777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7C55BA96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C297BA" w14:textId="431ABCC2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3067" w:type="dxa"/>
            <w:tcBorders>
              <w:left w:val="nil"/>
            </w:tcBorders>
          </w:tcPr>
          <w:p w14:paraId="257056F5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5E5CA0F3" w14:textId="61C4B511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struktur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argumentasi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1943AC17" w14:textId="3F5FD411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menceritakan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pengalaman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6B74DC3" w14:textId="425D6AE5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</w:tc>
        <w:tc>
          <w:tcPr>
            <w:tcW w:w="1134" w:type="dxa"/>
          </w:tcPr>
          <w:p w14:paraId="712F29B9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9609006" w14:textId="2AA87350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Jan 25</w:t>
            </w:r>
          </w:p>
        </w:tc>
      </w:tr>
      <w:tr w:rsidR="00FA54CF" w:rsidRPr="00452F37" w14:paraId="58610FF1" w14:textId="77777777" w:rsidTr="002A1204">
        <w:tc>
          <w:tcPr>
            <w:tcW w:w="450" w:type="dxa"/>
            <w:vAlign w:val="center"/>
          </w:tcPr>
          <w:p w14:paraId="402EE72E" w14:textId="77777777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5A63F499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2679E9C" w14:textId="47AB75B0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067" w:type="dxa"/>
            <w:tcBorders>
              <w:left w:val="nil"/>
            </w:tcBorders>
          </w:tcPr>
          <w:p w14:paraId="6EFD4BB0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0C2403A0" w14:textId="064DA07E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digunakan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tertentu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8AD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AA78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3C3CAAC7" w14:textId="5A575422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penjelasan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makna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singkatan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akronim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membentuk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E70618A" w14:textId="7AB58D41" w:rsidR="00FA54CF" w:rsidRPr="00452F37" w:rsidRDefault="00FA54CF" w:rsidP="002A1204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385AF5C0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492A217" w14:textId="4DA99DC9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Jan 25</w:t>
            </w:r>
          </w:p>
        </w:tc>
      </w:tr>
      <w:tr w:rsidR="00FA54CF" w:rsidRPr="00452F37" w14:paraId="08562B96" w14:textId="77777777" w:rsidTr="002A1204">
        <w:tc>
          <w:tcPr>
            <w:tcW w:w="450" w:type="dxa"/>
            <w:vAlign w:val="center"/>
          </w:tcPr>
          <w:p w14:paraId="1EAD643F" w14:textId="77777777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right w:val="nil"/>
            </w:tcBorders>
          </w:tcPr>
          <w:p w14:paraId="7596E38E" w14:textId="77777777" w:rsidR="00FA54CF" w:rsidRDefault="00FA54CF" w:rsidP="002A1204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A495225" w14:textId="77777777" w:rsidR="00FA54CF" w:rsidRDefault="00FA54CF" w:rsidP="002A1204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596FE5A" w14:textId="2C41DBB8" w:rsidR="00FA54CF" w:rsidRPr="00452F37" w:rsidRDefault="00FA54CF" w:rsidP="002A1204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5.2</w:t>
            </w:r>
          </w:p>
        </w:tc>
        <w:tc>
          <w:tcPr>
            <w:tcW w:w="3067" w:type="dxa"/>
            <w:tcBorders>
              <w:left w:val="nil"/>
            </w:tcBorders>
          </w:tcPr>
          <w:p w14:paraId="1600FCBB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A9A9B16" w14:textId="1F302B7C" w:rsidR="00FA54CF" w:rsidRPr="0016052B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Membedakan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fakta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opini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30B44A07" w14:textId="634392E3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penjelasan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membedakan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fakta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opini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C14D971" w14:textId="1840A26A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16E6877D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4E88C2C" w14:textId="49627BED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Jan 25</w:t>
            </w:r>
          </w:p>
        </w:tc>
      </w:tr>
      <w:tr w:rsidR="00FA54CF" w:rsidRPr="00452F37" w14:paraId="3E9B5BBA" w14:textId="77777777" w:rsidTr="002A1204">
        <w:tc>
          <w:tcPr>
            <w:tcW w:w="450" w:type="dxa"/>
            <w:vAlign w:val="center"/>
          </w:tcPr>
          <w:p w14:paraId="6CD2C46C" w14:textId="77777777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right w:val="nil"/>
            </w:tcBorders>
          </w:tcPr>
          <w:p w14:paraId="0BC65287" w14:textId="77777777" w:rsidR="00FA54CF" w:rsidRDefault="00FA54CF" w:rsidP="002A1204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2576C0F" w14:textId="39E11A9A" w:rsidR="00FA54CF" w:rsidRPr="00452F37" w:rsidRDefault="00FA54CF" w:rsidP="002A1204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5.2</w:t>
            </w:r>
          </w:p>
        </w:tc>
        <w:tc>
          <w:tcPr>
            <w:tcW w:w="3067" w:type="dxa"/>
            <w:tcBorders>
              <w:left w:val="nil"/>
            </w:tcBorders>
          </w:tcPr>
          <w:p w14:paraId="1540D645" w14:textId="1E5ECC04" w:rsidR="00FA54CF" w:rsidRPr="00931711" w:rsidRDefault="00FA54CF" w:rsidP="002A1204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.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For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5F4E3A8A" w14:textId="7368BEF3" w:rsidR="00FA54CF" w:rsidRPr="00452F37" w:rsidRDefault="00FA54CF" w:rsidP="002A1204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Membedakan informasi yang bersifat fakta dan opini pada teks yang sesuai dengan jenjangnya.</w:t>
            </w:r>
          </w:p>
        </w:tc>
        <w:tc>
          <w:tcPr>
            <w:tcW w:w="2494" w:type="dxa"/>
            <w:gridSpan w:val="3"/>
          </w:tcPr>
          <w:p w14:paraId="304864F9" w14:textId="3266F5F1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visual,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fakta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opini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iklan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63D94B0F" w14:textId="4FF660D3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22215BE3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4CEDA58" w14:textId="7B4B9B87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Jan 25</w:t>
            </w:r>
          </w:p>
        </w:tc>
      </w:tr>
      <w:tr w:rsidR="00FA54CF" w:rsidRPr="00452F37" w14:paraId="18EF425F" w14:textId="77777777" w:rsidTr="002A1204">
        <w:tc>
          <w:tcPr>
            <w:tcW w:w="450" w:type="dxa"/>
            <w:vAlign w:val="center"/>
          </w:tcPr>
          <w:p w14:paraId="5369320E" w14:textId="4CC507C9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right w:val="nil"/>
            </w:tcBorders>
          </w:tcPr>
          <w:p w14:paraId="2E94F00B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5B2235F" w14:textId="5258AA95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3067" w:type="dxa"/>
            <w:tcBorders>
              <w:left w:val="nil"/>
            </w:tcBorders>
          </w:tcPr>
          <w:p w14:paraId="53D70CD1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7854DEF0" w14:textId="7C1387D6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pernyataan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1E03B6A6" w14:textId="32F5F279" w:rsidR="00FA54CF" w:rsidRPr="00452F37" w:rsidRDefault="00FA54CF" w:rsidP="002A1204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Melalui kegiatan berdiskusi, peserta didik dapat mengidentifikasi fakta dan opini pada iklan</w:t>
            </w:r>
          </w:p>
        </w:tc>
        <w:tc>
          <w:tcPr>
            <w:tcW w:w="1163" w:type="dxa"/>
          </w:tcPr>
          <w:p w14:paraId="0F82CE8E" w14:textId="4D7A17F3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283AE5AB" w14:textId="4473001B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689A0EB" w14:textId="2F402394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Jan 25</w:t>
            </w:r>
          </w:p>
        </w:tc>
      </w:tr>
      <w:tr w:rsidR="00FA54CF" w:rsidRPr="00452F37" w14:paraId="12C969CD" w14:textId="77777777" w:rsidTr="002A1204">
        <w:tc>
          <w:tcPr>
            <w:tcW w:w="450" w:type="dxa"/>
            <w:vAlign w:val="center"/>
          </w:tcPr>
          <w:p w14:paraId="00881A8D" w14:textId="40C2073F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right w:val="nil"/>
            </w:tcBorders>
          </w:tcPr>
          <w:p w14:paraId="2E3D787C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06F3CBD" w14:textId="22C9AEA3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3067" w:type="dxa"/>
            <w:tcBorders>
              <w:left w:val="nil"/>
            </w:tcBorders>
          </w:tcPr>
          <w:p w14:paraId="38C18CFA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49895285" w14:textId="744A246A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679C3E7" w14:textId="2063D038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narasi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Bersama Bunda”,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cara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riset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mencari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85D3E75" w14:textId="3A189453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3C31EF50" w14:textId="0AD7D4CB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2B69D9D" w14:textId="32CE3D01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Jan 25</w:t>
            </w:r>
          </w:p>
        </w:tc>
      </w:tr>
      <w:tr w:rsidR="00FA54CF" w:rsidRPr="00452F37" w14:paraId="5A064AB1" w14:textId="77777777" w:rsidTr="002A1204">
        <w:tc>
          <w:tcPr>
            <w:tcW w:w="450" w:type="dxa"/>
            <w:vAlign w:val="center"/>
          </w:tcPr>
          <w:p w14:paraId="168BFEB5" w14:textId="13D99A10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23" w:type="dxa"/>
            <w:tcBorders>
              <w:right w:val="nil"/>
            </w:tcBorders>
          </w:tcPr>
          <w:p w14:paraId="5619D789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F33A5ED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7A0897A" w14:textId="0743FBA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5.3</w:t>
            </w:r>
          </w:p>
          <w:p w14:paraId="0244B79F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1C3D531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3B72F69" w14:textId="214511AD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3067" w:type="dxa"/>
            <w:tcBorders>
              <w:left w:val="nil"/>
            </w:tcBorders>
          </w:tcPr>
          <w:p w14:paraId="08FABB87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Membaca</w:t>
            </w:r>
            <w:proofErr w:type="spellEnd"/>
          </w:p>
          <w:p w14:paraId="2523F880" w14:textId="15F8DE0C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makna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kosakata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pemaknaannya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tulisan.</w:t>
            </w:r>
          </w:p>
        </w:tc>
        <w:tc>
          <w:tcPr>
            <w:tcW w:w="2494" w:type="dxa"/>
            <w:gridSpan w:val="3"/>
          </w:tcPr>
          <w:p w14:paraId="75A297D2" w14:textId="3037BA07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lastRenderedPageBreak/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penjelasan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lastRenderedPageBreak/>
              <w:t>tentang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kunci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bahas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bahasa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menentukan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riset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atau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9A75AD5" w14:textId="0640F051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lastRenderedPageBreak/>
              <w:t>Membaca</w:t>
            </w:r>
            <w:proofErr w:type="spellEnd"/>
          </w:p>
        </w:tc>
        <w:tc>
          <w:tcPr>
            <w:tcW w:w="1134" w:type="dxa"/>
          </w:tcPr>
          <w:p w14:paraId="24548DD9" w14:textId="150B2014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AD28A08" w14:textId="1D4BD88E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 Jan 25</w:t>
            </w:r>
          </w:p>
        </w:tc>
      </w:tr>
      <w:tr w:rsidR="00FA54CF" w:rsidRPr="00452F37" w14:paraId="053B5C07" w14:textId="77777777" w:rsidTr="002A1204">
        <w:tc>
          <w:tcPr>
            <w:tcW w:w="450" w:type="dxa"/>
            <w:vAlign w:val="center"/>
          </w:tcPr>
          <w:p w14:paraId="77DC9C9B" w14:textId="52605D71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right w:val="nil"/>
            </w:tcBorders>
          </w:tcPr>
          <w:p w14:paraId="4567F102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570E636" w14:textId="00D6A441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3067" w:type="dxa"/>
            <w:tcBorders>
              <w:left w:val="nil"/>
            </w:tcBorders>
          </w:tcPr>
          <w:p w14:paraId="64F597D1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249CBAF9" w14:textId="3CCE202A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semua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373C81DB" w14:textId="64E87588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kreativitas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petunjuk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diberikan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30D5B135" w14:textId="77777777" w:rsidR="00FA54CF" w:rsidRPr="00415F99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4E790A" w14:textId="17B950FE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863D3E" w14:textId="66DA58CF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0E82760" w14:textId="2CF71C9D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Jan 25</w:t>
            </w:r>
          </w:p>
        </w:tc>
      </w:tr>
      <w:tr w:rsidR="00FA54CF" w:rsidRPr="00452F37" w14:paraId="75636528" w14:textId="77777777" w:rsidTr="002A1204">
        <w:tc>
          <w:tcPr>
            <w:tcW w:w="450" w:type="dxa"/>
            <w:vAlign w:val="center"/>
          </w:tcPr>
          <w:p w14:paraId="67D14CEF" w14:textId="17363BAA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6DB4B7B2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63DFBA9" w14:textId="3F95B7B0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</w:t>
            </w:r>
          </w:p>
          <w:p w14:paraId="3D6DC012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26089EE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ABF2F71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B8A5D04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381684E" w14:textId="138BF6DE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3067" w:type="dxa"/>
            <w:tcBorders>
              <w:left w:val="nil"/>
            </w:tcBorders>
          </w:tcPr>
          <w:p w14:paraId="4AB4D308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6EBD92FF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Mengirim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email,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daring,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etika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keamanan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internet. </w:t>
            </w:r>
          </w:p>
          <w:p w14:paraId="4C7FAEFF" w14:textId="1C4DC64F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Mengunduh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visual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sumber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daring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presentasinya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68B5F5C" w14:textId="44F1DE30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tata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cara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penulisan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surel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mempresentasikan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cara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email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5BD64342" w14:textId="20B202DF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45DF181D" w14:textId="4DBD4253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AACE1E9" w14:textId="26240E2D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25</w:t>
            </w:r>
          </w:p>
        </w:tc>
      </w:tr>
      <w:tr w:rsidR="00FA54CF" w:rsidRPr="00452F37" w14:paraId="07661BB3" w14:textId="77777777" w:rsidTr="002A1204">
        <w:tc>
          <w:tcPr>
            <w:tcW w:w="450" w:type="dxa"/>
            <w:vAlign w:val="center"/>
          </w:tcPr>
          <w:p w14:paraId="5211E44A" w14:textId="6D9CBABF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7A35DA16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36FCACB" w14:textId="061F4F6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</w:t>
            </w:r>
          </w:p>
        </w:tc>
        <w:tc>
          <w:tcPr>
            <w:tcW w:w="3067" w:type="dxa"/>
            <w:tcBorders>
              <w:left w:val="nil"/>
            </w:tcBorders>
          </w:tcPr>
          <w:p w14:paraId="1D16B22B" w14:textId="77777777" w:rsidR="00FA54CF" w:rsidRPr="00931711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0458F9C2" w14:textId="0ABDE2CE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singkat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bacaan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kreatif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Mengategorikan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bacaan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pengatur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grafis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2C39467" w14:textId="0DE5B3FA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jurnal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pendapatnya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persamaan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perbedaan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dua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sumber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bacaan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583F7473" w14:textId="77777777" w:rsidR="00FA54CF" w:rsidRPr="00415F99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211845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CFBA3" w14:textId="5A323AF8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B3E7D9F" w14:textId="2869E2A5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Jan 25</w:t>
            </w:r>
          </w:p>
        </w:tc>
      </w:tr>
      <w:tr w:rsidR="00FA54CF" w:rsidRPr="00452F37" w14:paraId="1D0A27F8" w14:textId="77777777" w:rsidTr="002A1204">
        <w:tc>
          <w:tcPr>
            <w:tcW w:w="450" w:type="dxa"/>
            <w:vAlign w:val="center"/>
          </w:tcPr>
          <w:p w14:paraId="068C87CB" w14:textId="31256C39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3745B8B4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8422128" w14:textId="7EFC7C9E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  <w:tc>
          <w:tcPr>
            <w:tcW w:w="3067" w:type="dxa"/>
            <w:tcBorders>
              <w:left w:val="nil"/>
            </w:tcBorders>
          </w:tcPr>
          <w:p w14:paraId="31B2C1BE" w14:textId="77777777" w:rsidR="00FA54CF" w:rsidRPr="00931711" w:rsidRDefault="00FA54CF" w:rsidP="002A1204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</w:p>
          <w:p w14:paraId="56B061D1" w14:textId="31BF65C0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struktur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eksplanasi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bantuan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visual,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beragam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BFECE06" w14:textId="40363DCF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informatif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(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eksplanasi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),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didahului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proses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riset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informatif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FD796EC" w14:textId="77777777" w:rsidR="00FA54CF" w:rsidRPr="00415F99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932BBDB" w14:textId="7777777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DAE2E" w14:textId="540D2704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6EFEAA8" w14:textId="784C7C1F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Jan 25</w:t>
            </w:r>
          </w:p>
        </w:tc>
      </w:tr>
      <w:tr w:rsidR="00FA54CF" w:rsidRPr="00452F37" w14:paraId="46ECCD59" w14:textId="77777777" w:rsidTr="002A1204">
        <w:tc>
          <w:tcPr>
            <w:tcW w:w="450" w:type="dxa"/>
            <w:vAlign w:val="center"/>
          </w:tcPr>
          <w:p w14:paraId="74184EBD" w14:textId="688C9BA9" w:rsidR="00FA54CF" w:rsidRPr="00452F37" w:rsidRDefault="00FA54CF" w:rsidP="002A1204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0635E1F9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454FCA0" w14:textId="08CB9C3F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</w:t>
            </w:r>
          </w:p>
          <w:p w14:paraId="2074EB6F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1F00332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DE8969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703BF84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4EE10C5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6F05C74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73617AD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742DA95" w14:textId="77777777" w:rsidR="00FA54CF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3919B73" w14:textId="11370837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3067" w:type="dxa"/>
            <w:tcBorders>
              <w:left w:val="nil"/>
            </w:tcBorders>
          </w:tcPr>
          <w:p w14:paraId="16AF346B" w14:textId="77777777" w:rsidR="00FA54CF" w:rsidRPr="00931711" w:rsidRDefault="00FA54CF" w:rsidP="002A1204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Berbicara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Ass </w:t>
            </w:r>
            <w:proofErr w:type="spellStart"/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5A7AB327" w14:textId="77777777" w:rsidR="00FA54CF" w:rsidRPr="00931711" w:rsidRDefault="00FA54CF" w:rsidP="002A1204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Mempresentasikan informasi dengan runut, dengan menggunakan contoh-contoh untuk mendukung pendapatnya. Menyesuaikan intonasi dan metode presentasi dengan perhatian atau minat pendengarnya.</w:t>
            </w:r>
          </w:p>
          <w:p w14:paraId="3037C78B" w14:textId="77777777" w:rsidR="00FA54CF" w:rsidRPr="00931711" w:rsidRDefault="00FA54CF" w:rsidP="002A1204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84A3324" w14:textId="66EEFA4F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etika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keamanan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internet.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Mengunduh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visual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sumber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daring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presentasinya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4056F1B" w14:textId="7BEE0CAE" w:rsidR="00FA54CF" w:rsidRPr="00452F37" w:rsidRDefault="00FA54CF" w:rsidP="002A1204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berbicara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mempresentasikan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tulisan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sudah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mereka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buat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intonasi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metode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presentasi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3F8440F7" w14:textId="4317C112" w:rsidR="00FA54CF" w:rsidRPr="00452F37" w:rsidRDefault="00FA54CF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4FBD1B9F" w14:textId="179EA603" w:rsidR="00FA54CF" w:rsidRPr="00452F37" w:rsidRDefault="00FA54CF" w:rsidP="002A1204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4D97F13" w14:textId="718A3E84" w:rsidR="00FA54CF" w:rsidRPr="00452F37" w:rsidRDefault="00423092" w:rsidP="002A12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Jan 25</w:t>
            </w:r>
          </w:p>
        </w:tc>
      </w:tr>
    </w:tbl>
    <w:p w14:paraId="1012ADEB" w14:textId="157B7FA7" w:rsidR="003024CB" w:rsidRPr="00452F37" w:rsidRDefault="002A1204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  <w:r>
        <w:rPr>
          <w:rFonts w:ascii="Arial" w:eastAsia="Gungsuh" w:hAnsi="Arial" w:cs="Arial"/>
          <w:b/>
          <w:sz w:val="20"/>
          <w:szCs w:val="20"/>
        </w:rPr>
        <w:br w:type="textWrapping" w:clear="all"/>
      </w:r>
    </w:p>
    <w:p w14:paraId="067934B3" w14:textId="72E76794" w:rsidR="00D528D8" w:rsidRDefault="00D528D8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4DB5D8C" w14:textId="77777777" w:rsidR="004E2073" w:rsidRDefault="004E207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632C6A4" w14:textId="77777777" w:rsidR="004E2073" w:rsidRDefault="004E207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35F1DAF6" w14:textId="77777777" w:rsidR="00AA78AD" w:rsidRDefault="00AA78A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939098C" w14:textId="77777777" w:rsidR="00AA78AD" w:rsidRDefault="00AA78A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"/>
        <w:gridCol w:w="623"/>
        <w:gridCol w:w="3067"/>
        <w:gridCol w:w="793"/>
        <w:gridCol w:w="283"/>
        <w:gridCol w:w="1418"/>
        <w:gridCol w:w="1163"/>
        <w:gridCol w:w="1134"/>
        <w:gridCol w:w="1105"/>
      </w:tblGrid>
      <w:tr w:rsidR="009E2467" w:rsidRPr="00452F37" w14:paraId="4FFA1475" w14:textId="77777777" w:rsidTr="00AA646C">
        <w:tc>
          <w:tcPr>
            <w:tcW w:w="4933" w:type="dxa"/>
            <w:gridSpan w:val="4"/>
            <w:tcBorders>
              <w:right w:val="nil"/>
            </w:tcBorders>
            <w:shd w:val="clear" w:color="auto" w:fill="auto"/>
          </w:tcPr>
          <w:p w14:paraId="2AB96EC5" w14:textId="4D1D1026" w:rsidR="009E2467" w:rsidRPr="009E2467" w:rsidRDefault="009E2467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E246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Bab VI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6DB4453" w14:textId="77777777" w:rsidR="009E2467" w:rsidRPr="009E2467" w:rsidRDefault="009E2467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E246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4D8E5F0" w14:textId="13570B2F" w:rsidR="009E2467" w:rsidRPr="009E2467" w:rsidRDefault="009E2467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E2467">
              <w:rPr>
                <w:rFonts w:ascii="Arial" w:hAnsi="Arial" w:cs="Arial"/>
                <w:sz w:val="20"/>
                <w:szCs w:val="20"/>
              </w:rPr>
              <w:t>Cinta Indonesia</w:t>
            </w:r>
          </w:p>
        </w:tc>
      </w:tr>
      <w:tr w:rsidR="00FA54CF" w:rsidRPr="00452F37" w14:paraId="53A2AC10" w14:textId="77777777" w:rsidTr="00AA646C">
        <w:trPr>
          <w:trHeight w:val="539"/>
        </w:trPr>
        <w:tc>
          <w:tcPr>
            <w:tcW w:w="450" w:type="dxa"/>
            <w:vAlign w:val="center"/>
          </w:tcPr>
          <w:p w14:paraId="47EFB867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467">
              <w:rPr>
                <w:rFonts w:ascii="Arial" w:hAnsi="Arial" w:cs="Arial"/>
                <w:sz w:val="20"/>
                <w:szCs w:val="20"/>
              </w:rPr>
              <w:t>Pb</w:t>
            </w:r>
          </w:p>
        </w:tc>
        <w:tc>
          <w:tcPr>
            <w:tcW w:w="3690" w:type="dxa"/>
            <w:gridSpan w:val="2"/>
            <w:vAlign w:val="center"/>
          </w:tcPr>
          <w:p w14:paraId="52821079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467">
              <w:rPr>
                <w:rFonts w:ascii="Arial" w:hAnsi="Arial" w:cs="Arial"/>
                <w:sz w:val="20"/>
                <w:szCs w:val="20"/>
              </w:rPr>
              <w:t xml:space="preserve">Tujuan </w:t>
            </w:r>
            <w:proofErr w:type="spellStart"/>
            <w:r w:rsidRPr="009E2467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4" w:type="dxa"/>
            <w:gridSpan w:val="3"/>
            <w:vAlign w:val="center"/>
          </w:tcPr>
          <w:p w14:paraId="62BECF9E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467">
              <w:rPr>
                <w:rFonts w:ascii="Arial" w:hAnsi="Arial" w:cs="Arial"/>
                <w:sz w:val="20"/>
                <w:szCs w:val="20"/>
              </w:rPr>
              <w:t xml:space="preserve">Alur Tujuan </w:t>
            </w:r>
            <w:proofErr w:type="spellStart"/>
            <w:r w:rsidRPr="009E2467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4D2FBC2F" w14:textId="4EBA13A3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3B534478" w14:textId="5EBC2FD1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047690EE" w14:textId="69901C6F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FA54CF" w:rsidRPr="00452F37" w14:paraId="1E97785D" w14:textId="77777777" w:rsidTr="00917422">
        <w:tc>
          <w:tcPr>
            <w:tcW w:w="450" w:type="dxa"/>
            <w:vAlign w:val="center"/>
          </w:tcPr>
          <w:p w14:paraId="22AFC518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223CA42B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12DA9B4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  <w:p w14:paraId="49A3B672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DB1BB4B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503810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A9A4C38" w14:textId="1F96CCE4" w:rsidR="00FA54CF" w:rsidRPr="00BC2685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3067" w:type="dxa"/>
            <w:tcBorders>
              <w:left w:val="nil"/>
            </w:tcBorders>
          </w:tcPr>
          <w:p w14:paraId="57F6AE13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2D80E7D8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9D6B388" w14:textId="454B143F" w:rsidR="00FA54CF" w:rsidRPr="00BC2685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Merefleksi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diperoleh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membandingkannya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dimilikinya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1CB240E6" w14:textId="6C54995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pembuka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ilustrasi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museum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merefleksikan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pengalaman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mengunjungi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museum.</w:t>
            </w:r>
          </w:p>
        </w:tc>
        <w:tc>
          <w:tcPr>
            <w:tcW w:w="1163" w:type="dxa"/>
          </w:tcPr>
          <w:p w14:paraId="7D707EE2" w14:textId="7150C769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Pembuka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</w:p>
        </w:tc>
        <w:tc>
          <w:tcPr>
            <w:tcW w:w="1134" w:type="dxa"/>
          </w:tcPr>
          <w:p w14:paraId="5FC0A14E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BF91B41" w14:textId="4DC9C039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Feb 25</w:t>
            </w:r>
          </w:p>
        </w:tc>
      </w:tr>
      <w:tr w:rsidR="00FA54CF" w:rsidRPr="00452F37" w14:paraId="40841DD5" w14:textId="77777777" w:rsidTr="00917422">
        <w:tc>
          <w:tcPr>
            <w:tcW w:w="450" w:type="dxa"/>
            <w:vAlign w:val="center"/>
          </w:tcPr>
          <w:p w14:paraId="33F1430E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155FFCE2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994901D" w14:textId="78E448E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3067" w:type="dxa"/>
            <w:tcBorders>
              <w:left w:val="nil"/>
            </w:tcBorders>
          </w:tcPr>
          <w:p w14:paraId="048C74E2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Membaca</w:t>
            </w:r>
            <w:proofErr w:type="spellEnd"/>
          </w:p>
          <w:p w14:paraId="1A5523C6" w14:textId="1B6CAB6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lain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F4A344D" w14:textId="32F7D20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Berkunjung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Gedung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Djoeang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‘45”.</w:t>
            </w:r>
          </w:p>
        </w:tc>
        <w:tc>
          <w:tcPr>
            <w:tcW w:w="1163" w:type="dxa"/>
          </w:tcPr>
          <w:p w14:paraId="6CC551DA" w14:textId="42FF08FF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</w:p>
        </w:tc>
        <w:tc>
          <w:tcPr>
            <w:tcW w:w="1134" w:type="dxa"/>
          </w:tcPr>
          <w:p w14:paraId="68E1F6E7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FC9EC89" w14:textId="74BA0694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Feb 25</w:t>
            </w:r>
          </w:p>
        </w:tc>
      </w:tr>
      <w:tr w:rsidR="00FA54CF" w:rsidRPr="00452F37" w14:paraId="443D4F25" w14:textId="77777777" w:rsidTr="00917422">
        <w:tc>
          <w:tcPr>
            <w:tcW w:w="450" w:type="dxa"/>
            <w:vAlign w:val="center"/>
          </w:tcPr>
          <w:p w14:paraId="27795AF5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0DC0AECB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15CA042" w14:textId="33FE61B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3067" w:type="dxa"/>
            <w:tcBorders>
              <w:left w:val="nil"/>
            </w:tcBorders>
          </w:tcPr>
          <w:p w14:paraId="684120F2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Membaca</w:t>
            </w:r>
            <w:proofErr w:type="spellEnd"/>
          </w:p>
          <w:p w14:paraId="32A79705" w14:textId="2599CBE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Menilai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kualitas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akurasi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tersaji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informasional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meningkat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25956D5" w14:textId="1830AE5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memperbaiki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kapital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865162D" w14:textId="4D08F03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976D8">
              <w:rPr>
                <w:rFonts w:ascii="Arial" w:hAnsi="Arial" w:cs="Arial"/>
                <w:sz w:val="20"/>
                <w:szCs w:val="20"/>
              </w:rPr>
              <w:t>Latihan</w:t>
            </w:r>
          </w:p>
        </w:tc>
        <w:tc>
          <w:tcPr>
            <w:tcW w:w="1134" w:type="dxa"/>
          </w:tcPr>
          <w:p w14:paraId="79108C4B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AE3122F" w14:textId="15AD311B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Feb 25</w:t>
            </w:r>
          </w:p>
        </w:tc>
      </w:tr>
      <w:tr w:rsidR="00FA54CF" w:rsidRPr="00452F37" w14:paraId="15B9A362" w14:textId="77777777" w:rsidTr="00917422">
        <w:tc>
          <w:tcPr>
            <w:tcW w:w="450" w:type="dxa"/>
            <w:vAlign w:val="center"/>
          </w:tcPr>
          <w:p w14:paraId="7F120F83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16806046" w14:textId="55CE4FD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</w:t>
            </w:r>
          </w:p>
        </w:tc>
        <w:tc>
          <w:tcPr>
            <w:tcW w:w="3067" w:type="dxa"/>
            <w:tcBorders>
              <w:left w:val="nil"/>
            </w:tcBorders>
          </w:tcPr>
          <w:p w14:paraId="1E9D33BF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79A5F511" w14:textId="0FD6EEB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angka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EB775B3" w14:textId="438FE10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memperbaiki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angka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F2B3CDB" w14:textId="6AF50037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76D8">
              <w:rPr>
                <w:rFonts w:ascii="Arial" w:hAnsi="Arial" w:cs="Arial"/>
                <w:sz w:val="20"/>
                <w:szCs w:val="20"/>
              </w:rPr>
              <w:t>Latihan Bahas Bahasa</w:t>
            </w:r>
          </w:p>
        </w:tc>
        <w:tc>
          <w:tcPr>
            <w:tcW w:w="1134" w:type="dxa"/>
          </w:tcPr>
          <w:p w14:paraId="08CA5589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540102E" w14:textId="182F91B1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Feb 25</w:t>
            </w:r>
          </w:p>
        </w:tc>
      </w:tr>
      <w:tr w:rsidR="00FA54CF" w:rsidRPr="00452F37" w14:paraId="749DE2ED" w14:textId="77777777" w:rsidTr="00917422">
        <w:tc>
          <w:tcPr>
            <w:tcW w:w="450" w:type="dxa"/>
            <w:vAlign w:val="center"/>
          </w:tcPr>
          <w:p w14:paraId="0DBDA4F2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right w:val="nil"/>
            </w:tcBorders>
          </w:tcPr>
          <w:p w14:paraId="07F64B65" w14:textId="4ED3903D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6.6</w:t>
            </w:r>
          </w:p>
        </w:tc>
        <w:tc>
          <w:tcPr>
            <w:tcW w:w="3067" w:type="dxa"/>
            <w:tcBorders>
              <w:left w:val="nil"/>
            </w:tcBorders>
          </w:tcPr>
          <w:p w14:paraId="01B7C200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28E2EF5" w14:textId="019A3D4A" w:rsidR="00FA54CF" w:rsidRPr="0016052B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3AC2A98" w14:textId="152DF7B6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3EEAEEE6" w14:textId="541636B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976D8">
              <w:rPr>
                <w:rFonts w:ascii="Arial" w:hAnsi="Arial" w:cs="Arial"/>
                <w:sz w:val="20"/>
                <w:szCs w:val="20"/>
              </w:rPr>
              <w:t>Bahas Bahasa</w:t>
            </w:r>
          </w:p>
        </w:tc>
        <w:tc>
          <w:tcPr>
            <w:tcW w:w="1134" w:type="dxa"/>
          </w:tcPr>
          <w:p w14:paraId="55DBB3B0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8894160" w14:textId="1B716FA4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Feb 25</w:t>
            </w:r>
          </w:p>
        </w:tc>
      </w:tr>
      <w:tr w:rsidR="00FA54CF" w:rsidRPr="00452F37" w14:paraId="0E0745BB" w14:textId="77777777" w:rsidTr="00917422">
        <w:tc>
          <w:tcPr>
            <w:tcW w:w="450" w:type="dxa"/>
            <w:vAlign w:val="center"/>
          </w:tcPr>
          <w:p w14:paraId="6817A33E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right w:val="nil"/>
            </w:tcBorders>
          </w:tcPr>
          <w:p w14:paraId="0ADBDCFD" w14:textId="0A689B94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6.11</w:t>
            </w:r>
          </w:p>
        </w:tc>
        <w:tc>
          <w:tcPr>
            <w:tcW w:w="3067" w:type="dxa"/>
            <w:tcBorders>
              <w:left w:val="nil"/>
            </w:tcBorders>
          </w:tcPr>
          <w:p w14:paraId="1F84B198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7D315D1D" w14:textId="409DC893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Berpartisipasi aktif dalam diskusi dengan menanggapi pertanyaan diskusi, menggunakan kata kunci yang relevan dengan topik bahasan diskusi.</w:t>
            </w:r>
          </w:p>
        </w:tc>
        <w:tc>
          <w:tcPr>
            <w:tcW w:w="2494" w:type="dxa"/>
            <w:gridSpan w:val="3"/>
          </w:tcPr>
          <w:p w14:paraId="69CE257B" w14:textId="00248FD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manakah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menyatakan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ajakan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harapan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larangan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2480DAF1" w14:textId="733CEFC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</w:p>
        </w:tc>
        <w:tc>
          <w:tcPr>
            <w:tcW w:w="1134" w:type="dxa"/>
          </w:tcPr>
          <w:p w14:paraId="7E5C21AB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F84A052" w14:textId="4DD13643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Feb 25</w:t>
            </w:r>
          </w:p>
        </w:tc>
      </w:tr>
      <w:tr w:rsidR="00FA54CF" w:rsidRPr="00452F37" w14:paraId="5A0A3A19" w14:textId="77777777" w:rsidTr="00917422">
        <w:tc>
          <w:tcPr>
            <w:tcW w:w="450" w:type="dxa"/>
            <w:vAlign w:val="center"/>
          </w:tcPr>
          <w:p w14:paraId="480AC58A" w14:textId="798ED5B6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right w:val="nil"/>
            </w:tcBorders>
          </w:tcPr>
          <w:p w14:paraId="6F331B6B" w14:textId="6BEB063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3067" w:type="dxa"/>
            <w:tcBorders>
              <w:left w:val="nil"/>
            </w:tcBorders>
          </w:tcPr>
          <w:p w14:paraId="15AED5D1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35D1E82" w14:textId="6F4D7AEE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Menyampaikan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5668572A" w14:textId="0A71FA07" w:rsidR="00FA54CF" w:rsidRPr="00452F37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Melalui kegiatan diskusi, peserta didik dapat memahami dan menilai ilustrasi mengenai pengunjung yang mengunjungi museum.</w:t>
            </w:r>
          </w:p>
        </w:tc>
        <w:tc>
          <w:tcPr>
            <w:tcW w:w="1163" w:type="dxa"/>
          </w:tcPr>
          <w:p w14:paraId="7BE4BC7F" w14:textId="7BB9F97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</w:tc>
        <w:tc>
          <w:tcPr>
            <w:tcW w:w="1134" w:type="dxa"/>
          </w:tcPr>
          <w:p w14:paraId="112056F7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0B4FAE7" w14:textId="5AC7CC4E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Feb 25</w:t>
            </w:r>
          </w:p>
        </w:tc>
      </w:tr>
      <w:tr w:rsidR="00FA54CF" w:rsidRPr="00452F37" w14:paraId="07230734" w14:textId="77777777" w:rsidTr="00917422">
        <w:tc>
          <w:tcPr>
            <w:tcW w:w="450" w:type="dxa"/>
            <w:vAlign w:val="center"/>
          </w:tcPr>
          <w:p w14:paraId="5563A42D" w14:textId="4439C9CE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right w:val="nil"/>
            </w:tcBorders>
          </w:tcPr>
          <w:p w14:paraId="5398C203" w14:textId="48D1AB0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</w:t>
            </w:r>
          </w:p>
        </w:tc>
        <w:tc>
          <w:tcPr>
            <w:tcW w:w="3067" w:type="dxa"/>
            <w:tcBorders>
              <w:left w:val="nil"/>
            </w:tcBorders>
          </w:tcPr>
          <w:p w14:paraId="51918415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 (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Ass </w:t>
            </w:r>
            <w:proofErr w:type="spellStart"/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0F6C162A" w14:textId="5684F38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pernyataan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09AFBE9" w14:textId="558BA561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manakah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menyatakan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ajakan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harapan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larangan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4BEEB65" w14:textId="24B234F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</w:tc>
        <w:tc>
          <w:tcPr>
            <w:tcW w:w="1134" w:type="dxa"/>
          </w:tcPr>
          <w:p w14:paraId="7B593BAF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953990B" w14:textId="392BE481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Feb 25</w:t>
            </w:r>
          </w:p>
        </w:tc>
      </w:tr>
      <w:tr w:rsidR="00FA54CF" w:rsidRPr="00452F37" w14:paraId="5035CF41" w14:textId="77777777" w:rsidTr="00917422">
        <w:tc>
          <w:tcPr>
            <w:tcW w:w="450" w:type="dxa"/>
            <w:vAlign w:val="center"/>
          </w:tcPr>
          <w:p w14:paraId="65D7FEF3" w14:textId="2B8F0B54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23" w:type="dxa"/>
            <w:tcBorders>
              <w:right w:val="nil"/>
            </w:tcBorders>
          </w:tcPr>
          <w:p w14:paraId="61BB9AFE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99B5509" w14:textId="4102EA5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3067" w:type="dxa"/>
            <w:tcBorders>
              <w:left w:val="nil"/>
            </w:tcBorders>
          </w:tcPr>
          <w:p w14:paraId="457FF423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B0A0FCE" w14:textId="58C5B7F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brosur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C0D32A5" w14:textId="34300D26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ada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lastRenderedPageBreak/>
              <w:t>dalam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brosur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dibacanya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sekilas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BE0253F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lastRenderedPageBreak/>
              <w:t>Membaca</w:t>
            </w:r>
            <w:proofErr w:type="spellEnd"/>
          </w:p>
          <w:p w14:paraId="115CB17F" w14:textId="7101C9B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</w:p>
        </w:tc>
        <w:tc>
          <w:tcPr>
            <w:tcW w:w="1134" w:type="dxa"/>
          </w:tcPr>
          <w:p w14:paraId="2C12088A" w14:textId="7BBB0913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keteramp</w:t>
            </w:r>
            <w:r w:rsidR="00C52FC1">
              <w:rPr>
                <w:rFonts w:ascii="Arial" w:eastAsia="Gungsuh" w:hAnsi="Arial" w:cs="Arial"/>
                <w:bCs/>
                <w:sz w:val="20"/>
                <w:szCs w:val="20"/>
              </w:rPr>
              <w:t>i</w:t>
            </w:r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lan</w:t>
            </w:r>
            <w:proofErr w:type="spellEnd"/>
          </w:p>
        </w:tc>
        <w:tc>
          <w:tcPr>
            <w:tcW w:w="1105" w:type="dxa"/>
          </w:tcPr>
          <w:p w14:paraId="4ADE60D6" w14:textId="626C6D98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 Feb 25</w:t>
            </w:r>
          </w:p>
        </w:tc>
      </w:tr>
      <w:tr w:rsidR="00FA54CF" w:rsidRPr="00452F37" w14:paraId="32530368" w14:textId="77777777" w:rsidTr="00917422">
        <w:tc>
          <w:tcPr>
            <w:tcW w:w="450" w:type="dxa"/>
            <w:vAlign w:val="center"/>
          </w:tcPr>
          <w:p w14:paraId="3B5CBE77" w14:textId="66862A60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right w:val="nil"/>
            </w:tcBorders>
          </w:tcPr>
          <w:p w14:paraId="1C361104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B0F772" w14:textId="0482FFD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3067" w:type="dxa"/>
            <w:tcBorders>
              <w:left w:val="nil"/>
            </w:tcBorders>
          </w:tcPr>
          <w:p w14:paraId="32753309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</w:p>
          <w:p w14:paraId="3086883C" w14:textId="5533BE0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saksama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memaknai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instruksi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ide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paparan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guru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aural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misalnya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brosur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494" w:type="dxa"/>
            <w:gridSpan w:val="3"/>
          </w:tcPr>
          <w:p w14:paraId="34252B42" w14:textId="3D0D0F1F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menyimak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brosur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membandingkannya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cara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memindai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0F94511" w14:textId="0A50D43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</w:p>
        </w:tc>
        <w:tc>
          <w:tcPr>
            <w:tcW w:w="1134" w:type="dxa"/>
          </w:tcPr>
          <w:p w14:paraId="45DB5898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AE29AA3" w14:textId="7E983B4B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Feb 25</w:t>
            </w:r>
          </w:p>
        </w:tc>
      </w:tr>
      <w:tr w:rsidR="00FA54CF" w:rsidRPr="00452F37" w14:paraId="539F48E8" w14:textId="77777777" w:rsidTr="00917422">
        <w:tc>
          <w:tcPr>
            <w:tcW w:w="450" w:type="dxa"/>
            <w:vAlign w:val="center"/>
          </w:tcPr>
          <w:p w14:paraId="35B67C5B" w14:textId="6475BFCF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476E4B7B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090BEFC" w14:textId="07CFA43F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3067" w:type="dxa"/>
            <w:tcBorders>
              <w:left w:val="nil"/>
            </w:tcBorders>
          </w:tcPr>
          <w:p w14:paraId="3909DB2C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317D371A" w14:textId="4A2A08B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sumber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lain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mengklarifikasi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informasional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BB7B112" w14:textId="499C42BF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menyimak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instruksi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ide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dibacakan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guru.</w:t>
            </w:r>
          </w:p>
        </w:tc>
        <w:tc>
          <w:tcPr>
            <w:tcW w:w="1163" w:type="dxa"/>
          </w:tcPr>
          <w:p w14:paraId="4110C419" w14:textId="01E884C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Jurnal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3B3FD4A4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ACD5E17" w14:textId="0C3598E9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Feb 25</w:t>
            </w:r>
          </w:p>
        </w:tc>
      </w:tr>
      <w:tr w:rsidR="00FA54CF" w:rsidRPr="00452F37" w14:paraId="2E9A04F6" w14:textId="77777777" w:rsidTr="00917422">
        <w:tc>
          <w:tcPr>
            <w:tcW w:w="450" w:type="dxa"/>
            <w:vAlign w:val="center"/>
          </w:tcPr>
          <w:p w14:paraId="20BCE119" w14:textId="512BB62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0551BCB2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776E6DA" w14:textId="2250667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</w:t>
            </w:r>
          </w:p>
        </w:tc>
        <w:tc>
          <w:tcPr>
            <w:tcW w:w="3067" w:type="dxa"/>
            <w:tcBorders>
              <w:left w:val="nil"/>
            </w:tcBorders>
          </w:tcPr>
          <w:p w14:paraId="0AB96811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5BB763D8" w14:textId="05D9FD0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lain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ditambahkan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penerbit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57E3A06" w14:textId="16CC35B5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jurnal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buku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atau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artikel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menceritakan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sejarah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Indonesia.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begitu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pengetahuan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banyak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mengenai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sejarah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Indonesia.</w:t>
            </w:r>
          </w:p>
        </w:tc>
        <w:tc>
          <w:tcPr>
            <w:tcW w:w="1163" w:type="dxa"/>
          </w:tcPr>
          <w:p w14:paraId="7684C8E0" w14:textId="7708904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5F1B2B44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057AD24" w14:textId="2DACC4F4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Feb 25</w:t>
            </w:r>
          </w:p>
        </w:tc>
      </w:tr>
      <w:tr w:rsidR="00FA54CF" w:rsidRPr="00452F37" w14:paraId="1F9A9EB6" w14:textId="77777777" w:rsidTr="00917422">
        <w:tc>
          <w:tcPr>
            <w:tcW w:w="450" w:type="dxa"/>
            <w:vAlign w:val="center"/>
          </w:tcPr>
          <w:p w14:paraId="65BD24C3" w14:textId="01051923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46E81CF5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A2507E5" w14:textId="79A6A82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</w:t>
            </w:r>
          </w:p>
        </w:tc>
        <w:tc>
          <w:tcPr>
            <w:tcW w:w="3067" w:type="dxa"/>
            <w:tcBorders>
              <w:left w:val="nil"/>
            </w:tcBorders>
          </w:tcPr>
          <w:p w14:paraId="33351D86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Ass </w:t>
            </w:r>
            <w:proofErr w:type="spellStart"/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0B3E8E3D" w14:textId="17BA5D1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pengumuman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9E3671D" w14:textId="639148A3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pengumuman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23F7C324" w14:textId="1CCFF26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</w:tc>
        <w:tc>
          <w:tcPr>
            <w:tcW w:w="1134" w:type="dxa"/>
          </w:tcPr>
          <w:p w14:paraId="7305FC70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7B25603" w14:textId="0C3CBF10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Feb 25</w:t>
            </w:r>
          </w:p>
        </w:tc>
      </w:tr>
      <w:tr w:rsidR="00FA54CF" w:rsidRPr="00452F37" w14:paraId="4158FCF1" w14:textId="77777777" w:rsidTr="00917422">
        <w:tc>
          <w:tcPr>
            <w:tcW w:w="450" w:type="dxa"/>
            <w:vAlign w:val="center"/>
          </w:tcPr>
          <w:p w14:paraId="09C77BFF" w14:textId="516DDACF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7EF70C19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2429F17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FAD7A5A" w14:textId="6AF5C7A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</w:t>
            </w:r>
          </w:p>
        </w:tc>
        <w:tc>
          <w:tcPr>
            <w:tcW w:w="3067" w:type="dxa"/>
            <w:tcBorders>
              <w:left w:val="nil"/>
            </w:tcBorders>
          </w:tcPr>
          <w:p w14:paraId="579C91E5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</w:p>
          <w:p w14:paraId="574DBB8C" w14:textId="2C95E19F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deskripsi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5C20C6FE" w14:textId="0ADCFC3A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kreativitas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museum mini,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membuat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poster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sejarah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mendeskripsikan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peristiwa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sejarah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rinci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jelas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. </w:t>
            </w:r>
          </w:p>
        </w:tc>
        <w:tc>
          <w:tcPr>
            <w:tcW w:w="1163" w:type="dxa"/>
          </w:tcPr>
          <w:p w14:paraId="707EF602" w14:textId="1251712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Kreativitas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 Museum Mini</w:t>
            </w:r>
          </w:p>
        </w:tc>
        <w:tc>
          <w:tcPr>
            <w:tcW w:w="1134" w:type="dxa"/>
          </w:tcPr>
          <w:p w14:paraId="51B08E9B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D5BAF17" w14:textId="7AC37F82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Feb 25</w:t>
            </w:r>
          </w:p>
        </w:tc>
      </w:tr>
      <w:tr w:rsidR="00FA54CF" w:rsidRPr="00452F37" w14:paraId="5E2BF3EA" w14:textId="77777777" w:rsidTr="00917422">
        <w:tc>
          <w:tcPr>
            <w:tcW w:w="450" w:type="dxa"/>
            <w:vAlign w:val="center"/>
          </w:tcPr>
          <w:p w14:paraId="6715383B" w14:textId="2F7519D6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3" w:type="dxa"/>
            <w:tcBorders>
              <w:right w:val="nil"/>
            </w:tcBorders>
          </w:tcPr>
          <w:p w14:paraId="64CE2252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41B1AA8" w14:textId="7774BB5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</w:t>
            </w:r>
          </w:p>
        </w:tc>
        <w:tc>
          <w:tcPr>
            <w:tcW w:w="3067" w:type="dxa"/>
            <w:tcBorders>
              <w:left w:val="nil"/>
            </w:tcBorders>
          </w:tcPr>
          <w:p w14:paraId="71260528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Berbicara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EDA761A" w14:textId="5AA0CDB6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DF17977" w14:textId="4E44B3F0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kreativitas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museum mini,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berpartisipasi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aktif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pengunjung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museum.</w:t>
            </w:r>
          </w:p>
        </w:tc>
        <w:tc>
          <w:tcPr>
            <w:tcW w:w="1163" w:type="dxa"/>
          </w:tcPr>
          <w:p w14:paraId="63CDC902" w14:textId="61EA90B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76D8">
              <w:rPr>
                <w:rFonts w:ascii="Arial" w:hAnsi="Arial" w:cs="Arial"/>
                <w:sz w:val="20"/>
                <w:szCs w:val="20"/>
              </w:rPr>
              <w:t>Kreativitas</w:t>
            </w:r>
            <w:proofErr w:type="spellEnd"/>
            <w:r w:rsidRPr="004976D8">
              <w:rPr>
                <w:rFonts w:ascii="Arial" w:hAnsi="Arial" w:cs="Arial"/>
                <w:sz w:val="20"/>
                <w:szCs w:val="20"/>
              </w:rPr>
              <w:t xml:space="preserve"> Museum Mini</w:t>
            </w:r>
          </w:p>
        </w:tc>
        <w:tc>
          <w:tcPr>
            <w:tcW w:w="1134" w:type="dxa"/>
          </w:tcPr>
          <w:p w14:paraId="68A53873" w14:textId="024571A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573951B" w14:textId="0D4C72C4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 Feb 25</w:t>
            </w:r>
          </w:p>
        </w:tc>
      </w:tr>
    </w:tbl>
    <w:p w14:paraId="719DBCEA" w14:textId="77777777" w:rsidR="00AA78AD" w:rsidRDefault="00AA78A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55F8D04" w14:textId="77777777" w:rsidR="009E2467" w:rsidRDefault="009E2467" w:rsidP="002A1204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"/>
        <w:gridCol w:w="623"/>
        <w:gridCol w:w="3067"/>
        <w:gridCol w:w="793"/>
        <w:gridCol w:w="283"/>
        <w:gridCol w:w="1418"/>
        <w:gridCol w:w="1163"/>
        <w:gridCol w:w="1134"/>
        <w:gridCol w:w="1105"/>
      </w:tblGrid>
      <w:tr w:rsidR="009E2467" w:rsidRPr="00452F37" w14:paraId="2BE787C2" w14:textId="77777777" w:rsidTr="00AA646C">
        <w:tc>
          <w:tcPr>
            <w:tcW w:w="4933" w:type="dxa"/>
            <w:gridSpan w:val="4"/>
            <w:tcBorders>
              <w:right w:val="nil"/>
            </w:tcBorders>
            <w:shd w:val="clear" w:color="auto" w:fill="auto"/>
          </w:tcPr>
          <w:p w14:paraId="1DB1AEC4" w14:textId="4F7F9EB8" w:rsidR="009E2467" w:rsidRPr="00452F37" w:rsidRDefault="009E2467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Bab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48A66A6" w14:textId="77777777" w:rsidR="009E2467" w:rsidRPr="00452F37" w:rsidRDefault="009E2467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C90D928" w14:textId="159A1E54" w:rsidR="009E2467" w:rsidRPr="009E2467" w:rsidRDefault="009E2467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E2467">
              <w:rPr>
                <w:rFonts w:ascii="Arial" w:hAnsi="Arial" w:cs="Arial"/>
                <w:sz w:val="20"/>
                <w:szCs w:val="20"/>
              </w:rPr>
              <w:t>Sayangi</w:t>
            </w:r>
            <w:proofErr w:type="spellEnd"/>
            <w:r w:rsidRPr="009E2467">
              <w:rPr>
                <w:rFonts w:ascii="Arial" w:hAnsi="Arial" w:cs="Arial"/>
                <w:sz w:val="20"/>
                <w:szCs w:val="20"/>
              </w:rPr>
              <w:t xml:space="preserve"> Bumi</w:t>
            </w:r>
          </w:p>
        </w:tc>
      </w:tr>
      <w:tr w:rsidR="00FA54CF" w:rsidRPr="00452F37" w14:paraId="2ED8570B" w14:textId="77777777" w:rsidTr="00AA646C">
        <w:trPr>
          <w:trHeight w:val="539"/>
        </w:trPr>
        <w:tc>
          <w:tcPr>
            <w:tcW w:w="450" w:type="dxa"/>
            <w:vAlign w:val="center"/>
          </w:tcPr>
          <w:p w14:paraId="6C4FE81A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>Pb</w:t>
            </w:r>
          </w:p>
        </w:tc>
        <w:tc>
          <w:tcPr>
            <w:tcW w:w="3690" w:type="dxa"/>
            <w:gridSpan w:val="2"/>
            <w:vAlign w:val="center"/>
          </w:tcPr>
          <w:p w14:paraId="50882A5A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4" w:type="dxa"/>
            <w:gridSpan w:val="3"/>
            <w:vAlign w:val="center"/>
          </w:tcPr>
          <w:p w14:paraId="12CD90BF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73369EE3" w14:textId="6328C489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117A70D0" w14:textId="1E2907C3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2146A944" w14:textId="68439BFA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FA54CF" w:rsidRPr="00452F37" w14:paraId="4E9AA7A5" w14:textId="77777777" w:rsidTr="00917422">
        <w:tc>
          <w:tcPr>
            <w:tcW w:w="450" w:type="dxa"/>
            <w:vAlign w:val="center"/>
          </w:tcPr>
          <w:p w14:paraId="3C900375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139F6584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6E3A728" w14:textId="5FF9F7AC" w:rsidR="00FA54CF" w:rsidRPr="00BC2685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3067" w:type="dxa"/>
            <w:tcBorders>
              <w:left w:val="nil"/>
            </w:tcBorders>
          </w:tcPr>
          <w:p w14:paraId="338499BC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Menyimak</w:t>
            </w:r>
          </w:p>
          <w:p w14:paraId="05500B00" w14:textId="010A8590" w:rsidR="00FA54CF" w:rsidRPr="00BC2685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saksama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memaknai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instruksi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ide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AC2A1B1" w14:textId="0BB284A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permainan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menebak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umum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Bab VII,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khususnya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4023BF9" w14:textId="77777777" w:rsidR="00FA54CF" w:rsidRPr="00582C43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lastRenderedPageBreak/>
              <w:t>Kegiatan</w:t>
            </w:r>
            <w:proofErr w:type="spellEnd"/>
            <w:r w:rsidRPr="00582C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pembuka</w:t>
            </w:r>
            <w:proofErr w:type="spellEnd"/>
          </w:p>
          <w:p w14:paraId="47C1E0F6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E01927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731DA8F" w14:textId="270F1531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Maret 25</w:t>
            </w:r>
          </w:p>
        </w:tc>
      </w:tr>
      <w:tr w:rsidR="00FA54CF" w:rsidRPr="00452F37" w14:paraId="4C2690EC" w14:textId="77777777" w:rsidTr="00917422">
        <w:tc>
          <w:tcPr>
            <w:tcW w:w="450" w:type="dxa"/>
            <w:vAlign w:val="center"/>
          </w:tcPr>
          <w:p w14:paraId="1E1E3CFC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74DD119F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88B9288" w14:textId="57A1CA5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3067" w:type="dxa"/>
            <w:tcBorders>
              <w:left w:val="nil"/>
            </w:tcBorders>
          </w:tcPr>
          <w:p w14:paraId="5A9711D8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4033D720" w14:textId="70946C6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lain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ditambahkan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penerbit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090EFD1E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“Mbah Sadiman,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Pejuang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Penghijauan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Wonogiri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”.</w:t>
            </w:r>
          </w:p>
          <w:p w14:paraId="1FD0AE69" w14:textId="5256DAE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</w:tcPr>
          <w:p w14:paraId="112530E2" w14:textId="77777777" w:rsidR="00FA54CF" w:rsidRPr="00582C43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23BFA612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52D5A9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6DB750F" w14:textId="130ECC27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Maret 25</w:t>
            </w:r>
          </w:p>
        </w:tc>
      </w:tr>
      <w:tr w:rsidR="00FA54CF" w:rsidRPr="00452F37" w14:paraId="0FD488E0" w14:textId="77777777" w:rsidTr="00917422">
        <w:tc>
          <w:tcPr>
            <w:tcW w:w="450" w:type="dxa"/>
            <w:vAlign w:val="center"/>
          </w:tcPr>
          <w:p w14:paraId="7E928AB8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34F5E011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232E5B4" w14:textId="2DB9336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3067" w:type="dxa"/>
            <w:tcBorders>
              <w:left w:val="nil"/>
            </w:tcBorders>
          </w:tcPr>
          <w:p w14:paraId="1F1111C9" w14:textId="77777777" w:rsidR="00FA54CF" w:rsidRPr="00931711" w:rsidRDefault="00FA54CF" w:rsidP="009C690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04C47837" w14:textId="6CE4141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dihadapi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00447D2C" w14:textId="04E3F93F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“Mbah Sadiman,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Pejuang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Penghijauan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Wonogiri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”.</w:t>
            </w:r>
          </w:p>
        </w:tc>
        <w:tc>
          <w:tcPr>
            <w:tcW w:w="1163" w:type="dxa"/>
          </w:tcPr>
          <w:p w14:paraId="5E82B462" w14:textId="49D5F26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2C43">
              <w:rPr>
                <w:rFonts w:ascii="Arial" w:hAnsi="Arial" w:cs="Arial"/>
                <w:sz w:val="20"/>
                <w:szCs w:val="20"/>
              </w:rPr>
              <w:t>Latihan</w:t>
            </w:r>
          </w:p>
        </w:tc>
        <w:tc>
          <w:tcPr>
            <w:tcW w:w="1134" w:type="dxa"/>
          </w:tcPr>
          <w:p w14:paraId="574F04AB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D730005" w14:textId="44D0839B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Mar 25</w:t>
            </w:r>
          </w:p>
        </w:tc>
      </w:tr>
      <w:tr w:rsidR="00FA54CF" w:rsidRPr="00452F37" w14:paraId="040E3138" w14:textId="77777777" w:rsidTr="00917422">
        <w:tc>
          <w:tcPr>
            <w:tcW w:w="450" w:type="dxa"/>
            <w:vAlign w:val="center"/>
          </w:tcPr>
          <w:p w14:paraId="6793B0AC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3BB4C92C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7ED9246" w14:textId="09BB785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</w:t>
            </w:r>
          </w:p>
        </w:tc>
        <w:tc>
          <w:tcPr>
            <w:tcW w:w="3067" w:type="dxa"/>
            <w:tcBorders>
              <w:left w:val="nil"/>
            </w:tcBorders>
          </w:tcPr>
          <w:p w14:paraId="38DDAA99" w14:textId="77777777" w:rsidR="00FA54CF" w:rsidRPr="00931711" w:rsidRDefault="00FA54CF" w:rsidP="009C690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12FBE634" w14:textId="2AE678B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bervariasi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majemuk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bertingkat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4BB0A7E" w14:textId="66B1C2BE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menyatakan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tabel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dibuat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sebelumnya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68E670D" w14:textId="6F5B8C30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2C43">
              <w:rPr>
                <w:rFonts w:ascii="Arial" w:hAnsi="Arial" w:cs="Arial"/>
                <w:sz w:val="20"/>
                <w:szCs w:val="20"/>
              </w:rPr>
              <w:t>Latihan</w:t>
            </w:r>
          </w:p>
        </w:tc>
        <w:tc>
          <w:tcPr>
            <w:tcW w:w="1134" w:type="dxa"/>
          </w:tcPr>
          <w:p w14:paraId="50145169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684145E" w14:textId="6BFB8FF8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Mar 25</w:t>
            </w:r>
          </w:p>
        </w:tc>
      </w:tr>
      <w:tr w:rsidR="00FA54CF" w:rsidRPr="00452F37" w14:paraId="77C9417D" w14:textId="77777777" w:rsidTr="00917422">
        <w:tc>
          <w:tcPr>
            <w:tcW w:w="450" w:type="dxa"/>
            <w:vAlign w:val="center"/>
          </w:tcPr>
          <w:p w14:paraId="2F82E75E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right w:val="nil"/>
            </w:tcBorders>
          </w:tcPr>
          <w:p w14:paraId="78865020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49BF43F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7.12</w:t>
            </w:r>
          </w:p>
          <w:p w14:paraId="5FB73D06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B4B328A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2B81C721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3B895AB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7806A0A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BF2D990" w14:textId="6CA18516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7.13</w:t>
            </w:r>
          </w:p>
        </w:tc>
        <w:tc>
          <w:tcPr>
            <w:tcW w:w="3067" w:type="dxa"/>
            <w:tcBorders>
              <w:left w:val="nil"/>
            </w:tcBorders>
          </w:tcPr>
          <w:p w14:paraId="4C88F10D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3C946D7E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pernyataan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B86A98" w14:textId="240835DB" w:rsidR="00FA54CF" w:rsidRPr="0016052B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terjadinya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8DE36B1" w14:textId="6A06D15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mendiskusikan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depan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kelas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bersama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lain.</w:t>
            </w:r>
          </w:p>
        </w:tc>
        <w:tc>
          <w:tcPr>
            <w:tcW w:w="1163" w:type="dxa"/>
          </w:tcPr>
          <w:p w14:paraId="6FE4E63C" w14:textId="5C43C6E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582C43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3B618601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75EB818" w14:textId="61CD885A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Mar 25</w:t>
            </w:r>
          </w:p>
        </w:tc>
      </w:tr>
      <w:tr w:rsidR="00FA54CF" w:rsidRPr="00452F37" w14:paraId="79554BEC" w14:textId="77777777" w:rsidTr="00917422">
        <w:tc>
          <w:tcPr>
            <w:tcW w:w="450" w:type="dxa"/>
            <w:vAlign w:val="center"/>
          </w:tcPr>
          <w:p w14:paraId="7EE25144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right w:val="nil"/>
            </w:tcBorders>
          </w:tcPr>
          <w:p w14:paraId="4B549D75" w14:textId="441FACF6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br/>
              <w:t>7.9</w:t>
            </w:r>
          </w:p>
        </w:tc>
        <w:tc>
          <w:tcPr>
            <w:tcW w:w="3067" w:type="dxa"/>
            <w:tcBorders>
              <w:left w:val="nil"/>
            </w:tcBorders>
          </w:tcPr>
          <w:p w14:paraId="229A256A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364D348F" w14:textId="0E9A246F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Menjelaskan ide pokok dari sebuah teks informasional yang terus meningkat sesuai jenjangnya.</w:t>
            </w:r>
          </w:p>
        </w:tc>
        <w:tc>
          <w:tcPr>
            <w:tcW w:w="2494" w:type="dxa"/>
            <w:gridSpan w:val="3"/>
          </w:tcPr>
          <w:p w14:paraId="4AE619CE" w14:textId="4A74706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ringkasan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panduan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878D517" w14:textId="5D3F887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2C43">
              <w:rPr>
                <w:rFonts w:ascii="Arial" w:hAnsi="Arial" w:cs="Arial"/>
                <w:sz w:val="20"/>
                <w:szCs w:val="20"/>
              </w:rPr>
              <w:t>Latihan Bahas Bahasa</w:t>
            </w:r>
          </w:p>
        </w:tc>
        <w:tc>
          <w:tcPr>
            <w:tcW w:w="1134" w:type="dxa"/>
          </w:tcPr>
          <w:p w14:paraId="4E93CAB7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6D4B5F6" w14:textId="230087C5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Mar 25</w:t>
            </w:r>
          </w:p>
        </w:tc>
      </w:tr>
      <w:tr w:rsidR="00FA54CF" w:rsidRPr="00452F37" w14:paraId="5483F5E1" w14:textId="77777777" w:rsidTr="00917422">
        <w:tc>
          <w:tcPr>
            <w:tcW w:w="450" w:type="dxa"/>
            <w:vAlign w:val="center"/>
          </w:tcPr>
          <w:p w14:paraId="584E875B" w14:textId="646B4669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right w:val="nil"/>
            </w:tcBorders>
          </w:tcPr>
          <w:p w14:paraId="115BDC17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AB9A2E" w14:textId="4E9D747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3067" w:type="dxa"/>
            <w:tcBorders>
              <w:left w:val="nil"/>
            </w:tcBorders>
          </w:tcPr>
          <w:p w14:paraId="7008A3C3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</w:p>
          <w:p w14:paraId="4C8DFBC8" w14:textId="167F5E36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E0104A4" w14:textId="2F4E0686" w:rsidR="00FA54CF" w:rsidRPr="00452F37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Melalui kegiatan menyimak, peserta didik mampu membuat ringkasan dengan cara mencatat informasi penting dari wacana yang dibacakan guru dengan bantuan pertanyaan panduan, kemudian menggabungkannya menjadi teks utuh.</w:t>
            </w:r>
          </w:p>
        </w:tc>
        <w:tc>
          <w:tcPr>
            <w:tcW w:w="1163" w:type="dxa"/>
          </w:tcPr>
          <w:p w14:paraId="081BF161" w14:textId="3A02D71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</w:p>
        </w:tc>
        <w:tc>
          <w:tcPr>
            <w:tcW w:w="1134" w:type="dxa"/>
          </w:tcPr>
          <w:p w14:paraId="3307DBFF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F8FA399" w14:textId="5D1B53A3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Mar 25</w:t>
            </w:r>
          </w:p>
        </w:tc>
      </w:tr>
      <w:tr w:rsidR="00FA54CF" w:rsidRPr="00452F37" w14:paraId="3CCF872C" w14:textId="77777777" w:rsidTr="00917422">
        <w:tc>
          <w:tcPr>
            <w:tcW w:w="450" w:type="dxa"/>
            <w:vAlign w:val="center"/>
          </w:tcPr>
          <w:p w14:paraId="657C95A6" w14:textId="59642F60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right w:val="nil"/>
            </w:tcBorders>
          </w:tcPr>
          <w:p w14:paraId="717128B0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785E422" w14:textId="3997D30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3067" w:type="dxa"/>
            <w:tcBorders>
              <w:left w:val="nil"/>
            </w:tcBorders>
          </w:tcPr>
          <w:p w14:paraId="5F5D1267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6B5490F4" w14:textId="1097DD7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649C366" w14:textId="2D174B10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Mengurangi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Memakai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lastRenderedPageBreak/>
              <w:t>Ulang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Mendaur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Ulang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Sampah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”.</w:t>
            </w:r>
          </w:p>
        </w:tc>
        <w:tc>
          <w:tcPr>
            <w:tcW w:w="1163" w:type="dxa"/>
          </w:tcPr>
          <w:p w14:paraId="76D9E31D" w14:textId="723876E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lastRenderedPageBreak/>
              <w:t>Membaca</w:t>
            </w:r>
            <w:proofErr w:type="spellEnd"/>
          </w:p>
        </w:tc>
        <w:tc>
          <w:tcPr>
            <w:tcW w:w="1134" w:type="dxa"/>
          </w:tcPr>
          <w:p w14:paraId="1FEABF2E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BB51411" w14:textId="0F910B34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Mar 25</w:t>
            </w:r>
          </w:p>
        </w:tc>
      </w:tr>
      <w:tr w:rsidR="00FA54CF" w:rsidRPr="00452F37" w14:paraId="41BBAC58" w14:textId="77777777" w:rsidTr="00917422">
        <w:tc>
          <w:tcPr>
            <w:tcW w:w="450" w:type="dxa"/>
            <w:vAlign w:val="center"/>
          </w:tcPr>
          <w:p w14:paraId="00818944" w14:textId="212E9BDB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23" w:type="dxa"/>
            <w:tcBorders>
              <w:right w:val="nil"/>
            </w:tcBorders>
          </w:tcPr>
          <w:p w14:paraId="428E6678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F5CBFB4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</w:t>
            </w:r>
          </w:p>
          <w:p w14:paraId="1A2D58B2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3A1C72E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D5EF25A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011B773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6BCFF65" w14:textId="2C20EFF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3067" w:type="dxa"/>
            <w:tcBorders>
              <w:left w:val="nil"/>
            </w:tcBorders>
          </w:tcPr>
          <w:p w14:paraId="71A766D2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3E208777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mengeja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sering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ditemui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28D160" w14:textId="083E8C6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tertentu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1F5206C" w14:textId="629C5EB2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mengeja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menjelaskan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makna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kosakata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terdapat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Mengurangi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Memakai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Ulang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Mendaur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Ulang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Sampah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”.</w:t>
            </w:r>
          </w:p>
        </w:tc>
        <w:tc>
          <w:tcPr>
            <w:tcW w:w="1163" w:type="dxa"/>
          </w:tcPr>
          <w:p w14:paraId="13E9B331" w14:textId="3B3D309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078C1E1E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56C2B09" w14:textId="75FA52C1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Mar 25</w:t>
            </w:r>
          </w:p>
        </w:tc>
      </w:tr>
      <w:tr w:rsidR="00FA54CF" w:rsidRPr="00452F37" w14:paraId="32A8B119" w14:textId="77777777" w:rsidTr="00917422">
        <w:tc>
          <w:tcPr>
            <w:tcW w:w="450" w:type="dxa"/>
            <w:vAlign w:val="center"/>
          </w:tcPr>
          <w:p w14:paraId="57CF8F06" w14:textId="4B933E06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right w:val="nil"/>
            </w:tcBorders>
          </w:tcPr>
          <w:p w14:paraId="038B81CB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D44FF4" w14:textId="0974E14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</w:t>
            </w:r>
          </w:p>
        </w:tc>
        <w:tc>
          <w:tcPr>
            <w:tcW w:w="3067" w:type="dxa"/>
            <w:tcBorders>
              <w:left w:val="nil"/>
            </w:tcBorders>
          </w:tcPr>
          <w:p w14:paraId="23E9C8DE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083E5016" w14:textId="5ACBA18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mengeja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sering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ditemui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5992FF22" w14:textId="51015AD7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menentukan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makna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berimbuhan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pe-an.</w:t>
            </w:r>
          </w:p>
        </w:tc>
        <w:tc>
          <w:tcPr>
            <w:tcW w:w="1163" w:type="dxa"/>
          </w:tcPr>
          <w:p w14:paraId="77529C75" w14:textId="45879F1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2C43">
              <w:rPr>
                <w:rFonts w:ascii="Arial" w:hAnsi="Arial" w:cs="Arial"/>
                <w:sz w:val="20"/>
                <w:szCs w:val="20"/>
              </w:rPr>
              <w:t>Latihan</w:t>
            </w:r>
          </w:p>
        </w:tc>
        <w:tc>
          <w:tcPr>
            <w:tcW w:w="1134" w:type="dxa"/>
          </w:tcPr>
          <w:p w14:paraId="37491DEE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B0DFCD2" w14:textId="5C88D1ED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Mar 25</w:t>
            </w:r>
          </w:p>
        </w:tc>
      </w:tr>
      <w:tr w:rsidR="00FA54CF" w:rsidRPr="00452F37" w14:paraId="61CBC4AE" w14:textId="77777777" w:rsidTr="00917422">
        <w:tc>
          <w:tcPr>
            <w:tcW w:w="450" w:type="dxa"/>
            <w:vAlign w:val="center"/>
          </w:tcPr>
          <w:p w14:paraId="0C9ED763" w14:textId="492A05C1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01D0108D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0FDB118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</w:t>
            </w:r>
          </w:p>
          <w:p w14:paraId="7BFFB206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0E19127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3E68DF3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23E7B53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40E1062" w14:textId="2EFB65F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</w:t>
            </w:r>
          </w:p>
        </w:tc>
        <w:tc>
          <w:tcPr>
            <w:tcW w:w="3067" w:type="dxa"/>
            <w:tcBorders>
              <w:left w:val="nil"/>
            </w:tcBorders>
          </w:tcPr>
          <w:p w14:paraId="3C06C1EC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6A4A5013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banyak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informasional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terus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meningkat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2CC2C9" w14:textId="4ACDA9DA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12396CA5" w14:textId="4EF9EE4E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utama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penjelas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0099E54" w14:textId="503E276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2C43">
              <w:rPr>
                <w:rFonts w:ascii="Arial" w:hAnsi="Arial" w:cs="Arial"/>
                <w:sz w:val="20"/>
                <w:szCs w:val="20"/>
              </w:rPr>
              <w:t>Latihan</w:t>
            </w:r>
          </w:p>
        </w:tc>
        <w:tc>
          <w:tcPr>
            <w:tcW w:w="1134" w:type="dxa"/>
          </w:tcPr>
          <w:p w14:paraId="4C0BD2AF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C9E5910" w14:textId="40BEB7D6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Apr 25</w:t>
            </w:r>
          </w:p>
        </w:tc>
      </w:tr>
      <w:tr w:rsidR="00FA54CF" w:rsidRPr="00452F37" w14:paraId="02F7A546" w14:textId="77777777" w:rsidTr="00917422">
        <w:tc>
          <w:tcPr>
            <w:tcW w:w="450" w:type="dxa"/>
            <w:vAlign w:val="center"/>
          </w:tcPr>
          <w:p w14:paraId="61452971" w14:textId="5D0EDA0C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11BAA41E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7036CD5" w14:textId="10460E8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7.15</w:t>
            </w:r>
          </w:p>
        </w:tc>
        <w:tc>
          <w:tcPr>
            <w:tcW w:w="3067" w:type="dxa"/>
            <w:tcBorders>
              <w:left w:val="nil"/>
            </w:tcBorders>
          </w:tcPr>
          <w:p w14:paraId="65380591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Asesmen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208EBEA4" w14:textId="313A86B6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ringkasan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tata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1F345F90" w14:textId="2D4EB156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latihan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membuat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ringkasan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Mengurangi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Memakai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Ulang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Mendaur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Ulang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Sampah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”.</w:t>
            </w:r>
          </w:p>
        </w:tc>
        <w:tc>
          <w:tcPr>
            <w:tcW w:w="1163" w:type="dxa"/>
          </w:tcPr>
          <w:p w14:paraId="3742E3D1" w14:textId="3D08C2F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2C43">
              <w:rPr>
                <w:rFonts w:ascii="Arial" w:hAnsi="Arial" w:cs="Arial"/>
                <w:sz w:val="20"/>
                <w:szCs w:val="20"/>
              </w:rPr>
              <w:t>Latihan</w:t>
            </w:r>
          </w:p>
        </w:tc>
        <w:tc>
          <w:tcPr>
            <w:tcW w:w="1134" w:type="dxa"/>
          </w:tcPr>
          <w:p w14:paraId="1C2A8DDD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7910EF5" w14:textId="635D1D0C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Apr 25</w:t>
            </w:r>
          </w:p>
        </w:tc>
      </w:tr>
      <w:tr w:rsidR="00FA54CF" w:rsidRPr="00452F37" w14:paraId="377B809E" w14:textId="77777777" w:rsidTr="00917422">
        <w:tc>
          <w:tcPr>
            <w:tcW w:w="450" w:type="dxa"/>
            <w:vAlign w:val="center"/>
          </w:tcPr>
          <w:p w14:paraId="718C20DB" w14:textId="4BC255E3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256F6D5F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E21C0A4" w14:textId="7D9E0E4F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</w:t>
            </w:r>
          </w:p>
        </w:tc>
        <w:tc>
          <w:tcPr>
            <w:tcW w:w="3067" w:type="dxa"/>
            <w:tcBorders>
              <w:left w:val="nil"/>
            </w:tcBorders>
          </w:tcPr>
          <w:p w14:paraId="3EF5F314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</w:p>
          <w:p w14:paraId="764BF442" w14:textId="7C7B210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Menilai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efektivitas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ilustrasi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fitur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lain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keterangan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5AE68E8C" w14:textId="1AADFBEE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kreativitas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memikirkan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pelestarian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lingkungan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alasannya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kemudian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dituangkan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poster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59F77364" w14:textId="463B333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Kreativitas</w:t>
            </w:r>
            <w:proofErr w:type="spellEnd"/>
          </w:p>
        </w:tc>
        <w:tc>
          <w:tcPr>
            <w:tcW w:w="1134" w:type="dxa"/>
          </w:tcPr>
          <w:p w14:paraId="051297B4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55275BC" w14:textId="1570D11A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Apr 25</w:t>
            </w:r>
          </w:p>
        </w:tc>
      </w:tr>
      <w:tr w:rsidR="00FA54CF" w:rsidRPr="00452F37" w14:paraId="4FF741AD" w14:textId="77777777" w:rsidTr="00917422">
        <w:tc>
          <w:tcPr>
            <w:tcW w:w="450" w:type="dxa"/>
            <w:vAlign w:val="center"/>
          </w:tcPr>
          <w:p w14:paraId="180206A4" w14:textId="4E3832B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0722CAB6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CC3862C" w14:textId="1D3EA3E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7.16</w:t>
            </w:r>
          </w:p>
        </w:tc>
        <w:tc>
          <w:tcPr>
            <w:tcW w:w="3067" w:type="dxa"/>
            <w:tcBorders>
              <w:left w:val="nil"/>
            </w:tcBorders>
          </w:tcPr>
          <w:p w14:paraId="1FA6A7EA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</w:p>
          <w:p w14:paraId="39D15D3A" w14:textId="5784764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bantuan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visual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beragam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0FBB4DF4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Melalui kegiatan kreativitas, peserta didik mampu memikirkan ide kegiatan pelestarian lingkungan beserta alasannya yang kemudian dituangkan ke dalam poster sederhana.</w:t>
            </w:r>
          </w:p>
          <w:p w14:paraId="2FF24BF8" w14:textId="74D3B379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D593106" w14:textId="3A3D7F6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Kreativitas</w:t>
            </w:r>
            <w:proofErr w:type="spellEnd"/>
          </w:p>
        </w:tc>
        <w:tc>
          <w:tcPr>
            <w:tcW w:w="1134" w:type="dxa"/>
          </w:tcPr>
          <w:p w14:paraId="61BA9B67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EE8B1BB" w14:textId="33E21AA2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Apr 25</w:t>
            </w:r>
          </w:p>
        </w:tc>
      </w:tr>
      <w:tr w:rsidR="00FA54CF" w:rsidRPr="00452F37" w14:paraId="0F5104A8" w14:textId="77777777" w:rsidTr="00917422">
        <w:tc>
          <w:tcPr>
            <w:tcW w:w="450" w:type="dxa"/>
            <w:vAlign w:val="center"/>
          </w:tcPr>
          <w:p w14:paraId="5B9F7585" w14:textId="53B7A422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3" w:type="dxa"/>
            <w:tcBorders>
              <w:right w:val="nil"/>
            </w:tcBorders>
          </w:tcPr>
          <w:p w14:paraId="7E18BDE8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235186F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7.17</w:t>
            </w:r>
          </w:p>
          <w:p w14:paraId="39403BF6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A547A9F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</w:t>
            </w:r>
          </w:p>
          <w:p w14:paraId="27D2BC68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6E49A96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859340A" w14:textId="703751C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</w:t>
            </w:r>
          </w:p>
        </w:tc>
        <w:tc>
          <w:tcPr>
            <w:tcW w:w="3067" w:type="dxa"/>
            <w:tcBorders>
              <w:left w:val="nil"/>
            </w:tcBorders>
          </w:tcPr>
          <w:p w14:paraId="1FAA4549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Asesmen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6230CB79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Menulis teks eksposisi dengan informasi yang lebih rinci.</w:t>
            </w:r>
          </w:p>
          <w:p w14:paraId="2378034A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pengetahuannya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kombinasi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semua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0618BB36" w14:textId="2EC70E9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titik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tanya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petik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fungsinya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ejaan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DD2B2AC" w14:textId="25873103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lastRenderedPageBreak/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eksposisi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langkah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memerhatikan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ketepatan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penggunaan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ejaan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71D6932" w14:textId="6B84F2F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2C43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</w:tc>
        <w:tc>
          <w:tcPr>
            <w:tcW w:w="1134" w:type="dxa"/>
          </w:tcPr>
          <w:p w14:paraId="5E596E9E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5AEB70D9" w14:textId="77777777" w:rsidR="00FA54CF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Apr 25</w:t>
            </w:r>
          </w:p>
          <w:p w14:paraId="75FCE28B" w14:textId="77777777" w:rsidR="00C52FC1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Apr 25</w:t>
            </w:r>
          </w:p>
          <w:p w14:paraId="27F579DE" w14:textId="4ED6007D" w:rsidR="00C52FC1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Apr 25</w:t>
            </w:r>
          </w:p>
        </w:tc>
      </w:tr>
    </w:tbl>
    <w:p w14:paraId="58FD3CE5" w14:textId="4720867D" w:rsidR="009E2467" w:rsidRPr="00452F37" w:rsidRDefault="009E2467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  <w:r>
        <w:rPr>
          <w:rFonts w:ascii="Arial" w:eastAsia="Gungsuh" w:hAnsi="Arial" w:cs="Arial"/>
          <w:b/>
          <w:sz w:val="20"/>
          <w:szCs w:val="20"/>
        </w:rPr>
        <w:t xml:space="preserve"> </w:t>
      </w:r>
    </w:p>
    <w:p w14:paraId="12990C41" w14:textId="77777777" w:rsidR="009E2467" w:rsidRPr="00452F37" w:rsidRDefault="009E2467" w:rsidP="002A1204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"/>
        <w:gridCol w:w="623"/>
        <w:gridCol w:w="3067"/>
        <w:gridCol w:w="793"/>
        <w:gridCol w:w="283"/>
        <w:gridCol w:w="1418"/>
        <w:gridCol w:w="1163"/>
        <w:gridCol w:w="1134"/>
        <w:gridCol w:w="1105"/>
      </w:tblGrid>
      <w:tr w:rsidR="00F92DDA" w:rsidRPr="00452F37" w14:paraId="0D91CAD5" w14:textId="77777777" w:rsidTr="00AA646C">
        <w:tc>
          <w:tcPr>
            <w:tcW w:w="4933" w:type="dxa"/>
            <w:gridSpan w:val="4"/>
            <w:tcBorders>
              <w:right w:val="nil"/>
            </w:tcBorders>
            <w:shd w:val="clear" w:color="auto" w:fill="auto"/>
          </w:tcPr>
          <w:p w14:paraId="39832A20" w14:textId="077539F3" w:rsidR="00F92DDA" w:rsidRPr="00452F37" w:rsidRDefault="00F92DDA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Bab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7F3D973" w14:textId="77777777" w:rsidR="00F92DDA" w:rsidRPr="00452F37" w:rsidRDefault="00F92DDA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0EA0A16" w14:textId="6C514C2E" w:rsidR="00F92DDA" w:rsidRPr="00F92DDA" w:rsidRDefault="00F92DDA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2DDA">
              <w:rPr>
                <w:rFonts w:ascii="Arial" w:hAnsi="Arial" w:cs="Arial"/>
                <w:sz w:val="20"/>
                <w:szCs w:val="20"/>
              </w:rPr>
              <w:t>Bergerak</w:t>
            </w:r>
            <w:proofErr w:type="spellEnd"/>
            <w:r w:rsidRPr="00F92DDA">
              <w:rPr>
                <w:rFonts w:ascii="Arial" w:hAnsi="Arial" w:cs="Arial"/>
                <w:sz w:val="20"/>
                <w:szCs w:val="20"/>
              </w:rPr>
              <w:t xml:space="preserve"> Bersama</w:t>
            </w:r>
          </w:p>
        </w:tc>
      </w:tr>
      <w:tr w:rsidR="00FA54CF" w:rsidRPr="00452F37" w14:paraId="358351CE" w14:textId="77777777" w:rsidTr="00AA646C">
        <w:trPr>
          <w:trHeight w:val="539"/>
        </w:trPr>
        <w:tc>
          <w:tcPr>
            <w:tcW w:w="450" w:type="dxa"/>
            <w:vAlign w:val="center"/>
          </w:tcPr>
          <w:p w14:paraId="2D1F02E1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>Pb</w:t>
            </w:r>
          </w:p>
        </w:tc>
        <w:tc>
          <w:tcPr>
            <w:tcW w:w="3690" w:type="dxa"/>
            <w:gridSpan w:val="2"/>
            <w:vAlign w:val="center"/>
          </w:tcPr>
          <w:p w14:paraId="19BE3FBE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4" w:type="dxa"/>
            <w:gridSpan w:val="3"/>
            <w:vAlign w:val="center"/>
          </w:tcPr>
          <w:p w14:paraId="32A012DF" w14:textId="77777777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E2467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4200CD5A" w14:textId="5763E6E4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33D2D574" w14:textId="6E163B88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3A53A23A" w14:textId="4760516C" w:rsidR="00FA54CF" w:rsidRPr="009E2467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E2467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FA54CF" w:rsidRPr="00452F37" w14:paraId="7C240834" w14:textId="77777777" w:rsidTr="00064630">
        <w:tc>
          <w:tcPr>
            <w:tcW w:w="450" w:type="dxa"/>
            <w:vAlign w:val="center"/>
          </w:tcPr>
          <w:p w14:paraId="09E6114C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727EE0D3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9B5872" w14:textId="72BB55A1" w:rsidR="00FA54CF" w:rsidRPr="00BC2685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</w:t>
            </w:r>
          </w:p>
        </w:tc>
        <w:tc>
          <w:tcPr>
            <w:tcW w:w="3067" w:type="dxa"/>
            <w:tcBorders>
              <w:left w:val="nil"/>
            </w:tcBorders>
          </w:tcPr>
          <w:p w14:paraId="37FAB2B0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079CD793" w14:textId="27A5ED25" w:rsidR="00FA54CF" w:rsidRPr="00BC2685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terjadinya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pengategorian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persamaan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perbedaan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kelompok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orang,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Elaborasi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perasaan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sendiri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orang lain.</w:t>
            </w:r>
          </w:p>
        </w:tc>
        <w:tc>
          <w:tcPr>
            <w:tcW w:w="2494" w:type="dxa"/>
            <w:gridSpan w:val="3"/>
          </w:tcPr>
          <w:p w14:paraId="2706CBB1" w14:textId="23876AC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pembuka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menyatakan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perasaan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atas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pernah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terjadi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mengelaborasi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perasaan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orang lain.</w:t>
            </w:r>
          </w:p>
        </w:tc>
        <w:tc>
          <w:tcPr>
            <w:tcW w:w="1163" w:type="dxa"/>
          </w:tcPr>
          <w:p w14:paraId="4AC0FC00" w14:textId="598927CF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konten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pembicaraan</w:t>
            </w:r>
            <w:proofErr w:type="spellEnd"/>
          </w:p>
        </w:tc>
        <w:tc>
          <w:tcPr>
            <w:tcW w:w="1134" w:type="dxa"/>
          </w:tcPr>
          <w:p w14:paraId="68905667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44F956C" w14:textId="0F2BBB4D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Apr 25</w:t>
            </w:r>
          </w:p>
        </w:tc>
      </w:tr>
      <w:tr w:rsidR="00FA54CF" w:rsidRPr="00452F37" w14:paraId="078CFE04" w14:textId="77777777" w:rsidTr="00064630">
        <w:tc>
          <w:tcPr>
            <w:tcW w:w="450" w:type="dxa"/>
            <w:vAlign w:val="center"/>
          </w:tcPr>
          <w:p w14:paraId="0D5BA708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6A86BB6E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2B20A10" w14:textId="272633B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3067" w:type="dxa"/>
            <w:tcBorders>
              <w:left w:val="nil"/>
            </w:tcBorders>
          </w:tcPr>
          <w:p w14:paraId="1D190375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77B15B49" w14:textId="63A64FD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fungsi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titik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elipsis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kutipan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intonasi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F82B29C" w14:textId="7E517E4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nyaring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Berhenti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Menggangguku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!”,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intonasi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sehingga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640AE5EF" w14:textId="7DC9076A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nyaring</w:t>
            </w:r>
            <w:proofErr w:type="spellEnd"/>
          </w:p>
        </w:tc>
        <w:tc>
          <w:tcPr>
            <w:tcW w:w="1134" w:type="dxa"/>
          </w:tcPr>
          <w:p w14:paraId="1123E4CF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90D8AA7" w14:textId="31A151D8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Apr 25</w:t>
            </w:r>
          </w:p>
        </w:tc>
      </w:tr>
      <w:tr w:rsidR="00FA54CF" w:rsidRPr="00452F37" w14:paraId="0A04BBAA" w14:textId="77777777" w:rsidTr="00064630">
        <w:tc>
          <w:tcPr>
            <w:tcW w:w="450" w:type="dxa"/>
            <w:vAlign w:val="center"/>
          </w:tcPr>
          <w:p w14:paraId="46F98EA8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54669B23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9270BFA" w14:textId="3284D6B6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3067" w:type="dxa"/>
            <w:tcBorders>
              <w:left w:val="nil"/>
            </w:tcBorders>
          </w:tcPr>
          <w:p w14:paraId="1766A38B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272310F9" w14:textId="579CCA0F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dihadapi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074EDDAD" w14:textId="350094F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panduan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setelah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dihadapi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79AF8AE" w14:textId="242E57D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setelah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bacaan</w:t>
            </w:r>
            <w:proofErr w:type="spellEnd"/>
          </w:p>
        </w:tc>
        <w:tc>
          <w:tcPr>
            <w:tcW w:w="1134" w:type="dxa"/>
          </w:tcPr>
          <w:p w14:paraId="0F432C51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F07D1B4" w14:textId="2474B33D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Apr 25</w:t>
            </w:r>
          </w:p>
        </w:tc>
      </w:tr>
      <w:tr w:rsidR="00FA54CF" w:rsidRPr="00452F37" w14:paraId="467C2AF0" w14:textId="77777777" w:rsidTr="00064630">
        <w:tc>
          <w:tcPr>
            <w:tcW w:w="450" w:type="dxa"/>
            <w:vAlign w:val="center"/>
          </w:tcPr>
          <w:p w14:paraId="72A010FE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3" w:type="dxa"/>
            <w:tcBorders>
              <w:right w:val="nil"/>
            </w:tcBorders>
          </w:tcPr>
          <w:p w14:paraId="522A82E0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9E4F863" w14:textId="36A432A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3067" w:type="dxa"/>
            <w:tcBorders>
              <w:left w:val="nil"/>
            </w:tcBorders>
          </w:tcPr>
          <w:p w14:paraId="72608B31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03A96557" w14:textId="7CC8DC7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mengeja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sering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ditemui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14A16CE3" w14:textId="40BEE99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berimbuhan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terpada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bahasa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makna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FDAEF60" w14:textId="20EC56A1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Membahas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makna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imbuhan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terdan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</w:p>
        </w:tc>
        <w:tc>
          <w:tcPr>
            <w:tcW w:w="1134" w:type="dxa"/>
          </w:tcPr>
          <w:p w14:paraId="5D1DDE1C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DDEC6C4" w14:textId="282E4106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Mei 25</w:t>
            </w:r>
          </w:p>
        </w:tc>
      </w:tr>
      <w:tr w:rsidR="00FA54CF" w:rsidRPr="00452F37" w14:paraId="5C891C69" w14:textId="77777777" w:rsidTr="00064630">
        <w:tc>
          <w:tcPr>
            <w:tcW w:w="450" w:type="dxa"/>
            <w:vAlign w:val="center"/>
          </w:tcPr>
          <w:p w14:paraId="24881BF2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right w:val="nil"/>
            </w:tcBorders>
          </w:tcPr>
          <w:p w14:paraId="7425F0A0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14A75D9" w14:textId="6665D205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8.4</w:t>
            </w:r>
          </w:p>
        </w:tc>
        <w:tc>
          <w:tcPr>
            <w:tcW w:w="3067" w:type="dxa"/>
            <w:tcBorders>
              <w:left w:val="nil"/>
            </w:tcBorders>
          </w:tcPr>
          <w:p w14:paraId="77144BC0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128790D3" w14:textId="60AAF54A" w:rsidR="00FA54CF" w:rsidRPr="0016052B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5CBAEB7" w14:textId="1991117E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infografik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Hentikan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Perundungan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!”,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memperoleh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definisi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jenis-jenis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perundungan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21FA87F0" w14:textId="25C4269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infografik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mengerjakan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latihan</w:t>
            </w:r>
            <w:proofErr w:type="spellEnd"/>
          </w:p>
        </w:tc>
        <w:tc>
          <w:tcPr>
            <w:tcW w:w="1134" w:type="dxa"/>
          </w:tcPr>
          <w:p w14:paraId="233DB391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11E900E" w14:textId="09BB2C45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Mei 25</w:t>
            </w:r>
          </w:p>
        </w:tc>
      </w:tr>
      <w:tr w:rsidR="00FA54CF" w:rsidRPr="00452F37" w14:paraId="454BB3DA" w14:textId="77777777" w:rsidTr="00064630">
        <w:tc>
          <w:tcPr>
            <w:tcW w:w="450" w:type="dxa"/>
            <w:vAlign w:val="center"/>
          </w:tcPr>
          <w:p w14:paraId="1313D23F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3" w:type="dxa"/>
            <w:tcBorders>
              <w:right w:val="nil"/>
            </w:tcBorders>
          </w:tcPr>
          <w:p w14:paraId="358601A9" w14:textId="77777777" w:rsidR="00FA54CF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A757627" w14:textId="43CB480E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  <w:t>8.6</w:t>
            </w:r>
          </w:p>
        </w:tc>
        <w:tc>
          <w:tcPr>
            <w:tcW w:w="3067" w:type="dxa"/>
            <w:tcBorders>
              <w:left w:val="nil"/>
            </w:tcBorders>
          </w:tcPr>
          <w:p w14:paraId="6D58E10B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</w:p>
          <w:p w14:paraId="2380E1AD" w14:textId="05BE4DC6" w:rsidR="00FA54CF" w:rsidRPr="00452F37" w:rsidRDefault="00FA54CF" w:rsidP="009C6900">
            <w:pPr>
              <w:pStyle w:val="NoSpacing1"/>
              <w:spacing w:line="276" w:lineRule="auto"/>
              <w:rPr>
                <w:rFonts w:ascii="Arial" w:eastAsia="Bookman Old Style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Hubungan sebab akibat yang lebih kompleks. Elaborasi perasaan diri sendiri dan orang lain.</w:t>
            </w:r>
          </w:p>
        </w:tc>
        <w:tc>
          <w:tcPr>
            <w:tcW w:w="2494" w:type="dxa"/>
            <w:gridSpan w:val="3"/>
          </w:tcPr>
          <w:p w14:paraId="225E603F" w14:textId="70BA524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tanggapan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saran,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menguraikan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terjadinya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elaborasi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perasaan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99F25C8" w14:textId="5C78A76B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Berdiskusi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definisi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tanggapan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dan saran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09793BC8" w14:textId="7777777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AF71E22" w14:textId="0466381E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Mei 25</w:t>
            </w:r>
          </w:p>
        </w:tc>
      </w:tr>
      <w:tr w:rsidR="00FA54CF" w:rsidRPr="00452F37" w14:paraId="66C5DA07" w14:textId="77777777" w:rsidTr="00064630">
        <w:tc>
          <w:tcPr>
            <w:tcW w:w="450" w:type="dxa"/>
            <w:vAlign w:val="center"/>
          </w:tcPr>
          <w:p w14:paraId="043F8033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623" w:type="dxa"/>
            <w:tcBorders>
              <w:right w:val="nil"/>
            </w:tcBorders>
          </w:tcPr>
          <w:p w14:paraId="6FA0F2F6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E5DCA38" w14:textId="30B7CBF7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3067" w:type="dxa"/>
            <w:tcBorders>
              <w:left w:val="nil"/>
            </w:tcBorders>
          </w:tcPr>
          <w:p w14:paraId="36F2AA0F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6FE854BE" w14:textId="1672D38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Terampil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terbiasa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indah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3F07EA1F" w14:textId="4E288501" w:rsidR="00FA54CF" w:rsidRPr="00452F37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Melalui kegiatan kreativitas menulis indah membuat papan info, peserta didik dapat menyampaikan pesan kepada pembaca.</w:t>
            </w:r>
          </w:p>
        </w:tc>
        <w:tc>
          <w:tcPr>
            <w:tcW w:w="1163" w:type="dxa"/>
          </w:tcPr>
          <w:p w14:paraId="2DAD6CB9" w14:textId="6DCB7856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indah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papan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info</w:t>
            </w:r>
          </w:p>
        </w:tc>
        <w:tc>
          <w:tcPr>
            <w:tcW w:w="1134" w:type="dxa"/>
          </w:tcPr>
          <w:p w14:paraId="7130B74B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4F49A06" w14:textId="7C7E43E1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Mei 25</w:t>
            </w:r>
          </w:p>
        </w:tc>
      </w:tr>
      <w:tr w:rsidR="00FA54CF" w:rsidRPr="00452F37" w14:paraId="3DCD8D12" w14:textId="77777777" w:rsidTr="00064630">
        <w:tc>
          <w:tcPr>
            <w:tcW w:w="450" w:type="dxa"/>
            <w:vAlign w:val="center"/>
          </w:tcPr>
          <w:p w14:paraId="4F4A3681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right w:val="nil"/>
            </w:tcBorders>
          </w:tcPr>
          <w:p w14:paraId="29E67242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0B253DE" w14:textId="489D45D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3067" w:type="dxa"/>
            <w:tcBorders>
              <w:left w:val="nil"/>
            </w:tcBorders>
          </w:tcPr>
          <w:p w14:paraId="0383575A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0176B6EB" w14:textId="60BABEF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Terampil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terbiasa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indah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253FA03" w14:textId="773C9DBC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membahas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karya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sastra pantun,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penulisan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pantun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nasihat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2AAB181D" w14:textId="31D470F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pantun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nasihat</w:t>
            </w:r>
            <w:proofErr w:type="spellEnd"/>
          </w:p>
        </w:tc>
        <w:tc>
          <w:tcPr>
            <w:tcW w:w="1134" w:type="dxa"/>
          </w:tcPr>
          <w:p w14:paraId="00C8D95F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447B3E8" w14:textId="287CCC8F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Mei 25</w:t>
            </w:r>
          </w:p>
        </w:tc>
      </w:tr>
      <w:tr w:rsidR="00FA54CF" w:rsidRPr="00452F37" w14:paraId="320E19F0" w14:textId="77777777" w:rsidTr="00064630">
        <w:tc>
          <w:tcPr>
            <w:tcW w:w="450" w:type="dxa"/>
            <w:vAlign w:val="center"/>
          </w:tcPr>
          <w:p w14:paraId="11A9BCF4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23" w:type="dxa"/>
            <w:tcBorders>
              <w:right w:val="nil"/>
            </w:tcBorders>
          </w:tcPr>
          <w:p w14:paraId="308A1844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B6D2F97" w14:textId="77B870E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3067" w:type="dxa"/>
            <w:tcBorders>
              <w:left w:val="nil"/>
            </w:tcBorders>
          </w:tcPr>
          <w:p w14:paraId="6B7C223E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62187B8A" w14:textId="143A8290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dihadapi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60483792" w14:textId="23AF804B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membahas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contoh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jurnal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menyebutkan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kisah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dialami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membandingkan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kisah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tokoh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pengalaman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hidup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pribadi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D88BF18" w14:textId="3DFE284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contoh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jurnal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</w:tc>
        <w:tc>
          <w:tcPr>
            <w:tcW w:w="1134" w:type="dxa"/>
          </w:tcPr>
          <w:p w14:paraId="1217DA82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8265816" w14:textId="4E90DB4A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Mei 25</w:t>
            </w:r>
          </w:p>
        </w:tc>
      </w:tr>
      <w:tr w:rsidR="00FA54CF" w:rsidRPr="00452F37" w14:paraId="5B0A509E" w14:textId="77777777" w:rsidTr="00064630">
        <w:tc>
          <w:tcPr>
            <w:tcW w:w="450" w:type="dxa"/>
            <w:vAlign w:val="center"/>
          </w:tcPr>
          <w:p w14:paraId="6205CCC6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right w:val="nil"/>
            </w:tcBorders>
          </w:tcPr>
          <w:p w14:paraId="67DB40AA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ED0EE38" w14:textId="3E871CD9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3067" w:type="dxa"/>
            <w:tcBorders>
              <w:left w:val="nil"/>
            </w:tcBorders>
          </w:tcPr>
          <w:p w14:paraId="1ED976A5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</w:p>
          <w:p w14:paraId="39566810" w14:textId="17A950AA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42E2FA2A" w14:textId="5588507D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contoh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naskah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pidato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“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Menghargai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Perbedaan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.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Hindari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Perundungan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”,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mengenali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cara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pengungkapan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pikiran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suatu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masalah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kepada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orang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banyak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tujuan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menggugah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perasaan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pemirsa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8A3FA9F" w14:textId="6BF8AAAD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contoh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naskah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pidato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5D265AC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393755D" w14:textId="14E47A3A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Mei 25</w:t>
            </w:r>
          </w:p>
        </w:tc>
      </w:tr>
      <w:tr w:rsidR="00FA54CF" w:rsidRPr="00452F37" w14:paraId="259CAD5B" w14:textId="77777777" w:rsidTr="00064630">
        <w:tc>
          <w:tcPr>
            <w:tcW w:w="450" w:type="dxa"/>
            <w:vAlign w:val="center"/>
          </w:tcPr>
          <w:p w14:paraId="35C3A374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23" w:type="dxa"/>
            <w:tcBorders>
              <w:right w:val="nil"/>
            </w:tcBorders>
          </w:tcPr>
          <w:p w14:paraId="4D861BAE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D2282E0" w14:textId="01F1007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</w:t>
            </w:r>
          </w:p>
        </w:tc>
        <w:tc>
          <w:tcPr>
            <w:tcW w:w="3067" w:type="dxa"/>
            <w:tcBorders>
              <w:left w:val="nil"/>
            </w:tcBorders>
          </w:tcPr>
          <w:p w14:paraId="6984B73B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</w:p>
          <w:p w14:paraId="6F54E5DB" w14:textId="23763AE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bervariasi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majemuk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setara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702ECE2" w14:textId="09BDD1E3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hubung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antarkalimat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bahas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bahasa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lebih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bervariasi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36466A5A" w14:textId="644D3965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hubung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antar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peristiwa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66AC6C7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9589018" w14:textId="5FDE7403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Mei 25</w:t>
            </w:r>
          </w:p>
        </w:tc>
      </w:tr>
      <w:tr w:rsidR="00FA54CF" w:rsidRPr="00452F37" w14:paraId="7EC16FBF" w14:textId="77777777" w:rsidTr="00064630">
        <w:tc>
          <w:tcPr>
            <w:tcW w:w="450" w:type="dxa"/>
            <w:vAlign w:val="center"/>
          </w:tcPr>
          <w:p w14:paraId="06B33E39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right w:val="nil"/>
            </w:tcBorders>
          </w:tcPr>
          <w:p w14:paraId="5303AED9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4BD1702" w14:textId="1B86A5F8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</w:t>
            </w:r>
          </w:p>
        </w:tc>
        <w:tc>
          <w:tcPr>
            <w:tcW w:w="3067" w:type="dxa"/>
            <w:tcBorders>
              <w:left w:val="nil"/>
            </w:tcBorders>
          </w:tcPr>
          <w:p w14:paraId="5229A683" w14:textId="77777777" w:rsidR="00FA54CF" w:rsidRPr="00931711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Asesmen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18320DE" w14:textId="22E5E082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persuasif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tata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2E90CC80" w14:textId="67E2AACC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naskah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pidato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membuat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sebuah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persuasif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sederhana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mengapa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perundungan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itu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berbahaya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harus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dicegah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4021AE7" w14:textId="070E7D51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naskah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pidato</w:t>
            </w:r>
            <w:proofErr w:type="spellEnd"/>
          </w:p>
        </w:tc>
        <w:tc>
          <w:tcPr>
            <w:tcW w:w="1134" w:type="dxa"/>
          </w:tcPr>
          <w:p w14:paraId="5FCEBF92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99831F6" w14:textId="42E038E9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Mei 25</w:t>
            </w:r>
          </w:p>
        </w:tc>
      </w:tr>
      <w:tr w:rsidR="00FA54CF" w:rsidRPr="00452F37" w14:paraId="782DA310" w14:textId="77777777" w:rsidTr="00064630">
        <w:tc>
          <w:tcPr>
            <w:tcW w:w="450" w:type="dxa"/>
            <w:vAlign w:val="center"/>
          </w:tcPr>
          <w:p w14:paraId="5DE8FA3B" w14:textId="77777777" w:rsidR="00FA54CF" w:rsidRPr="00452F37" w:rsidRDefault="00FA54CF" w:rsidP="009C6900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F3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23" w:type="dxa"/>
            <w:tcBorders>
              <w:right w:val="nil"/>
            </w:tcBorders>
          </w:tcPr>
          <w:p w14:paraId="053A0A53" w14:textId="77777777" w:rsidR="00FA54CF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E8E9126" w14:textId="27E8659C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</w:t>
            </w:r>
          </w:p>
        </w:tc>
        <w:tc>
          <w:tcPr>
            <w:tcW w:w="3067" w:type="dxa"/>
            <w:tcBorders>
              <w:left w:val="nil"/>
            </w:tcBorders>
          </w:tcPr>
          <w:p w14:paraId="7DBF5090" w14:textId="77777777" w:rsidR="00FA54CF" w:rsidRPr="00931711" w:rsidRDefault="00FA54CF" w:rsidP="009C6900">
            <w:pPr>
              <w:pStyle w:val="ListParagraph"/>
              <w:spacing w:after="0"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Asesmen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Formatif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72DF3CE3" w14:textId="2F829934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volume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jelas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sehingga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dipahami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lawan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bicara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4" w:type="dxa"/>
            <w:gridSpan w:val="3"/>
          </w:tcPr>
          <w:p w14:paraId="792FCE91" w14:textId="403C2127" w:rsidR="00FA54CF" w:rsidRPr="00452F37" w:rsidRDefault="00FA54CF" w:rsidP="009C6900">
            <w:pPr>
              <w:pStyle w:val="Header"/>
              <w:spacing w:after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Melalui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naskah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pidato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jelas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dapat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menyampaikan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pesan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penting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kepada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/>
                <w:sz w:val="20"/>
                <w:szCs w:val="20"/>
              </w:rPr>
              <w:t>pendengar</w:t>
            </w:r>
            <w:proofErr w:type="spellEnd"/>
            <w:r w:rsidRPr="0093171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3A14857D" w14:textId="51EA3603" w:rsidR="00FA54CF" w:rsidRPr="00452F37" w:rsidRDefault="00FA54CF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Naskah</w:t>
            </w:r>
            <w:proofErr w:type="spellEnd"/>
            <w:r w:rsidRPr="00A578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810">
              <w:rPr>
                <w:rFonts w:ascii="Arial" w:hAnsi="Arial" w:cs="Arial"/>
                <w:sz w:val="20"/>
                <w:szCs w:val="20"/>
              </w:rPr>
              <w:t>Pidato</w:t>
            </w:r>
            <w:proofErr w:type="spellEnd"/>
          </w:p>
        </w:tc>
        <w:tc>
          <w:tcPr>
            <w:tcW w:w="1134" w:type="dxa"/>
          </w:tcPr>
          <w:p w14:paraId="4051ED25" w14:textId="77777777" w:rsidR="00FA54CF" w:rsidRPr="00452F37" w:rsidRDefault="00FA54CF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2036B07" w14:textId="20C8E94B" w:rsidR="00FA54CF" w:rsidRPr="00452F37" w:rsidRDefault="00C52FC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Mei 25</w:t>
            </w:r>
          </w:p>
        </w:tc>
      </w:tr>
    </w:tbl>
    <w:p w14:paraId="06522E1C" w14:textId="77777777" w:rsidR="000B20E5" w:rsidRDefault="000B20E5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D77C904" w14:textId="77777777" w:rsidR="00B02A05" w:rsidRDefault="00B02A05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D750265" w14:textId="77777777" w:rsidR="00B02A05" w:rsidRDefault="00B02A05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ED83C62" w14:textId="77777777" w:rsidR="00B02A05" w:rsidRDefault="00B02A05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1DED92D" w14:textId="77777777" w:rsidR="002A1204" w:rsidRDefault="002A1204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EC47E0D" w14:textId="77777777" w:rsidR="002A1204" w:rsidRPr="00452F37" w:rsidRDefault="002A1204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2835"/>
        <w:gridCol w:w="1701"/>
        <w:gridCol w:w="283"/>
        <w:gridCol w:w="1418"/>
        <w:gridCol w:w="1163"/>
        <w:gridCol w:w="1134"/>
        <w:gridCol w:w="1105"/>
      </w:tblGrid>
      <w:tr w:rsidR="000B20E5" w:rsidRPr="00452F37" w14:paraId="2B1CC2E3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FFFF00"/>
            <w:vAlign w:val="center"/>
          </w:tcPr>
          <w:p w14:paraId="3AB055C2" w14:textId="77777777" w:rsidR="000B20E5" w:rsidRPr="00452F37" w:rsidRDefault="000B20E5" w:rsidP="009C6900">
            <w:pPr>
              <w:spacing w:after="0"/>
              <w:ind w:left="2307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lastRenderedPageBreak/>
              <w:t>Mata Pelajaran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00"/>
            <w:vAlign w:val="center"/>
          </w:tcPr>
          <w:p w14:paraId="19D6BDF5" w14:textId="77777777" w:rsidR="000B20E5" w:rsidRPr="00452F37" w:rsidRDefault="000B20E5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FFFF00"/>
          </w:tcPr>
          <w:p w14:paraId="5E42289C" w14:textId="01FE491C" w:rsidR="000B20E5" w:rsidRPr="00452F37" w:rsidRDefault="000B20E5" w:rsidP="009C690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Ilmu</w:t>
            </w:r>
            <w:proofErr w:type="spellEnd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Alam dan </w:t>
            </w: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Sosial</w:t>
            </w:r>
            <w:proofErr w:type="spellEnd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(IPAS)</w:t>
            </w:r>
          </w:p>
        </w:tc>
      </w:tr>
      <w:tr w:rsidR="00FA54CF" w:rsidRPr="00452F37" w14:paraId="459B1DCD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47DD8AD0" w14:textId="52E6BD97" w:rsidR="00FA54CF" w:rsidRPr="00452F37" w:rsidRDefault="00FA54CF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92337D0" w14:textId="2DB222A8" w:rsidR="00FA54CF" w:rsidRPr="00452F37" w:rsidRDefault="00FA54CF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720EFC4" w14:textId="5F299910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Bagaimana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Kita Hidup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Bertumbuh</w:t>
            </w:r>
            <w:proofErr w:type="spellEnd"/>
          </w:p>
        </w:tc>
      </w:tr>
      <w:tr w:rsidR="00FA54CF" w:rsidRPr="00452F37" w14:paraId="078EB2E0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6AD31504" w14:textId="59E1D3E7" w:rsidR="00FA54CF" w:rsidRPr="00452F37" w:rsidRDefault="00FA54CF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Topik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EDA2899" w14:textId="478B1DA2" w:rsidR="00FA54CF" w:rsidRPr="00452F37" w:rsidRDefault="00FA54CF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52545005" w14:textId="3EFCAC17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Bab 5</w:t>
            </w:r>
          </w:p>
        </w:tc>
      </w:tr>
      <w:tr w:rsidR="00FA54CF" w:rsidRPr="00452F37" w14:paraId="2A56E351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870F3CD" w14:textId="7E62B8D5" w:rsidR="00FA54CF" w:rsidRPr="00452F37" w:rsidRDefault="00FA54CF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045AA54" w14:textId="2C59B259" w:rsidR="00FA54CF" w:rsidRPr="00452F37" w:rsidRDefault="00FA54CF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BA454D2" w14:textId="081BDAA0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Bagaimana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Bernapas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Membantuku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FA54CF" w:rsidRPr="00452F37" w14:paraId="1C947796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625B6AE6" w14:textId="2F9EDAE2" w:rsidR="00FA54CF" w:rsidRPr="00452F37" w:rsidRDefault="00FA54CF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820D68A" w14:textId="7C3FD0C3" w:rsidR="00FA54CF" w:rsidRPr="00452F37" w:rsidRDefault="00FA54CF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ED355EE" w14:textId="3738BFAD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Mengapa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Kita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Perlu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Makan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Minum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FA54CF" w:rsidRPr="00452F37" w14:paraId="03AA439A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06BC6D18" w14:textId="171E2CFD" w:rsidR="00FA54CF" w:rsidRPr="00452F37" w:rsidRDefault="00FA54CF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5B1DCA8" w14:textId="7BB090EA" w:rsidR="00FA54CF" w:rsidRPr="00452F37" w:rsidRDefault="00FA54CF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136ACF95" w14:textId="3FB46B40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Bagaimana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Aku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Tumbuh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Besar?</w:t>
            </w:r>
          </w:p>
        </w:tc>
      </w:tr>
      <w:tr w:rsidR="00FA54CF" w:rsidRPr="00452F37" w14:paraId="60277885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35F00E76" w14:textId="0783550A" w:rsidR="00FA54CF" w:rsidRPr="00452F37" w:rsidRDefault="00FA54CF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567A274" w14:textId="54620B7E" w:rsidR="00FA54CF" w:rsidRPr="00452F37" w:rsidRDefault="00FA54CF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3D010F7" w14:textId="505FB6B7" w:rsidR="00FA54CF" w:rsidRPr="00452F37" w:rsidRDefault="00FA54CF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Proyek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Belajar</w:t>
            </w:r>
            <w:proofErr w:type="spellEnd"/>
          </w:p>
        </w:tc>
      </w:tr>
      <w:tr w:rsidR="00FA54CF" w:rsidRPr="00452F37" w14:paraId="1B5AA80E" w14:textId="77777777" w:rsidTr="00227D4C">
        <w:trPr>
          <w:trHeight w:val="539"/>
        </w:trPr>
        <w:tc>
          <w:tcPr>
            <w:tcW w:w="397" w:type="dxa"/>
            <w:vAlign w:val="center"/>
          </w:tcPr>
          <w:p w14:paraId="55F9D37C" w14:textId="3E92AEBC" w:rsidR="00FA54CF" w:rsidRPr="00FA54CF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54CF">
              <w:rPr>
                <w:rFonts w:ascii="Arial" w:hAnsi="Arial" w:cs="Arial"/>
                <w:bCs/>
                <w:sz w:val="20"/>
                <w:szCs w:val="20"/>
              </w:rPr>
              <w:t>To</w:t>
            </w:r>
          </w:p>
        </w:tc>
        <w:tc>
          <w:tcPr>
            <w:tcW w:w="2835" w:type="dxa"/>
            <w:vAlign w:val="center"/>
          </w:tcPr>
          <w:p w14:paraId="6C330E17" w14:textId="77777777" w:rsidR="00FA54CF" w:rsidRPr="00FA54CF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54CF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FA54CF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7DB08495" w14:textId="77777777" w:rsidR="00FA54CF" w:rsidRPr="00FA54CF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54CF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FA54CF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77DB4E9F" w14:textId="797B22E8" w:rsidR="00FA54CF" w:rsidRPr="00FA54CF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33642BC3" w14:textId="381A66A9" w:rsidR="00FA54CF" w:rsidRPr="00FA54CF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24EFB760" w14:textId="44AD755C" w:rsidR="00FA54CF" w:rsidRPr="00FA54CF" w:rsidRDefault="00FA54CF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B02A05" w:rsidRPr="00452F37" w14:paraId="79C68B7C" w14:textId="77777777" w:rsidTr="00227D4C">
        <w:tc>
          <w:tcPr>
            <w:tcW w:w="397" w:type="dxa"/>
          </w:tcPr>
          <w:p w14:paraId="7FEDF42E" w14:textId="5DF5702D" w:rsidR="00B02A05" w:rsidRPr="00452F37" w:rsidRDefault="00B02A05" w:rsidP="00B02A05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8D25D7B" w14:textId="77777777" w:rsidR="00B02A05" w:rsidRPr="00931711" w:rsidRDefault="00B02A05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bagaimana bernapas dapat membantu manusia melakukan aktivitas sehari-hari. </w:t>
            </w:r>
          </w:p>
          <w:p w14:paraId="39592036" w14:textId="77777777" w:rsidR="00B02A05" w:rsidRPr="00931711" w:rsidRDefault="00B02A05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Mencari tahu peran makanan dan organ pencernaan untuk membantu manusia tetap hidup. </w:t>
            </w:r>
          </w:p>
          <w:p w14:paraId="66BD7368" w14:textId="2B357A15" w:rsidR="00B02A05" w:rsidRPr="00452F37" w:rsidRDefault="00B02A05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45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Mempelajari bagaimana tubuh manusia bertumbuh</w:t>
            </w:r>
          </w:p>
        </w:tc>
        <w:tc>
          <w:tcPr>
            <w:tcW w:w="3402" w:type="dxa"/>
            <w:gridSpan w:val="3"/>
          </w:tcPr>
          <w:p w14:paraId="3D992F87" w14:textId="77777777" w:rsidR="00B02A05" w:rsidRPr="00931711" w:rsidRDefault="00B02A05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mengingat kembali hal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931711">
              <w:rPr>
                <w:rFonts w:ascii="Arial" w:hAnsi="Arial" w:cs="Arial"/>
                <w:sz w:val="20"/>
                <w:szCs w:val="20"/>
              </w:rPr>
              <w:t xml:space="preserve">hal yang sudah diketahui berkaitan dengan tema pembelajaran. </w:t>
            </w:r>
          </w:p>
          <w:p w14:paraId="38C114DA" w14:textId="77777777" w:rsidR="00B02A05" w:rsidRPr="00931711" w:rsidRDefault="00B02A05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mengetahui apa yang ingin dan akan dipelajari di bab ini. </w:t>
            </w:r>
          </w:p>
          <w:p w14:paraId="0D014FCD" w14:textId="6249BB9F" w:rsidR="00B02A05" w:rsidRPr="00452F37" w:rsidRDefault="00B02A05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membuat rencana belajar</w:t>
            </w:r>
          </w:p>
        </w:tc>
        <w:tc>
          <w:tcPr>
            <w:tcW w:w="1163" w:type="dxa"/>
          </w:tcPr>
          <w:p w14:paraId="065F17FC" w14:textId="0316F443" w:rsidR="00B02A05" w:rsidRPr="00452F37" w:rsidRDefault="00B02A05" w:rsidP="00B02A05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E7D">
              <w:rPr>
                <w:rFonts w:ascii="Arial" w:hAnsi="Arial" w:cs="Arial"/>
                <w:sz w:val="20"/>
                <w:szCs w:val="20"/>
              </w:rPr>
              <w:t xml:space="preserve">Organ </w:t>
            </w:r>
            <w:proofErr w:type="spellStart"/>
            <w:r w:rsidRPr="00326E7D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326E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E7D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1134" w:type="dxa"/>
          </w:tcPr>
          <w:p w14:paraId="0927CDFB" w14:textId="77777777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715C8D6" w14:textId="384DFECF" w:rsidR="00B02A05" w:rsidRPr="00452F37" w:rsidRDefault="003E5B09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Jan 25</w:t>
            </w:r>
          </w:p>
        </w:tc>
      </w:tr>
      <w:tr w:rsidR="00B02A05" w:rsidRPr="00452F37" w14:paraId="2C74D5BF" w14:textId="77777777" w:rsidTr="00227D4C">
        <w:tc>
          <w:tcPr>
            <w:tcW w:w="397" w:type="dxa"/>
          </w:tcPr>
          <w:p w14:paraId="50E21AC4" w14:textId="63AB6529" w:rsidR="00B02A05" w:rsidRPr="00452F37" w:rsidRDefault="00B02A05" w:rsidP="00B02A05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41AFA717" w14:textId="77777777" w:rsidR="00B02A05" w:rsidRPr="00931711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Memprediksi akibat jika manusia tidak bernapas. </w:t>
            </w:r>
          </w:p>
          <w:p w14:paraId="6983B79E" w14:textId="77777777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Mendeskripsikan mekanisme pernapasan pada manusia.</w:t>
            </w:r>
          </w:p>
          <w:p w14:paraId="0D29C1D3" w14:textId="761D9FAD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Merefleksikan pentingnya menjaga kesehatan organ pernapasan.</w:t>
            </w:r>
          </w:p>
        </w:tc>
        <w:tc>
          <w:tcPr>
            <w:tcW w:w="3402" w:type="dxa"/>
            <w:gridSpan w:val="3"/>
          </w:tcPr>
          <w:p w14:paraId="699D76FE" w14:textId="77777777" w:rsidR="00B02A05" w:rsidRPr="00931711" w:rsidRDefault="00B02A0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memprediksi akibat jika manusia tidak bernapas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3EC7393" w14:textId="77777777" w:rsidR="00B02A05" w:rsidRPr="00876C08" w:rsidRDefault="00B02A0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mendeskripsikan mekanisme pernapasan pada manusia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FD6F5B" w14:textId="1B046D93" w:rsidR="00B02A05" w:rsidRPr="00876C08" w:rsidRDefault="00B02A0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merefleksikan pentingnya menjaga kesehatan organ pernapasan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36A5B646" w14:textId="640E6A1C" w:rsidR="00B02A05" w:rsidRPr="00452F37" w:rsidRDefault="00B02A05" w:rsidP="00B02A05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D2C14">
              <w:rPr>
                <w:rFonts w:ascii="Arial" w:hAnsi="Arial" w:cs="Arial"/>
                <w:sz w:val="20"/>
                <w:szCs w:val="20"/>
              </w:rPr>
              <w:t xml:space="preserve">Organ- organ </w:t>
            </w:r>
            <w:proofErr w:type="spellStart"/>
            <w:r w:rsidRPr="009D2C14">
              <w:rPr>
                <w:rFonts w:ascii="Arial" w:hAnsi="Arial" w:cs="Arial"/>
                <w:sz w:val="20"/>
                <w:szCs w:val="20"/>
              </w:rPr>
              <w:t>Pernapa</w:t>
            </w:r>
            <w:r w:rsidR="00C37358">
              <w:rPr>
                <w:rFonts w:ascii="Arial" w:hAnsi="Arial" w:cs="Arial"/>
                <w:sz w:val="20"/>
                <w:szCs w:val="20"/>
              </w:rPr>
              <w:t>-</w:t>
            </w:r>
            <w:r w:rsidRPr="009D2C14">
              <w:rPr>
                <w:rFonts w:ascii="Arial" w:hAnsi="Arial" w:cs="Arial"/>
                <w:sz w:val="20"/>
                <w:szCs w:val="20"/>
              </w:rPr>
              <w:t>san</w:t>
            </w:r>
            <w:proofErr w:type="spellEnd"/>
            <w:r w:rsidRPr="009D2C1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D2C14">
              <w:rPr>
                <w:rFonts w:ascii="Arial" w:hAnsi="Arial" w:cs="Arial"/>
                <w:sz w:val="20"/>
                <w:szCs w:val="20"/>
              </w:rPr>
              <w:t>Mekanis</w:t>
            </w:r>
            <w:proofErr w:type="spellEnd"/>
            <w:r w:rsidR="00C37358">
              <w:rPr>
                <w:rFonts w:ascii="Arial" w:hAnsi="Arial" w:cs="Arial"/>
                <w:sz w:val="20"/>
                <w:szCs w:val="20"/>
              </w:rPr>
              <w:t>-</w:t>
            </w:r>
            <w:r w:rsidRPr="009D2C14">
              <w:rPr>
                <w:rFonts w:ascii="Arial" w:hAnsi="Arial" w:cs="Arial"/>
                <w:sz w:val="20"/>
                <w:szCs w:val="20"/>
              </w:rPr>
              <w:t xml:space="preserve">me </w:t>
            </w:r>
            <w:proofErr w:type="spellStart"/>
            <w:r w:rsidRPr="009D2C14">
              <w:rPr>
                <w:rFonts w:ascii="Arial" w:hAnsi="Arial" w:cs="Arial"/>
                <w:sz w:val="20"/>
                <w:szCs w:val="20"/>
              </w:rPr>
              <w:t>Pernapa</w:t>
            </w:r>
            <w:r w:rsidR="00C37358">
              <w:rPr>
                <w:rFonts w:ascii="Arial" w:hAnsi="Arial" w:cs="Arial"/>
                <w:sz w:val="20"/>
                <w:szCs w:val="20"/>
              </w:rPr>
              <w:t>-</w:t>
            </w:r>
            <w:r w:rsidRPr="009D2C14">
              <w:rPr>
                <w:rFonts w:ascii="Arial" w:hAnsi="Arial" w:cs="Arial"/>
                <w:sz w:val="20"/>
                <w:szCs w:val="20"/>
              </w:rPr>
              <w:t>san</w:t>
            </w:r>
            <w:proofErr w:type="spellEnd"/>
            <w:r w:rsidRPr="009D2C1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D2C14">
              <w:rPr>
                <w:rFonts w:ascii="Arial" w:hAnsi="Arial" w:cs="Arial"/>
                <w:sz w:val="20"/>
                <w:szCs w:val="20"/>
              </w:rPr>
              <w:t>Gangguan</w:t>
            </w:r>
            <w:proofErr w:type="spellEnd"/>
            <w:r w:rsidRPr="009D2C14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D2C14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9D2C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D2C14">
              <w:rPr>
                <w:rFonts w:ascii="Arial" w:hAnsi="Arial" w:cs="Arial"/>
                <w:sz w:val="20"/>
                <w:szCs w:val="20"/>
              </w:rPr>
              <w:t>Pernapa</w:t>
            </w:r>
            <w:r w:rsidR="00C37358">
              <w:rPr>
                <w:rFonts w:ascii="Arial" w:hAnsi="Arial" w:cs="Arial"/>
                <w:sz w:val="20"/>
                <w:szCs w:val="20"/>
              </w:rPr>
              <w:t>-</w:t>
            </w:r>
            <w:r w:rsidRPr="009D2C14">
              <w:rPr>
                <w:rFonts w:ascii="Arial" w:hAnsi="Arial" w:cs="Arial"/>
                <w:sz w:val="20"/>
                <w:szCs w:val="20"/>
              </w:rPr>
              <w:t>san</w:t>
            </w:r>
            <w:proofErr w:type="spellEnd"/>
            <w:r w:rsidRPr="009D2C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E4E6876" w14:textId="77777777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10A1FDA" w14:textId="4F760360" w:rsidR="00B02A05" w:rsidRPr="00452F37" w:rsidRDefault="003E5B09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Jan 25</w:t>
            </w:r>
          </w:p>
        </w:tc>
      </w:tr>
      <w:tr w:rsidR="00B02A05" w:rsidRPr="00452F37" w14:paraId="0EECC8F0" w14:textId="77777777" w:rsidTr="00227D4C">
        <w:tc>
          <w:tcPr>
            <w:tcW w:w="397" w:type="dxa"/>
          </w:tcPr>
          <w:p w14:paraId="1938DB6D" w14:textId="692B8DDD" w:rsidR="00B02A05" w:rsidRPr="00452F37" w:rsidRDefault="00B02A05" w:rsidP="00B02A05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4E0BA079" w14:textId="77777777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Mendeskripsikan proses pencernaan pada manusia </w:t>
            </w:r>
          </w:p>
          <w:p w14:paraId="3546B2AD" w14:textId="0F33B74C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Menerapkan pola makan dengan menu seimbang dalam kehidupan sehari-hari</w:t>
            </w:r>
          </w:p>
        </w:tc>
        <w:tc>
          <w:tcPr>
            <w:tcW w:w="3402" w:type="dxa"/>
            <w:gridSpan w:val="3"/>
          </w:tcPr>
          <w:p w14:paraId="53A7C862" w14:textId="77777777" w:rsidR="00B02A05" w:rsidRDefault="00B02A05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dapat mendeskripsikan proses pencernaan pada manusia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</w:p>
          <w:p w14:paraId="744154A9" w14:textId="7814DE79" w:rsidR="00B02A05" w:rsidRPr="00876C08" w:rsidRDefault="00B02A05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menerapkan pola makan dengan menu seimbang dalam kehidupan sehari-hari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</w:p>
        </w:tc>
        <w:tc>
          <w:tcPr>
            <w:tcW w:w="1163" w:type="dxa"/>
          </w:tcPr>
          <w:p w14:paraId="55D943F4" w14:textId="3AE62049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2D2B">
              <w:rPr>
                <w:rFonts w:ascii="Arial" w:hAnsi="Arial" w:cs="Arial"/>
                <w:sz w:val="20"/>
                <w:szCs w:val="20"/>
              </w:rPr>
              <w:t xml:space="preserve">Organ </w:t>
            </w:r>
            <w:proofErr w:type="spellStart"/>
            <w:r w:rsidRPr="00362D2B">
              <w:rPr>
                <w:rFonts w:ascii="Arial" w:hAnsi="Arial" w:cs="Arial"/>
                <w:sz w:val="20"/>
                <w:szCs w:val="20"/>
              </w:rPr>
              <w:t>Pencernaan</w:t>
            </w:r>
            <w:proofErr w:type="spellEnd"/>
            <w:r w:rsidRPr="00362D2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62D2B">
              <w:rPr>
                <w:rFonts w:ascii="Arial" w:hAnsi="Arial" w:cs="Arial"/>
                <w:sz w:val="20"/>
                <w:szCs w:val="20"/>
              </w:rPr>
              <w:t>Nutrisi</w:t>
            </w:r>
            <w:proofErr w:type="spellEnd"/>
            <w:r w:rsidRPr="00362D2B">
              <w:rPr>
                <w:rFonts w:ascii="Arial" w:hAnsi="Arial" w:cs="Arial"/>
                <w:sz w:val="20"/>
                <w:szCs w:val="20"/>
              </w:rPr>
              <w:t xml:space="preserve">, Pola Makan </w:t>
            </w:r>
            <w:proofErr w:type="spellStart"/>
            <w:r w:rsidRPr="00362D2B">
              <w:rPr>
                <w:rFonts w:ascii="Arial" w:hAnsi="Arial" w:cs="Arial"/>
                <w:sz w:val="20"/>
                <w:szCs w:val="20"/>
              </w:rPr>
              <w:t>sehat</w:t>
            </w:r>
            <w:proofErr w:type="spellEnd"/>
            <w:r w:rsidRPr="00362D2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362D2B">
              <w:rPr>
                <w:rFonts w:ascii="Arial" w:hAnsi="Arial" w:cs="Arial"/>
                <w:sz w:val="20"/>
                <w:szCs w:val="20"/>
              </w:rPr>
              <w:t>seimbang</w:t>
            </w:r>
            <w:proofErr w:type="spellEnd"/>
          </w:p>
        </w:tc>
        <w:tc>
          <w:tcPr>
            <w:tcW w:w="1134" w:type="dxa"/>
          </w:tcPr>
          <w:p w14:paraId="0B10C335" w14:textId="77777777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D1D7A62" w14:textId="73D32F25" w:rsidR="00B02A05" w:rsidRPr="00452F37" w:rsidRDefault="003E5B09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Jan 25</w:t>
            </w:r>
          </w:p>
        </w:tc>
      </w:tr>
      <w:tr w:rsidR="00B02A05" w:rsidRPr="00452F37" w14:paraId="13C284E0" w14:textId="77777777" w:rsidTr="00227D4C">
        <w:tc>
          <w:tcPr>
            <w:tcW w:w="397" w:type="dxa"/>
          </w:tcPr>
          <w:p w14:paraId="2CE54FAB" w14:textId="3D3B0F24" w:rsidR="00B02A05" w:rsidRPr="00452F37" w:rsidRDefault="00B02A05" w:rsidP="00B02A05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00D840BC" w14:textId="77777777" w:rsidR="00B02A05" w:rsidRPr="00931711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Mendeskripsikan prosesnya bertumbuh. </w:t>
            </w:r>
          </w:p>
          <w:p w14:paraId="74FA6417" w14:textId="77777777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apakah dirinya sudah memasuki masa pubertas atau belum. </w:t>
            </w:r>
          </w:p>
          <w:p w14:paraId="742E1A9A" w14:textId="61076D56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Memiliki kesiapan untuk menghadapi masa pubertas.</w:t>
            </w:r>
          </w:p>
        </w:tc>
        <w:tc>
          <w:tcPr>
            <w:tcW w:w="3402" w:type="dxa"/>
            <w:gridSpan w:val="3"/>
          </w:tcPr>
          <w:p w14:paraId="31A2A3DF" w14:textId="77777777" w:rsidR="00B02A05" w:rsidRPr="00931711" w:rsidRDefault="00B02A05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mendeskripsikan prosesnya bertumbuh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C714F6F" w14:textId="77777777" w:rsidR="00B02A05" w:rsidRPr="00876C08" w:rsidRDefault="00B02A05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mengidentifikasi apakah dirinya sudah memasuki masa pubertas atau belum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27BF6ABA" w14:textId="202AFE7A" w:rsidR="00B02A05" w:rsidRPr="00876C08" w:rsidRDefault="00B02A05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memiliki kesiapan untuk menghadapi masa pubertas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756E20E2" w14:textId="297166C4" w:rsidR="00B02A05" w:rsidRPr="00452F37" w:rsidRDefault="00B02A05" w:rsidP="00B02A05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A1D50">
              <w:rPr>
                <w:rFonts w:ascii="Arial" w:hAnsi="Arial" w:cs="Arial"/>
                <w:sz w:val="20"/>
                <w:szCs w:val="20"/>
              </w:rPr>
              <w:t>Tahapan</w:t>
            </w:r>
            <w:proofErr w:type="spellEnd"/>
            <w:r w:rsidRPr="00EA1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1D50">
              <w:rPr>
                <w:rFonts w:ascii="Arial" w:hAnsi="Arial" w:cs="Arial"/>
                <w:sz w:val="20"/>
                <w:szCs w:val="20"/>
              </w:rPr>
              <w:t>Pertumbuhan</w:t>
            </w:r>
            <w:proofErr w:type="spellEnd"/>
            <w:r w:rsidRPr="00EA1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1D50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A1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A1D50">
              <w:rPr>
                <w:rFonts w:ascii="Arial" w:hAnsi="Arial" w:cs="Arial"/>
                <w:sz w:val="20"/>
                <w:szCs w:val="20"/>
              </w:rPr>
              <w:t>Pubertas</w:t>
            </w:r>
            <w:proofErr w:type="spellEnd"/>
            <w:r w:rsidRPr="00EA1D5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CF06A9A" w14:textId="77777777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E364A05" w14:textId="4B19393E" w:rsidR="00B02A05" w:rsidRPr="00452F37" w:rsidRDefault="003E5B09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Jan 25</w:t>
            </w:r>
          </w:p>
        </w:tc>
      </w:tr>
      <w:tr w:rsidR="00B02A05" w:rsidRPr="00452F37" w14:paraId="1BEB04C7" w14:textId="77777777" w:rsidTr="00227D4C">
        <w:tc>
          <w:tcPr>
            <w:tcW w:w="397" w:type="dxa"/>
          </w:tcPr>
          <w:p w14:paraId="7CFF00F2" w14:textId="027EF551" w:rsidR="00B02A05" w:rsidRPr="00452F37" w:rsidRDefault="00B02A05" w:rsidP="00B02A05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ACD504B" w14:textId="77777777" w:rsidR="00B02A05" w:rsidRPr="00931711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Melakukan investigasi secara mandiri. </w:t>
            </w:r>
          </w:p>
          <w:p w14:paraId="031F15BE" w14:textId="77777777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Menyajikan data. </w:t>
            </w:r>
          </w:p>
          <w:p w14:paraId="3188789E" w14:textId="43D2A55F" w:rsidR="00B02A05" w:rsidRPr="00876C08" w:rsidRDefault="00B02A05">
            <w:pPr>
              <w:pStyle w:val="ListParagraph"/>
              <w:numPr>
                <w:ilvl w:val="1"/>
                <w:numId w:val="16"/>
              </w:numPr>
              <w:spacing w:after="0" w:line="276" w:lineRule="auto"/>
              <w:ind w:left="454" w:hanging="46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lastRenderedPageBreak/>
              <w:t>Melihat keterkaitan antara data untuk membuat kesimpulan terkait tujuan investigasi.</w:t>
            </w:r>
          </w:p>
        </w:tc>
        <w:tc>
          <w:tcPr>
            <w:tcW w:w="3402" w:type="dxa"/>
            <w:gridSpan w:val="3"/>
          </w:tcPr>
          <w:p w14:paraId="5B663EB3" w14:textId="77777777" w:rsidR="00B02A05" w:rsidRPr="00931711" w:rsidRDefault="00B02A05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 xml:space="preserve">Peserta didik dapat melakukan investigasi secara mandiri. </w:t>
            </w:r>
          </w:p>
          <w:p w14:paraId="1E449967" w14:textId="77777777" w:rsidR="00B02A05" w:rsidRPr="00876C08" w:rsidRDefault="00B02A05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dapat menyajikan data. </w:t>
            </w:r>
          </w:p>
          <w:p w14:paraId="0E0F70C3" w14:textId="2A551CF5" w:rsidR="00B02A05" w:rsidRPr="00876C08" w:rsidRDefault="00B02A05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3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lastRenderedPageBreak/>
              <w:t>Peserta didik dapat melihat keterkaitan antara data untuk membuat kesimpulan terkait tujuan investigasi.</w:t>
            </w:r>
          </w:p>
        </w:tc>
        <w:tc>
          <w:tcPr>
            <w:tcW w:w="1163" w:type="dxa"/>
            <w:vAlign w:val="center"/>
          </w:tcPr>
          <w:p w14:paraId="315E8A48" w14:textId="7E80234C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lastRenderedPageBreak/>
              <w:t>Investigasi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t>pengaruh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t>makanan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lastRenderedPageBreak/>
              <w:t>olahraga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t>berat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546C6A">
              <w:rPr>
                <w:rFonts w:ascii="Arial" w:hAnsi="Arial" w:cs="Arial"/>
                <w:sz w:val="20"/>
                <w:szCs w:val="20"/>
              </w:rPr>
              <w:t>tinggi</w:t>
            </w:r>
            <w:proofErr w:type="spellEnd"/>
            <w:r w:rsidRPr="00546C6A">
              <w:rPr>
                <w:rFonts w:ascii="Arial" w:hAnsi="Arial" w:cs="Arial"/>
                <w:sz w:val="20"/>
                <w:szCs w:val="20"/>
              </w:rPr>
              <w:t xml:space="preserve"> badan</w:t>
            </w:r>
          </w:p>
        </w:tc>
        <w:tc>
          <w:tcPr>
            <w:tcW w:w="1134" w:type="dxa"/>
          </w:tcPr>
          <w:p w14:paraId="12EBB73D" w14:textId="77777777" w:rsidR="00B02A05" w:rsidRPr="00452F37" w:rsidRDefault="00B02A05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keterampilan</w:t>
            </w:r>
            <w:proofErr w:type="spellEnd"/>
          </w:p>
        </w:tc>
        <w:tc>
          <w:tcPr>
            <w:tcW w:w="1105" w:type="dxa"/>
          </w:tcPr>
          <w:p w14:paraId="77E15E49" w14:textId="5CCCBAB3" w:rsidR="00B02A05" w:rsidRPr="00452F37" w:rsidRDefault="003E5B09" w:rsidP="00B02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 Jan 25</w:t>
            </w:r>
          </w:p>
        </w:tc>
      </w:tr>
    </w:tbl>
    <w:p w14:paraId="2326B50B" w14:textId="77777777" w:rsidR="00876C08" w:rsidRPr="00452F37" w:rsidRDefault="00876C08" w:rsidP="00227D4C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3F08A74" w14:textId="77777777" w:rsidR="00E06D4E" w:rsidRPr="00452F37" w:rsidRDefault="00E06D4E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2835"/>
        <w:gridCol w:w="1701"/>
        <w:gridCol w:w="283"/>
        <w:gridCol w:w="1418"/>
        <w:gridCol w:w="1163"/>
        <w:gridCol w:w="1134"/>
        <w:gridCol w:w="1105"/>
      </w:tblGrid>
      <w:tr w:rsidR="00876C08" w:rsidRPr="00452F37" w14:paraId="0E2B1B2E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76A878D2" w14:textId="04D89064" w:rsidR="00876C08" w:rsidRPr="00452F37" w:rsidRDefault="00876C08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83017AF" w14:textId="0327FCE3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2809771B" w14:textId="301D388E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Indonesiaku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Kaya Raya</w:t>
            </w:r>
          </w:p>
        </w:tc>
      </w:tr>
      <w:tr w:rsidR="00876C08" w:rsidRPr="00452F37" w14:paraId="1F8F565D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26BE7B6B" w14:textId="6C0F59E1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4918B30" w14:textId="23F809B9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E95B00B" w14:textId="7D99B0C8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Bab 6 </w:t>
            </w:r>
          </w:p>
        </w:tc>
      </w:tr>
      <w:tr w:rsidR="00876C08" w:rsidRPr="00452F37" w14:paraId="428FACF3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8F0E262" w14:textId="0C1FD9CD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C29B713" w14:textId="3CF34BBD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576115D7" w14:textId="5CAD6953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Bagaimana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Bentuk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Indonesiaku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876C08" w:rsidRPr="00452F37" w14:paraId="3DA176C0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CEAC9EF" w14:textId="03AE82ED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6519FA0" w14:textId="58E1758B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465BA1B" w14:textId="5C673F38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Indonesiaku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Kaya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Hayatinya</w:t>
            </w:r>
            <w:proofErr w:type="spellEnd"/>
          </w:p>
        </w:tc>
      </w:tr>
      <w:tr w:rsidR="00876C08" w:rsidRPr="00452F37" w14:paraId="70838EA9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76556E87" w14:textId="7FF12C7E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67E1586" w14:textId="6244E637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E0C7F7B" w14:textId="0840C358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Indonesiaku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Kaya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Alamnya</w:t>
            </w:r>
            <w:proofErr w:type="spellEnd"/>
          </w:p>
        </w:tc>
      </w:tr>
      <w:tr w:rsidR="00876C08" w:rsidRPr="00452F37" w14:paraId="3293120D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0204E8B4" w14:textId="3792C802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15FE5E2" w14:textId="150FC1AE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2702D431" w14:textId="1885F898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Proyek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</w:p>
        </w:tc>
      </w:tr>
      <w:tr w:rsidR="00876C08" w:rsidRPr="00452F37" w14:paraId="5D4DDE5A" w14:textId="77777777" w:rsidTr="00876C08">
        <w:trPr>
          <w:trHeight w:val="539"/>
        </w:trPr>
        <w:tc>
          <w:tcPr>
            <w:tcW w:w="397" w:type="dxa"/>
            <w:vAlign w:val="center"/>
          </w:tcPr>
          <w:p w14:paraId="0EC2E947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>To</w:t>
            </w:r>
          </w:p>
        </w:tc>
        <w:tc>
          <w:tcPr>
            <w:tcW w:w="2835" w:type="dxa"/>
            <w:vAlign w:val="center"/>
          </w:tcPr>
          <w:p w14:paraId="667BFBE4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876C08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D7B5563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876C08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3F877E99" w14:textId="5F38F0F4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4C107FEF" w14:textId="311496F1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3008D130" w14:textId="61F3C2FD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57578909" w14:textId="77777777" w:rsidTr="00876C08">
        <w:tc>
          <w:tcPr>
            <w:tcW w:w="397" w:type="dxa"/>
          </w:tcPr>
          <w:p w14:paraId="0F57FA37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71C21E5" w14:textId="77777777" w:rsidR="00C37358" w:rsidRPr="00876C08" w:rsidRDefault="00C37358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Menelaah kondisi geografis wilayah Indonesia sebagai negara kepulauan/maritim dan agraris serta mengidentifikasi kekayaan alam. </w:t>
            </w:r>
          </w:p>
          <w:p w14:paraId="140B26D5" w14:textId="32A09FB8" w:rsidR="00C37358" w:rsidRPr="00876C08" w:rsidRDefault="00C37358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Mengidentifikasi dan menunjukkan kekayaan alam yang ada di sekitarnya dan merefleksikannya terhadap kekayaan Indonesia</w:t>
            </w:r>
          </w:p>
        </w:tc>
        <w:tc>
          <w:tcPr>
            <w:tcW w:w="3402" w:type="dxa"/>
            <w:gridSpan w:val="3"/>
          </w:tcPr>
          <w:p w14:paraId="4E44D572" w14:textId="77777777" w:rsidR="00C37358" w:rsidRPr="00876C08" w:rsidRDefault="00C37358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melakukan aktivitas yang berkaitan dengan tema pembelajaran sebagai perkenalan. </w:t>
            </w:r>
          </w:p>
          <w:p w14:paraId="3A967E59" w14:textId="77777777" w:rsidR="00C37358" w:rsidRPr="00876C08" w:rsidRDefault="00C37358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 xml:space="preserve">Peserta didik mengetahui apa yang ingin dan akan dipelajari di bab ini. </w:t>
            </w:r>
          </w:p>
          <w:p w14:paraId="590141BC" w14:textId="4BD1FC8D" w:rsidR="00C37358" w:rsidRPr="00876C08" w:rsidRDefault="00C37358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membuat rencana belajar.</w:t>
            </w:r>
          </w:p>
        </w:tc>
        <w:tc>
          <w:tcPr>
            <w:tcW w:w="1163" w:type="dxa"/>
          </w:tcPr>
          <w:p w14:paraId="2043BCEA" w14:textId="58300C6B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3B33">
              <w:rPr>
                <w:rFonts w:ascii="Arial" w:hAnsi="Arial" w:cs="Arial"/>
                <w:sz w:val="20"/>
                <w:szCs w:val="20"/>
              </w:rPr>
              <w:t>Indonesiaku</w:t>
            </w:r>
            <w:proofErr w:type="spellEnd"/>
            <w:r w:rsidRPr="00D73B3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D73B33">
              <w:rPr>
                <w:rFonts w:ascii="Arial" w:hAnsi="Arial" w:cs="Arial"/>
                <w:sz w:val="20"/>
                <w:szCs w:val="20"/>
              </w:rPr>
              <w:t xml:space="preserve">aya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73B33">
              <w:rPr>
                <w:rFonts w:ascii="Arial" w:hAnsi="Arial" w:cs="Arial"/>
                <w:sz w:val="20"/>
                <w:szCs w:val="20"/>
              </w:rPr>
              <w:t>aya</w:t>
            </w:r>
            <w:proofErr w:type="spellEnd"/>
          </w:p>
        </w:tc>
        <w:tc>
          <w:tcPr>
            <w:tcW w:w="1134" w:type="dxa"/>
          </w:tcPr>
          <w:p w14:paraId="61B31AE6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F1BC4BE" w14:textId="0237598A" w:rsidR="00C37358" w:rsidRPr="00452F37" w:rsidRDefault="003E5B09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Feb 25</w:t>
            </w:r>
          </w:p>
        </w:tc>
      </w:tr>
      <w:tr w:rsidR="00C37358" w:rsidRPr="00452F37" w14:paraId="38C03D2C" w14:textId="77777777" w:rsidTr="00876C08">
        <w:tc>
          <w:tcPr>
            <w:tcW w:w="397" w:type="dxa"/>
          </w:tcPr>
          <w:p w14:paraId="5430FA35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6D2CEFD5" w14:textId="77777777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Membaca dan mengambil informasi dari sebuah peta. </w:t>
            </w:r>
          </w:p>
          <w:p w14:paraId="500B9BCC" w14:textId="3E44B6FD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Mengidentifikasi letak dan kondisi geografis indonesia.</w:t>
            </w:r>
          </w:p>
        </w:tc>
        <w:tc>
          <w:tcPr>
            <w:tcW w:w="3402" w:type="dxa"/>
            <w:gridSpan w:val="3"/>
          </w:tcPr>
          <w:p w14:paraId="5C28F9BA" w14:textId="77777777" w:rsidR="00C37358" w:rsidRPr="00876C08" w:rsidRDefault="00C37358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membaca dan mengambil informasi dari sebuah peta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B3C8FC2" w14:textId="40717882" w:rsidR="00C37358" w:rsidRPr="00876C08" w:rsidRDefault="00C37358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mengidentifikasi letak dan kondisi geografis Indonesia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63" w:type="dxa"/>
          </w:tcPr>
          <w:p w14:paraId="5D63F232" w14:textId="46593ABD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D4C8E">
              <w:rPr>
                <w:rFonts w:ascii="Arial" w:hAnsi="Arial" w:cs="Arial"/>
                <w:sz w:val="20"/>
                <w:szCs w:val="20"/>
              </w:rPr>
              <w:t xml:space="preserve">Peta dan </w:t>
            </w:r>
            <w:proofErr w:type="spellStart"/>
            <w:r w:rsidRPr="00CD4C8E">
              <w:rPr>
                <w:rFonts w:ascii="Arial" w:hAnsi="Arial" w:cs="Arial"/>
                <w:sz w:val="20"/>
                <w:szCs w:val="20"/>
              </w:rPr>
              <w:t>komponennya</w:t>
            </w:r>
            <w:proofErr w:type="spellEnd"/>
            <w:r w:rsidRPr="00CD4C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4C8E">
              <w:rPr>
                <w:rFonts w:ascii="Arial" w:hAnsi="Arial" w:cs="Arial"/>
                <w:sz w:val="20"/>
                <w:szCs w:val="20"/>
              </w:rPr>
              <w:t>letak</w:t>
            </w:r>
            <w:proofErr w:type="spellEnd"/>
            <w:r w:rsidRPr="00CD4C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4C8E">
              <w:rPr>
                <w:rFonts w:ascii="Arial" w:hAnsi="Arial" w:cs="Arial"/>
                <w:sz w:val="20"/>
                <w:szCs w:val="20"/>
              </w:rPr>
              <w:t>geografis</w:t>
            </w:r>
            <w:proofErr w:type="spellEnd"/>
            <w:r w:rsidRPr="00CD4C8E">
              <w:rPr>
                <w:rFonts w:ascii="Arial" w:hAnsi="Arial" w:cs="Arial"/>
                <w:sz w:val="20"/>
                <w:szCs w:val="20"/>
              </w:rPr>
              <w:t xml:space="preserve"> Indonesia </w:t>
            </w:r>
            <w:proofErr w:type="spellStart"/>
            <w:r w:rsidRPr="00CD4C8E"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 w:rsidRPr="00CD4C8E">
              <w:rPr>
                <w:rFonts w:ascii="Arial" w:hAnsi="Arial" w:cs="Arial"/>
                <w:sz w:val="20"/>
                <w:szCs w:val="20"/>
              </w:rPr>
              <w:t xml:space="preserve"> negara </w:t>
            </w:r>
            <w:proofErr w:type="spellStart"/>
            <w:r w:rsidRPr="00CD4C8E">
              <w:rPr>
                <w:rFonts w:ascii="Arial" w:hAnsi="Arial" w:cs="Arial"/>
                <w:sz w:val="20"/>
                <w:szCs w:val="20"/>
              </w:rPr>
              <w:t>maritim</w:t>
            </w:r>
            <w:proofErr w:type="spellEnd"/>
            <w:r w:rsidRPr="00CD4C8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D4C8E">
              <w:rPr>
                <w:rFonts w:ascii="Arial" w:hAnsi="Arial" w:cs="Arial"/>
                <w:sz w:val="20"/>
                <w:szCs w:val="20"/>
              </w:rPr>
              <w:t>agraris</w:t>
            </w:r>
            <w:proofErr w:type="spellEnd"/>
          </w:p>
        </w:tc>
        <w:tc>
          <w:tcPr>
            <w:tcW w:w="1134" w:type="dxa"/>
          </w:tcPr>
          <w:p w14:paraId="5E4F5795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4DFCCCB" w14:textId="5CBC5A64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Feb 25</w:t>
            </w:r>
          </w:p>
        </w:tc>
      </w:tr>
      <w:tr w:rsidR="00C37358" w:rsidRPr="00452F37" w14:paraId="4827FD48" w14:textId="77777777" w:rsidTr="00876C08">
        <w:tc>
          <w:tcPr>
            <w:tcW w:w="397" w:type="dxa"/>
          </w:tcPr>
          <w:p w14:paraId="41F78804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03DEE0A7" w14:textId="77777777" w:rsidR="00C37358" w:rsidRPr="00931711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keanekaragaman hayati beserta persebarannya. </w:t>
            </w:r>
          </w:p>
          <w:p w14:paraId="01D5875A" w14:textId="77777777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keanekaragaman hayati yang ada di daerahnya. </w:t>
            </w:r>
          </w:p>
          <w:p w14:paraId="71EE10FC" w14:textId="5315AE88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Menganalisis manfaat dari memiliki keanekaragaman hayati.</w:t>
            </w:r>
          </w:p>
        </w:tc>
        <w:tc>
          <w:tcPr>
            <w:tcW w:w="3402" w:type="dxa"/>
            <w:gridSpan w:val="3"/>
          </w:tcPr>
          <w:p w14:paraId="0EDCA17F" w14:textId="77777777" w:rsidR="00C37358" w:rsidRPr="00931711" w:rsidRDefault="00C37358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mengidentifikasi keanekaragaman hayati beserta persebarannya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2C7AA91" w14:textId="77777777" w:rsidR="00C37358" w:rsidRPr="00876C08" w:rsidRDefault="00C37358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mengidentifikasi keanekaragaman hayati yang ada di daerahnya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6F1706B" w14:textId="4EFE747C" w:rsidR="00C37358" w:rsidRPr="00876C08" w:rsidRDefault="00C37358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menganalisis manfaat dari memiliki keanekaragaman hayati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tepat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1F5999FA" w14:textId="682F44A4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Keaneka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ragaman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hayati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flora dan fauna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khas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Indonesia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manfaat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keanekaragaman</w:t>
            </w:r>
            <w:proofErr w:type="spellEnd"/>
            <w:r w:rsidRPr="00097E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7E38">
              <w:rPr>
                <w:rFonts w:ascii="Arial" w:hAnsi="Arial" w:cs="Arial"/>
                <w:sz w:val="20"/>
                <w:szCs w:val="20"/>
              </w:rPr>
              <w:t>hayati</w:t>
            </w:r>
            <w:proofErr w:type="spellEnd"/>
          </w:p>
        </w:tc>
        <w:tc>
          <w:tcPr>
            <w:tcW w:w="1134" w:type="dxa"/>
          </w:tcPr>
          <w:p w14:paraId="4B74C238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94BB33C" w14:textId="3A7E0DB7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Feb 25</w:t>
            </w:r>
          </w:p>
        </w:tc>
      </w:tr>
      <w:tr w:rsidR="00C37358" w:rsidRPr="00452F37" w14:paraId="363180B6" w14:textId="77777777" w:rsidTr="00876C08">
        <w:tc>
          <w:tcPr>
            <w:tcW w:w="397" w:type="dxa"/>
          </w:tcPr>
          <w:p w14:paraId="412C8FFE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5E594123" w14:textId="77777777" w:rsidR="00C37358" w:rsidRPr="00931711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SDA berdasarkan jenis dan pengelompokannya. </w:t>
            </w:r>
          </w:p>
          <w:p w14:paraId="24DA1E15" w14:textId="77777777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potensi SDA serta aktivitas </w:t>
            </w: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 xml:space="preserve">ekonomi yang ada di daerahnya. </w:t>
            </w:r>
          </w:p>
          <w:p w14:paraId="4E290FB7" w14:textId="13404D17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 xml:space="preserve"> pentingnya penggunaan SDA yang bijaksana.</w:t>
            </w:r>
          </w:p>
        </w:tc>
        <w:tc>
          <w:tcPr>
            <w:tcW w:w="3402" w:type="dxa"/>
            <w:gridSpan w:val="3"/>
          </w:tcPr>
          <w:p w14:paraId="23F21A37" w14:textId="77777777" w:rsidR="00C37358" w:rsidRPr="00931711" w:rsidRDefault="00C37358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Peserta didik dapat mengidentifikasi SDA berdasarkan jenis dan pengelompokannya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D89AE06" w14:textId="77777777" w:rsidR="00C37358" w:rsidRPr="00876C08" w:rsidRDefault="00C37358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 xml:space="preserve">Peserta didik dapat mengidentifikasi potensi SDA serta aktivitas ekonomi yang ada di daerahnya. </w:t>
            </w:r>
          </w:p>
          <w:p w14:paraId="52EFAAA4" w14:textId="35BA0CCC" w:rsidR="00C37358" w:rsidRPr="00876C08" w:rsidRDefault="00C37358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 xml:space="preserve">Peserta didik dapat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 xml:space="preserve"> pentingnya penggunaan SDA yang bijaksana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F723556" w14:textId="78693B90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12EF">
              <w:rPr>
                <w:rFonts w:ascii="Arial" w:hAnsi="Arial" w:cs="Arial"/>
                <w:sz w:val="20"/>
                <w:szCs w:val="20"/>
              </w:rPr>
              <w:lastRenderedPageBreak/>
              <w:t xml:space="preserve">SDA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hayati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nonhayati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sda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bisa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diperbarui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12EF">
              <w:rPr>
                <w:rFonts w:ascii="Arial" w:hAnsi="Arial" w:cs="Arial"/>
                <w:sz w:val="20"/>
                <w:szCs w:val="20"/>
              </w:rPr>
              <w:lastRenderedPageBreak/>
              <w:t xml:space="preserve">dan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tidak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bisa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diperbarui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pemanfaatan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0712EF">
              <w:rPr>
                <w:rFonts w:ascii="Arial" w:hAnsi="Arial" w:cs="Arial"/>
                <w:sz w:val="20"/>
                <w:szCs w:val="20"/>
              </w:rPr>
              <w:t>pengolahan</w:t>
            </w:r>
            <w:proofErr w:type="spellEnd"/>
            <w:r w:rsidRPr="000712EF">
              <w:rPr>
                <w:rFonts w:ascii="Arial" w:hAnsi="Arial" w:cs="Arial"/>
                <w:sz w:val="20"/>
                <w:szCs w:val="20"/>
              </w:rPr>
              <w:t xml:space="preserve"> SDA</w:t>
            </w:r>
          </w:p>
        </w:tc>
        <w:tc>
          <w:tcPr>
            <w:tcW w:w="1134" w:type="dxa"/>
          </w:tcPr>
          <w:p w14:paraId="6B750353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30D7441" w14:textId="57A5BC8A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Feb 25</w:t>
            </w:r>
          </w:p>
        </w:tc>
      </w:tr>
      <w:tr w:rsidR="00C37358" w:rsidRPr="00452F37" w14:paraId="01A184D0" w14:textId="77777777" w:rsidTr="00876C08">
        <w:tc>
          <w:tcPr>
            <w:tcW w:w="397" w:type="dxa"/>
          </w:tcPr>
          <w:p w14:paraId="24238835" w14:textId="471F8D73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9F15E32" w14:textId="1568BA5F" w:rsidR="00C37358" w:rsidRPr="00876C08" w:rsidRDefault="00C37358">
            <w:pPr>
              <w:pStyle w:val="ListParagraph"/>
              <w:numPr>
                <w:ilvl w:val="1"/>
                <w:numId w:val="23"/>
              </w:numPr>
              <w:spacing w:after="0" w:line="276" w:lineRule="auto"/>
              <w:ind w:left="442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Membuat media informasi untuk menggambarkan keunggulan dan potensi kekayaan di daerahnya.</w:t>
            </w:r>
          </w:p>
        </w:tc>
        <w:tc>
          <w:tcPr>
            <w:tcW w:w="3402" w:type="dxa"/>
            <w:gridSpan w:val="3"/>
          </w:tcPr>
          <w:p w14:paraId="273F0E00" w14:textId="22BFC36E" w:rsidR="00C37358" w:rsidRPr="00452F37" w:rsidRDefault="00C37358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443" w:hanging="4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membuat media informasi untuk menggambarkan keunggulan dan potensi kekayaan di daerahnya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23EEFEEC" w14:textId="59DF24CD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3845">
              <w:rPr>
                <w:rFonts w:ascii="Arial" w:hAnsi="Arial" w:cs="Arial"/>
                <w:sz w:val="20"/>
                <w:szCs w:val="20"/>
              </w:rPr>
              <w:t>Pengola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3A3845">
              <w:rPr>
                <w:rFonts w:ascii="Arial" w:hAnsi="Arial" w:cs="Arial"/>
                <w:sz w:val="20"/>
                <w:szCs w:val="20"/>
              </w:rPr>
              <w:t>han</w:t>
            </w:r>
            <w:proofErr w:type="spellEnd"/>
            <w:r w:rsidRPr="003A3845">
              <w:rPr>
                <w:rFonts w:ascii="Arial" w:hAnsi="Arial" w:cs="Arial"/>
                <w:sz w:val="20"/>
                <w:szCs w:val="20"/>
              </w:rPr>
              <w:t xml:space="preserve"> SDA</w:t>
            </w:r>
          </w:p>
        </w:tc>
        <w:tc>
          <w:tcPr>
            <w:tcW w:w="1134" w:type="dxa"/>
          </w:tcPr>
          <w:p w14:paraId="22B6648D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A3C2D45" w14:textId="40D2D3F6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Feb 25</w:t>
            </w:r>
          </w:p>
        </w:tc>
      </w:tr>
    </w:tbl>
    <w:p w14:paraId="7F403FDA" w14:textId="77777777" w:rsidR="00DC7270" w:rsidRPr="00452F37" w:rsidRDefault="00DC7270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9648B38" w14:textId="77777777" w:rsidR="00876C08" w:rsidRPr="00452F37" w:rsidRDefault="00876C08" w:rsidP="00227D4C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2843"/>
        <w:gridCol w:w="1693"/>
        <w:gridCol w:w="283"/>
        <w:gridCol w:w="1418"/>
        <w:gridCol w:w="1163"/>
        <w:gridCol w:w="1134"/>
        <w:gridCol w:w="1105"/>
      </w:tblGrid>
      <w:tr w:rsidR="00876C08" w:rsidRPr="00452F37" w14:paraId="1B621ACB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0850609" w14:textId="6E043DC6" w:rsidR="00876C08" w:rsidRPr="00452F37" w:rsidRDefault="00876C08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A45599E" w14:textId="51C56A23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18BCDC6" w14:textId="293F2E7E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Daerahku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Kebanggaanku</w:t>
            </w:r>
            <w:proofErr w:type="spellEnd"/>
          </w:p>
        </w:tc>
      </w:tr>
      <w:tr w:rsidR="00876C08" w:rsidRPr="00452F37" w14:paraId="4E3D84BD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DAAACF3" w14:textId="031E5B4F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7B99987" w14:textId="5816A9AD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643B32C" w14:textId="37CE927A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Bab 7 </w:t>
            </w:r>
          </w:p>
        </w:tc>
      </w:tr>
      <w:tr w:rsidR="00876C08" w:rsidRPr="00452F37" w14:paraId="25E69BA2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291A13C3" w14:textId="552F7527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874F628" w14:textId="6EB0DC58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A143FF5" w14:textId="72F1B8E8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Seperti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Apakah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Daerahku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876C08" w:rsidRPr="00452F37" w14:paraId="30B382FB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AED5279" w14:textId="0BAF5B5A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819D6A" w14:textId="5E6EEE56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10809A7E" w14:textId="647CC4D2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Perekonomian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Daerahku</w:t>
            </w:r>
            <w:proofErr w:type="spellEnd"/>
          </w:p>
        </w:tc>
      </w:tr>
      <w:tr w:rsidR="00876C08" w:rsidRPr="00452F37" w14:paraId="2C8085EB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71B49B4A" w14:textId="51C15AF4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8B66A5B" w14:textId="6B382803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91B044B" w14:textId="698A020E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Wah,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Ternyata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Daerahku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Luar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Biasa</w:t>
            </w:r>
            <w:proofErr w:type="spellEnd"/>
          </w:p>
        </w:tc>
      </w:tr>
      <w:tr w:rsidR="00876C08" w:rsidRPr="00452F37" w14:paraId="61A1A932" w14:textId="77777777" w:rsidTr="00876C08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99E4596" w14:textId="6AE07DE8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7E074B1" w14:textId="7B9E457B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8E98509" w14:textId="028AA025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Proyek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Belajar</w:t>
            </w:r>
            <w:proofErr w:type="spellEnd"/>
          </w:p>
        </w:tc>
      </w:tr>
      <w:tr w:rsidR="00876C08" w:rsidRPr="00452F37" w14:paraId="62FBD0DA" w14:textId="77777777" w:rsidTr="00876C08">
        <w:trPr>
          <w:trHeight w:val="539"/>
        </w:trPr>
        <w:tc>
          <w:tcPr>
            <w:tcW w:w="397" w:type="dxa"/>
            <w:vAlign w:val="center"/>
          </w:tcPr>
          <w:p w14:paraId="11E4D7D5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>To</w:t>
            </w:r>
          </w:p>
        </w:tc>
        <w:tc>
          <w:tcPr>
            <w:tcW w:w="2843" w:type="dxa"/>
            <w:vAlign w:val="center"/>
          </w:tcPr>
          <w:p w14:paraId="1338B2BD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876C08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394" w:type="dxa"/>
            <w:gridSpan w:val="3"/>
            <w:vAlign w:val="center"/>
          </w:tcPr>
          <w:p w14:paraId="012DC485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876C08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53D8DD36" w14:textId="232B7156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41AB319E" w14:textId="42BE67C9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5F9B46E6" w14:textId="2D407F4D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3FE23AC7" w14:textId="77777777" w:rsidTr="00876C08">
        <w:tc>
          <w:tcPr>
            <w:tcW w:w="397" w:type="dxa"/>
          </w:tcPr>
          <w:p w14:paraId="7188193A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3" w:type="dxa"/>
          </w:tcPr>
          <w:p w14:paraId="26844FF7" w14:textId="77777777" w:rsidR="00C37358" w:rsidRPr="00876C08" w:rsidRDefault="00C37358">
            <w:pPr>
              <w:pStyle w:val="ListParagraph"/>
              <w:numPr>
                <w:ilvl w:val="0"/>
                <w:numId w:val="27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Mengenal warisan budaya dan mengetahui sejarahnya untuk kemudian dikaitkan dengan kehidupan saat ini. </w:t>
            </w:r>
          </w:p>
          <w:p w14:paraId="5966F7DF" w14:textId="2EDE703B" w:rsidR="00C37358" w:rsidRPr="00876C08" w:rsidRDefault="00C37358">
            <w:pPr>
              <w:pStyle w:val="ListParagraph"/>
              <w:numPr>
                <w:ilvl w:val="0"/>
                <w:numId w:val="27"/>
              </w:numPr>
              <w:spacing w:after="0" w:line="276" w:lineRule="auto"/>
              <w:ind w:left="434" w:hanging="409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Menelaah kondisi dan aktivitas ekonomi yang terjadi di sekitar tempat tinggal</w:t>
            </w:r>
          </w:p>
        </w:tc>
        <w:tc>
          <w:tcPr>
            <w:tcW w:w="3394" w:type="dxa"/>
            <w:gridSpan w:val="3"/>
          </w:tcPr>
          <w:p w14:paraId="3A5A354B" w14:textId="77777777" w:rsidR="00C37358" w:rsidRPr="00931711" w:rsidRDefault="00C37358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melakukan aktivitas pembelajaran sesuai tema bab sebagai perkenalan materi. </w:t>
            </w:r>
          </w:p>
          <w:p w14:paraId="10103620" w14:textId="77777777" w:rsidR="00C37358" w:rsidRPr="00876C08" w:rsidRDefault="00C37358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mengungkapkan apa yang ingin diketahui dengan mempelajari bab ini. </w:t>
            </w:r>
          </w:p>
          <w:p w14:paraId="4339F14B" w14:textId="71316C2F" w:rsidR="00C37358" w:rsidRPr="00876C08" w:rsidRDefault="00C37358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membuat rencana belajar.</w:t>
            </w:r>
          </w:p>
        </w:tc>
        <w:tc>
          <w:tcPr>
            <w:tcW w:w="1163" w:type="dxa"/>
          </w:tcPr>
          <w:p w14:paraId="20EAA80F" w14:textId="0CA5B869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3000D">
              <w:rPr>
                <w:rFonts w:ascii="Arial" w:hAnsi="Arial" w:cs="Arial"/>
                <w:sz w:val="20"/>
                <w:szCs w:val="20"/>
              </w:rPr>
              <w:t>Daerahku</w:t>
            </w:r>
            <w:proofErr w:type="spellEnd"/>
            <w:r w:rsidRPr="0063000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3000D">
              <w:rPr>
                <w:rFonts w:ascii="Arial" w:hAnsi="Arial" w:cs="Arial"/>
                <w:sz w:val="20"/>
                <w:szCs w:val="20"/>
              </w:rPr>
              <w:t>Kebanggaanku</w:t>
            </w:r>
            <w:proofErr w:type="spellEnd"/>
          </w:p>
        </w:tc>
        <w:tc>
          <w:tcPr>
            <w:tcW w:w="1134" w:type="dxa"/>
          </w:tcPr>
          <w:p w14:paraId="653E0ACF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8318C5B" w14:textId="52C43DDB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Feb 25</w:t>
            </w:r>
          </w:p>
        </w:tc>
      </w:tr>
      <w:tr w:rsidR="00C37358" w:rsidRPr="00452F37" w14:paraId="40AB297C" w14:textId="77777777" w:rsidTr="00876C08">
        <w:tc>
          <w:tcPr>
            <w:tcW w:w="397" w:type="dxa"/>
          </w:tcPr>
          <w:p w14:paraId="64F5B537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43" w:type="dxa"/>
          </w:tcPr>
          <w:p w14:paraId="2B2B1966" w14:textId="77777777" w:rsidR="00C37358" w:rsidRPr="00931711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warisan budaya yang ada di daerahnya. </w:t>
            </w:r>
          </w:p>
          <w:p w14:paraId="4DE41965" w14:textId="77777777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Mendeskripsikan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sejarah warisan budaya yang ada di daerahnya. </w:t>
            </w:r>
          </w:p>
          <w:p w14:paraId="11113A23" w14:textId="217984B0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Mendeskripsikan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 xml:space="preserve"> akulturasi melalui sejarah warisan budaya yang ada di daerahnya.</w:t>
            </w:r>
          </w:p>
        </w:tc>
        <w:tc>
          <w:tcPr>
            <w:tcW w:w="3394" w:type="dxa"/>
            <w:gridSpan w:val="3"/>
          </w:tcPr>
          <w:p w14:paraId="4C8A87C1" w14:textId="77777777" w:rsidR="00C37358" w:rsidRPr="00931711" w:rsidRDefault="00C37358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dapat mengidentifikasi warisan budaya yang ada di daerahnya. </w:t>
            </w:r>
          </w:p>
          <w:p w14:paraId="339F6882" w14:textId="77777777" w:rsidR="00C37358" w:rsidRPr="00876C08" w:rsidRDefault="00C37358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dapat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mendeskripsikan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sejarah warisan budaya yang ada di daerahnya. </w:t>
            </w:r>
          </w:p>
          <w:p w14:paraId="5B52E72F" w14:textId="73F5B14A" w:rsidR="00C37358" w:rsidRPr="00876C08" w:rsidRDefault="00C37358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 xml:space="preserve">Peserta didik dapat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mendeskripsikan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 xml:space="preserve"> akulturasi melalui sejarah warisan budaya yang ada di daerahnya.</w:t>
            </w:r>
          </w:p>
        </w:tc>
        <w:tc>
          <w:tcPr>
            <w:tcW w:w="1163" w:type="dxa"/>
          </w:tcPr>
          <w:p w14:paraId="167BE25A" w14:textId="4CA05D6D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A30B4">
              <w:rPr>
                <w:rFonts w:ascii="Arial" w:hAnsi="Arial" w:cs="Arial"/>
                <w:sz w:val="20"/>
                <w:szCs w:val="20"/>
              </w:rPr>
              <w:t>Akulturasi</w:t>
            </w:r>
            <w:proofErr w:type="spellEnd"/>
            <w:r w:rsidRPr="001A30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0B4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1A30B4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1A30B4">
              <w:rPr>
                <w:rFonts w:ascii="Arial" w:hAnsi="Arial" w:cs="Arial"/>
                <w:sz w:val="20"/>
                <w:szCs w:val="20"/>
              </w:rPr>
              <w:t>daerah</w:t>
            </w:r>
            <w:proofErr w:type="spellEnd"/>
            <w:r w:rsidRPr="001A30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0B4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1A30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0B4">
              <w:rPr>
                <w:rFonts w:ascii="Arial" w:hAnsi="Arial" w:cs="Arial"/>
                <w:sz w:val="20"/>
                <w:szCs w:val="20"/>
              </w:rPr>
              <w:t>tinggal</w:t>
            </w:r>
            <w:proofErr w:type="spellEnd"/>
          </w:p>
        </w:tc>
        <w:tc>
          <w:tcPr>
            <w:tcW w:w="1134" w:type="dxa"/>
          </w:tcPr>
          <w:p w14:paraId="29A74CDF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23CC701" w14:textId="32102372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Feb 25</w:t>
            </w:r>
          </w:p>
        </w:tc>
      </w:tr>
      <w:tr w:rsidR="00C37358" w:rsidRPr="00452F37" w14:paraId="4A68C4A4" w14:textId="77777777" w:rsidTr="00876C08">
        <w:tc>
          <w:tcPr>
            <w:tcW w:w="397" w:type="dxa"/>
          </w:tcPr>
          <w:p w14:paraId="016355C3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43" w:type="dxa"/>
          </w:tcPr>
          <w:p w14:paraId="361750EA" w14:textId="77777777" w:rsidR="00C37358" w:rsidRPr="00931711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aktivitas ekonomi yang ada di daerah tempat tinggalnya. </w:t>
            </w:r>
          </w:p>
          <w:p w14:paraId="79866ABC" w14:textId="77777777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Menentukan aktivitas ekonomi andalan daerahnya. </w:t>
            </w:r>
          </w:p>
          <w:p w14:paraId="11341792" w14:textId="72B3DF32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Memberikan pendapat bagaimana meningkatkan kondisi perekonomian daerah tempat tinggalnya.</w:t>
            </w:r>
          </w:p>
        </w:tc>
        <w:tc>
          <w:tcPr>
            <w:tcW w:w="3394" w:type="dxa"/>
            <w:gridSpan w:val="3"/>
          </w:tcPr>
          <w:p w14:paraId="62B35A69" w14:textId="77777777" w:rsidR="00C37358" w:rsidRPr="00931711" w:rsidRDefault="00C37358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dapat mengidentifikasi aktivitas ekonomi yang ada di daerah tempat tinggalnya. </w:t>
            </w:r>
          </w:p>
          <w:p w14:paraId="26B0665D" w14:textId="77777777" w:rsidR="00C37358" w:rsidRPr="00876C08" w:rsidRDefault="00C37358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dapat menentukan aktivitas ekonomi andalan daerahnya. </w:t>
            </w:r>
          </w:p>
          <w:p w14:paraId="79405C4C" w14:textId="20318462" w:rsidR="00C37358" w:rsidRPr="00876C08" w:rsidRDefault="00C37358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memberikan pendapat bagaimana meningkatkan kondisi perekonomian daerah tempat tinggalnya.</w:t>
            </w:r>
          </w:p>
        </w:tc>
        <w:tc>
          <w:tcPr>
            <w:tcW w:w="1163" w:type="dxa"/>
          </w:tcPr>
          <w:p w14:paraId="69657BF7" w14:textId="3F2CEACD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0AF8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8E0AF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0AF8">
              <w:rPr>
                <w:rFonts w:ascii="Arial" w:hAnsi="Arial" w:cs="Arial"/>
                <w:sz w:val="20"/>
                <w:szCs w:val="20"/>
              </w:rPr>
              <w:t>perekonomian</w:t>
            </w:r>
            <w:proofErr w:type="spellEnd"/>
            <w:r w:rsidRPr="008E0AF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0AF8">
              <w:rPr>
                <w:rFonts w:ascii="Arial" w:hAnsi="Arial" w:cs="Arial"/>
                <w:sz w:val="20"/>
                <w:szCs w:val="20"/>
              </w:rPr>
              <w:t>antardaerah</w:t>
            </w:r>
            <w:proofErr w:type="spellEnd"/>
          </w:p>
        </w:tc>
        <w:tc>
          <w:tcPr>
            <w:tcW w:w="1134" w:type="dxa"/>
          </w:tcPr>
          <w:p w14:paraId="7551A1C5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7B80A1C" w14:textId="59A8DCB6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Mar 25</w:t>
            </w:r>
          </w:p>
        </w:tc>
      </w:tr>
      <w:tr w:rsidR="00C37358" w:rsidRPr="00452F37" w14:paraId="3EB61101" w14:textId="77777777" w:rsidTr="00876C08">
        <w:tc>
          <w:tcPr>
            <w:tcW w:w="397" w:type="dxa"/>
          </w:tcPr>
          <w:p w14:paraId="304C93B5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lastRenderedPageBreak/>
              <w:t>C</w:t>
            </w:r>
          </w:p>
        </w:tc>
        <w:tc>
          <w:tcPr>
            <w:tcW w:w="2843" w:type="dxa"/>
          </w:tcPr>
          <w:p w14:paraId="078B558E" w14:textId="77777777" w:rsidR="00C37358" w:rsidRPr="00931711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produk unggulan daerah sekitar tempat tinggal. </w:t>
            </w:r>
          </w:p>
          <w:p w14:paraId="5CD59021" w14:textId="77777777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faktor pendukung suatu produk menjadi produk unggulan, </w:t>
            </w:r>
          </w:p>
          <w:p w14:paraId="596BA595" w14:textId="504E09AA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Merancang cara mengenalkan suatu produk.</w:t>
            </w:r>
          </w:p>
        </w:tc>
        <w:tc>
          <w:tcPr>
            <w:tcW w:w="3394" w:type="dxa"/>
            <w:gridSpan w:val="3"/>
          </w:tcPr>
          <w:p w14:paraId="5C025774" w14:textId="77777777" w:rsidR="00C37358" w:rsidRPr="00931711" w:rsidRDefault="00C37358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mengidentifikasi produk unggulan daerah sekitar tempat tinggal. </w:t>
            </w:r>
          </w:p>
          <w:p w14:paraId="2B7A0DB3" w14:textId="77777777" w:rsidR="00C37358" w:rsidRPr="00876C08" w:rsidRDefault="00C37358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mengidentifikasi faktor pendukung suatu produk menjadi produk unggulan, </w:t>
            </w:r>
          </w:p>
          <w:p w14:paraId="4B375F6E" w14:textId="21F0BC71" w:rsidR="00C37358" w:rsidRPr="00876C08" w:rsidRDefault="00C37358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merancang cara mengenalkan suatu produk.</w:t>
            </w:r>
          </w:p>
        </w:tc>
        <w:tc>
          <w:tcPr>
            <w:tcW w:w="1163" w:type="dxa"/>
          </w:tcPr>
          <w:p w14:paraId="2654D368" w14:textId="393889E6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F54A0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Pr="007F54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4A0">
              <w:rPr>
                <w:rFonts w:ascii="Arial" w:hAnsi="Arial" w:cs="Arial"/>
                <w:sz w:val="20"/>
                <w:szCs w:val="20"/>
              </w:rPr>
              <w:t>unggulan</w:t>
            </w:r>
            <w:proofErr w:type="spellEnd"/>
            <w:r w:rsidRPr="007F54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4A0">
              <w:rPr>
                <w:rFonts w:ascii="Arial" w:hAnsi="Arial" w:cs="Arial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1134" w:type="dxa"/>
          </w:tcPr>
          <w:p w14:paraId="1F3F0B75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0A756B4" w14:textId="6ECDAA60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Mar 25</w:t>
            </w:r>
          </w:p>
        </w:tc>
      </w:tr>
      <w:tr w:rsidR="00C37358" w:rsidRPr="00452F37" w14:paraId="60B1F26C" w14:textId="77777777" w:rsidTr="00876C08">
        <w:tc>
          <w:tcPr>
            <w:tcW w:w="397" w:type="dxa"/>
          </w:tcPr>
          <w:p w14:paraId="69B7367E" w14:textId="20825AAF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43" w:type="dxa"/>
          </w:tcPr>
          <w:p w14:paraId="4C68EBB1" w14:textId="77777777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Melakukan pencarian informasi dengan berbagai cara (wawancara, studi literatur) untuk mendapatkan data. </w:t>
            </w:r>
          </w:p>
          <w:p w14:paraId="4CE496C2" w14:textId="25230AFA" w:rsidR="00C37358" w:rsidRPr="00876C08" w:rsidRDefault="00C37358">
            <w:pPr>
              <w:pStyle w:val="ListParagraph"/>
              <w:numPr>
                <w:ilvl w:val="1"/>
                <w:numId w:val="29"/>
              </w:numPr>
              <w:spacing w:after="0" w:line="276" w:lineRule="auto"/>
              <w:ind w:left="434" w:hanging="40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Merancang sebuah bentuk promosi dengan menggunakan berbagai media untuk mempromosikan daerahnya.</w:t>
            </w:r>
          </w:p>
        </w:tc>
        <w:tc>
          <w:tcPr>
            <w:tcW w:w="3394" w:type="dxa"/>
            <w:gridSpan w:val="3"/>
          </w:tcPr>
          <w:p w14:paraId="396F1EF9" w14:textId="77777777" w:rsidR="00C37358" w:rsidRPr="00876C08" w:rsidRDefault="00C37358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Peserta didik dapat melakukan pencarian informasi dengan berbagai cara (wawancara, studi literatur) untuk mendapatkan data.</w:t>
            </w:r>
          </w:p>
          <w:p w14:paraId="787873E7" w14:textId="4355461A" w:rsidR="00C37358" w:rsidRPr="00876C08" w:rsidRDefault="00C37358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34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merancang sebuah bentuk promosi dengan menggunakan berbagai media untuk mempromosikan daerahnya.</w:t>
            </w:r>
          </w:p>
        </w:tc>
        <w:tc>
          <w:tcPr>
            <w:tcW w:w="1163" w:type="dxa"/>
          </w:tcPr>
          <w:p w14:paraId="5D81C5A0" w14:textId="490F04B6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65F8">
              <w:rPr>
                <w:rFonts w:ascii="Arial" w:hAnsi="Arial" w:cs="Arial"/>
                <w:i/>
                <w:iCs/>
                <w:sz w:val="20"/>
                <w:szCs w:val="20"/>
              </w:rPr>
              <w:t>The Heritage of</w:t>
            </w:r>
            <w:r w:rsidRPr="00C265F8">
              <w:rPr>
                <w:rFonts w:ascii="Arial" w:hAnsi="Arial" w:cs="Arial"/>
                <w:sz w:val="20"/>
                <w:szCs w:val="20"/>
              </w:rPr>
              <w:t xml:space="preserve"> Indonesia</w:t>
            </w:r>
          </w:p>
        </w:tc>
        <w:tc>
          <w:tcPr>
            <w:tcW w:w="1134" w:type="dxa"/>
          </w:tcPr>
          <w:p w14:paraId="568770E0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50234D7" w14:textId="01A35E7E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Mar 25</w:t>
            </w:r>
          </w:p>
        </w:tc>
      </w:tr>
    </w:tbl>
    <w:p w14:paraId="3494EE41" w14:textId="77777777" w:rsidR="006B5CC3" w:rsidRPr="00452F37" w:rsidRDefault="006B5CC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A186C69" w14:textId="77777777" w:rsidR="008B7193" w:rsidRPr="00452F37" w:rsidRDefault="008B7193" w:rsidP="00227D4C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701"/>
        <w:gridCol w:w="283"/>
        <w:gridCol w:w="1418"/>
        <w:gridCol w:w="1163"/>
        <w:gridCol w:w="1134"/>
        <w:gridCol w:w="1105"/>
      </w:tblGrid>
      <w:tr w:rsidR="00876C08" w:rsidRPr="00452F37" w14:paraId="4F9FF9BC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4E5887FF" w14:textId="76C4E381" w:rsidR="00876C08" w:rsidRPr="00452F37" w:rsidRDefault="00876C08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566315B" w14:textId="3A9F651A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2C80433B" w14:textId="786D1E29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Bumiku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Sayang,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Bumiku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Malang</w:t>
            </w:r>
          </w:p>
        </w:tc>
      </w:tr>
      <w:tr w:rsidR="00876C08" w:rsidRPr="00452F37" w14:paraId="3B2C0469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473C9031" w14:textId="4486F029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9747B0B" w14:textId="400B124A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4A14DA2" w14:textId="611D17E8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Pengenalan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Bab 8</w:t>
            </w:r>
          </w:p>
        </w:tc>
      </w:tr>
      <w:tr w:rsidR="00876C08" w:rsidRPr="00452F37" w14:paraId="79DC9267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22B211B4" w14:textId="722AAED5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45DECE6" w14:textId="1C43CEFB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2560A79" w14:textId="6896FC6F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Bumi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Berubah</w:t>
            </w:r>
            <w:proofErr w:type="spellEnd"/>
          </w:p>
        </w:tc>
      </w:tr>
      <w:tr w:rsidR="00876C08" w:rsidRPr="00452F37" w14:paraId="0D7B29F1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1DE98071" w14:textId="70E2B841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1F12ED1" w14:textId="1B3DE85E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C9DD182" w14:textId="224D629D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Oh,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Jadi Rusak</w:t>
            </w:r>
          </w:p>
        </w:tc>
      </w:tr>
      <w:tr w:rsidR="00876C08" w:rsidRPr="00452F37" w14:paraId="45DB30C3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4904C17E" w14:textId="05E1D8B0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67FC86D" w14:textId="48E547EE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F38ECA3" w14:textId="27B20650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Mengancam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Kehidupan</w:t>
            </w:r>
            <w:proofErr w:type="spellEnd"/>
          </w:p>
        </w:tc>
      </w:tr>
      <w:tr w:rsidR="00876C08" w:rsidRPr="00452F37" w14:paraId="4DA9EE6B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04EA72F3" w14:textId="34259B00" w:rsidR="00876C08" w:rsidRPr="00452F37" w:rsidRDefault="00876C08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1487A0B" w14:textId="2DC1F749" w:rsidR="00876C08" w:rsidRPr="00452F37" w:rsidRDefault="00876C08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47EC074" w14:textId="5F7024FF" w:rsidR="00876C08" w:rsidRPr="00452F37" w:rsidRDefault="00876C0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Proyek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Belajar</w:t>
            </w:r>
            <w:proofErr w:type="spellEnd"/>
          </w:p>
        </w:tc>
      </w:tr>
      <w:tr w:rsidR="00876C08" w:rsidRPr="00452F37" w14:paraId="4C0F0AEA" w14:textId="77777777" w:rsidTr="002838B9">
        <w:trPr>
          <w:trHeight w:val="539"/>
        </w:trPr>
        <w:tc>
          <w:tcPr>
            <w:tcW w:w="568" w:type="dxa"/>
            <w:vAlign w:val="center"/>
          </w:tcPr>
          <w:p w14:paraId="0B2C5544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>To</w:t>
            </w:r>
          </w:p>
        </w:tc>
        <w:tc>
          <w:tcPr>
            <w:tcW w:w="2835" w:type="dxa"/>
            <w:vAlign w:val="center"/>
          </w:tcPr>
          <w:p w14:paraId="3ECFD5BD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876C08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46478ACD" w14:textId="77777777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6C08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876C08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41A4BDD4" w14:textId="7F727F1B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6C08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6813424F" w14:textId="53EE3DF8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45E3B7CD" w14:textId="38D5911A" w:rsidR="00876C08" w:rsidRPr="00876C08" w:rsidRDefault="00876C08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FA54CF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491A6B8F" w14:textId="77777777" w:rsidTr="002838B9">
        <w:tc>
          <w:tcPr>
            <w:tcW w:w="568" w:type="dxa"/>
          </w:tcPr>
          <w:p w14:paraId="78228BDF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357EB5" w14:textId="77777777" w:rsidR="00C37358" w:rsidRPr="00931711" w:rsidRDefault="00C37358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Mencari hubungan faktor alam dan perbuatan manusia dengan perubahan kondisi alam di permukaan Bumi. </w:t>
            </w:r>
          </w:p>
          <w:p w14:paraId="385AD8D8" w14:textId="77777777" w:rsidR="00C37358" w:rsidRPr="00876C08" w:rsidRDefault="00C37358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pola hidup yang menyebabkan terjadinya permasalahan lingkungan. </w:t>
            </w:r>
          </w:p>
          <w:p w14:paraId="44E15113" w14:textId="45ED36C4" w:rsidR="00C37358" w:rsidRPr="00876C08" w:rsidRDefault="00C37358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Memprediksi dampak permasalahan lingkungan terhadap kondisi sosial, kemasyarakatan, dan ekonomi</w:t>
            </w:r>
          </w:p>
        </w:tc>
        <w:tc>
          <w:tcPr>
            <w:tcW w:w="3402" w:type="dxa"/>
            <w:gridSpan w:val="3"/>
          </w:tcPr>
          <w:p w14:paraId="2C359F79" w14:textId="77777777" w:rsidR="00C37358" w:rsidRPr="00931711" w:rsidRDefault="00C37358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melakukan aktivitas pembelajaran sesuai tema bab sebagai perkenalan materi. </w:t>
            </w:r>
          </w:p>
          <w:p w14:paraId="2FA63DA7" w14:textId="77777777" w:rsidR="00C37358" w:rsidRPr="00876C08" w:rsidRDefault="00C37358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mengungkapkan apa yang ingin diketahui dengan mempelajari bab ini. </w:t>
            </w:r>
          </w:p>
          <w:p w14:paraId="58F32ECC" w14:textId="33BB3327" w:rsidR="00C37358" w:rsidRPr="00876C08" w:rsidRDefault="00C37358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membuat rencana belajar.</w:t>
            </w:r>
          </w:p>
        </w:tc>
        <w:tc>
          <w:tcPr>
            <w:tcW w:w="1163" w:type="dxa"/>
          </w:tcPr>
          <w:p w14:paraId="04572D1E" w14:textId="2DBA6A98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67994">
              <w:rPr>
                <w:rFonts w:ascii="Arial" w:hAnsi="Arial" w:cs="Arial"/>
                <w:sz w:val="20"/>
                <w:szCs w:val="20"/>
              </w:rPr>
              <w:t>Bumiku</w:t>
            </w:r>
            <w:proofErr w:type="spellEnd"/>
            <w:r w:rsidRPr="00C67994">
              <w:rPr>
                <w:rFonts w:ascii="Arial" w:hAnsi="Arial" w:cs="Arial"/>
                <w:sz w:val="20"/>
                <w:szCs w:val="20"/>
              </w:rPr>
              <w:t xml:space="preserve"> Sayang, </w:t>
            </w:r>
            <w:proofErr w:type="spellStart"/>
            <w:r w:rsidRPr="00C67994">
              <w:rPr>
                <w:rFonts w:ascii="Arial" w:hAnsi="Arial" w:cs="Arial"/>
                <w:sz w:val="20"/>
                <w:szCs w:val="20"/>
              </w:rPr>
              <w:t>Bumiku</w:t>
            </w:r>
            <w:proofErr w:type="spellEnd"/>
            <w:r w:rsidRPr="00C67994">
              <w:rPr>
                <w:rFonts w:ascii="Arial" w:hAnsi="Arial" w:cs="Arial"/>
                <w:sz w:val="20"/>
                <w:szCs w:val="20"/>
              </w:rPr>
              <w:t xml:space="preserve"> Malang</w:t>
            </w:r>
          </w:p>
        </w:tc>
        <w:tc>
          <w:tcPr>
            <w:tcW w:w="1134" w:type="dxa"/>
          </w:tcPr>
          <w:p w14:paraId="1F6A85AF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4973D60" w14:textId="4639ADAC" w:rsidR="00C37358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Mar 25</w:t>
            </w:r>
          </w:p>
        </w:tc>
      </w:tr>
      <w:tr w:rsidR="00C37358" w:rsidRPr="00452F37" w14:paraId="6ADDAA27" w14:textId="77777777" w:rsidTr="002838B9">
        <w:tc>
          <w:tcPr>
            <w:tcW w:w="568" w:type="dxa"/>
          </w:tcPr>
          <w:p w14:paraId="159D2511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6BFBDEAC" w14:textId="77777777" w:rsidR="00C37358" w:rsidRPr="00931711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penyebab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931711">
              <w:rPr>
                <w:rFonts w:ascii="Arial" w:hAnsi="Arial" w:cs="Arial"/>
                <w:sz w:val="20"/>
                <w:szCs w:val="20"/>
              </w:rPr>
              <w:t xml:space="preserve">umi berubah karena faktor alam. </w:t>
            </w:r>
          </w:p>
          <w:p w14:paraId="5693E459" w14:textId="77777777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Mencari hubungan antara peristiwa alam dan bencana alam. </w:t>
            </w:r>
          </w:p>
          <w:p w14:paraId="2D2F98E2" w14:textId="6B4F26E4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Menjelaskan dampak bencana alam terhadap kehidupan manusia</w:t>
            </w:r>
          </w:p>
        </w:tc>
        <w:tc>
          <w:tcPr>
            <w:tcW w:w="3402" w:type="dxa"/>
            <w:gridSpan w:val="3"/>
          </w:tcPr>
          <w:p w14:paraId="605847DE" w14:textId="77777777" w:rsidR="00C37358" w:rsidRPr="00931711" w:rsidRDefault="00C37358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penyebab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931711">
              <w:rPr>
                <w:rFonts w:ascii="Arial" w:hAnsi="Arial" w:cs="Arial"/>
                <w:sz w:val="20"/>
                <w:szCs w:val="20"/>
              </w:rPr>
              <w:t>umi berubah karena faktor alam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D88A496" w14:textId="77777777" w:rsidR="00C37358" w:rsidRPr="00876C08" w:rsidRDefault="00C37358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mencari hubungan antara peristiwa alam dan bencana alam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713329" w14:textId="0A6270A8" w:rsidR="00C37358" w:rsidRPr="00876C08" w:rsidRDefault="00C37358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 xml:space="preserve">Peserta didik mampu menjelaskan dampak bencana </w:t>
            </w:r>
            <w:r w:rsidRPr="00876C08">
              <w:rPr>
                <w:rFonts w:ascii="Arial" w:hAnsi="Arial" w:cs="Arial"/>
                <w:sz w:val="20"/>
                <w:szCs w:val="20"/>
              </w:rPr>
              <w:lastRenderedPageBreak/>
              <w:t>alam terhadap kehidupan manusia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07C4AE6C" w14:textId="092C83BD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C36A7">
              <w:rPr>
                <w:rFonts w:ascii="Arial" w:hAnsi="Arial" w:cs="Arial"/>
                <w:sz w:val="20"/>
                <w:szCs w:val="20"/>
              </w:rPr>
              <w:lastRenderedPageBreak/>
              <w:t>Peruba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36A7">
              <w:rPr>
                <w:rFonts w:ascii="Arial" w:hAnsi="Arial" w:cs="Arial"/>
                <w:sz w:val="20"/>
                <w:szCs w:val="20"/>
              </w:rPr>
              <w:t>han</w:t>
            </w:r>
            <w:proofErr w:type="spellEnd"/>
            <w:r w:rsidRPr="00EC3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36A7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EC3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36A7">
              <w:rPr>
                <w:rFonts w:ascii="Arial" w:hAnsi="Arial" w:cs="Arial"/>
                <w:sz w:val="20"/>
                <w:szCs w:val="20"/>
              </w:rPr>
              <w:t>bumi</w:t>
            </w:r>
            <w:proofErr w:type="spellEnd"/>
            <w:r w:rsidRPr="00EC3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36A7">
              <w:rPr>
                <w:rFonts w:ascii="Arial" w:hAnsi="Arial" w:cs="Arial"/>
                <w:sz w:val="20"/>
                <w:szCs w:val="20"/>
              </w:rPr>
              <w:t>karena</w:t>
            </w:r>
            <w:proofErr w:type="spellEnd"/>
            <w:r w:rsidRPr="00EC3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36A7">
              <w:rPr>
                <w:rFonts w:ascii="Arial" w:hAnsi="Arial" w:cs="Arial"/>
                <w:sz w:val="20"/>
                <w:szCs w:val="20"/>
              </w:rPr>
              <w:t>faktor</w:t>
            </w:r>
            <w:proofErr w:type="spellEnd"/>
            <w:r w:rsidRPr="00EC3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36A7">
              <w:rPr>
                <w:rFonts w:ascii="Arial" w:hAnsi="Arial" w:cs="Arial"/>
                <w:sz w:val="20"/>
                <w:szCs w:val="20"/>
              </w:rPr>
              <w:t>alam</w:t>
            </w:r>
            <w:proofErr w:type="spellEnd"/>
            <w:r w:rsidRPr="00EC36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F6428E6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7C984C0" w14:textId="77777777" w:rsidR="00C37358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Apr 25</w:t>
            </w:r>
          </w:p>
          <w:p w14:paraId="6081B3DA" w14:textId="53B29496" w:rsidR="00675AF3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Apr 25</w:t>
            </w:r>
          </w:p>
        </w:tc>
      </w:tr>
      <w:tr w:rsidR="00C37358" w:rsidRPr="00452F37" w14:paraId="09880DAD" w14:textId="77777777" w:rsidTr="002838B9">
        <w:tc>
          <w:tcPr>
            <w:tcW w:w="568" w:type="dxa"/>
          </w:tcPr>
          <w:p w14:paraId="54D592F4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2D93FCB1" w14:textId="77777777" w:rsidR="00C37358" w:rsidRPr="00931711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penyebab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931711">
              <w:rPr>
                <w:rFonts w:ascii="Arial" w:hAnsi="Arial" w:cs="Arial"/>
                <w:sz w:val="20"/>
                <w:szCs w:val="20"/>
              </w:rPr>
              <w:t xml:space="preserve">umi berubah karena aktivitas manusia. </w:t>
            </w:r>
          </w:p>
          <w:p w14:paraId="37FBE275" w14:textId="77777777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Mengidentifikasi penyebab aktivitas manusia dapat merusak lingkungan. </w:t>
            </w:r>
          </w:p>
          <w:p w14:paraId="48BD7362" w14:textId="76CD2B1D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Mampu menjelaskan dampak kerusakan lingkungan terhadap kehidupan manusia.</w:t>
            </w:r>
          </w:p>
        </w:tc>
        <w:tc>
          <w:tcPr>
            <w:tcW w:w="3402" w:type="dxa"/>
            <w:gridSpan w:val="3"/>
          </w:tcPr>
          <w:p w14:paraId="61466E5F" w14:textId="77777777" w:rsidR="00C37358" w:rsidRPr="00931711" w:rsidRDefault="00C37358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penyebab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931711">
              <w:rPr>
                <w:rFonts w:ascii="Arial" w:hAnsi="Arial" w:cs="Arial"/>
                <w:sz w:val="20"/>
                <w:szCs w:val="20"/>
              </w:rPr>
              <w:t>umi berubah karena aktivitas manusia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7C7EB56" w14:textId="77777777" w:rsidR="00C37358" w:rsidRPr="00876C08" w:rsidRDefault="00C37358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mengidentifikasi penyebab aktivitas manusia dapat merusak lingkungan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70FC3B" w14:textId="253D3285" w:rsidR="00C37358" w:rsidRPr="00876C08" w:rsidRDefault="00C37358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mampu menjelaskan dampak kerusakan lingkungan terhadap kehidupan manusia</w:t>
            </w:r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C08">
              <w:rPr>
                <w:rFonts w:ascii="Arial" w:hAnsi="Arial" w:cs="Arial"/>
                <w:sz w:val="20"/>
                <w:szCs w:val="20"/>
                <w:lang w:val="en-US"/>
              </w:rPr>
              <w:t>benar</w:t>
            </w:r>
            <w:proofErr w:type="spellEnd"/>
            <w:r w:rsidRPr="00876C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14:paraId="42BB242F" w14:textId="4C9848C5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55">
              <w:rPr>
                <w:rFonts w:ascii="Arial" w:hAnsi="Arial" w:cs="Arial"/>
                <w:sz w:val="20"/>
                <w:szCs w:val="20"/>
              </w:rPr>
              <w:t>Peruba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F12255">
              <w:rPr>
                <w:rFonts w:ascii="Arial" w:hAnsi="Arial" w:cs="Arial"/>
                <w:sz w:val="20"/>
                <w:szCs w:val="20"/>
              </w:rPr>
              <w:t>han</w:t>
            </w:r>
            <w:proofErr w:type="spellEnd"/>
            <w:r w:rsidRPr="00F122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55">
              <w:rPr>
                <w:rFonts w:ascii="Arial" w:hAnsi="Arial" w:cs="Arial"/>
                <w:sz w:val="20"/>
                <w:szCs w:val="20"/>
              </w:rPr>
              <w:t>bumi</w:t>
            </w:r>
            <w:proofErr w:type="spellEnd"/>
            <w:r w:rsidRPr="00F12255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F12255">
              <w:rPr>
                <w:rFonts w:ascii="Arial" w:hAnsi="Arial" w:cs="Arial"/>
                <w:sz w:val="20"/>
                <w:szCs w:val="20"/>
              </w:rPr>
              <w:t>disebabkan</w:t>
            </w:r>
            <w:proofErr w:type="spellEnd"/>
            <w:r w:rsidRPr="00F12255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F12255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1134" w:type="dxa"/>
          </w:tcPr>
          <w:p w14:paraId="20680A00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606113E" w14:textId="1E027C1A" w:rsidR="00C37358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Apr 25</w:t>
            </w:r>
          </w:p>
          <w:p w14:paraId="52545D31" w14:textId="0F4E72E9" w:rsidR="00675AF3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Apr 25</w:t>
            </w:r>
          </w:p>
        </w:tc>
      </w:tr>
      <w:tr w:rsidR="00C37358" w:rsidRPr="00452F37" w14:paraId="39F027A4" w14:textId="77777777" w:rsidTr="002838B9">
        <w:tc>
          <w:tcPr>
            <w:tcW w:w="568" w:type="dxa"/>
          </w:tcPr>
          <w:p w14:paraId="43815667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7EE1D6AD" w14:textId="77777777" w:rsidR="00C37358" w:rsidRPr="00931711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Memahami adanya permasalahan lingkungan di Bumi. </w:t>
            </w:r>
          </w:p>
          <w:p w14:paraId="0EF3575E" w14:textId="77777777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Memprediksi penyebab masalah pada lingkungan. </w:t>
            </w:r>
          </w:p>
          <w:p w14:paraId="38459A50" w14:textId="7C136414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Menjelaskan dampak kerusakan lingkungan terhadap kondisi sosial, masyarakat, dan ekonomi.</w:t>
            </w:r>
          </w:p>
        </w:tc>
        <w:tc>
          <w:tcPr>
            <w:tcW w:w="3402" w:type="dxa"/>
            <w:gridSpan w:val="3"/>
          </w:tcPr>
          <w:p w14:paraId="0F26396A" w14:textId="77777777" w:rsidR="00C37358" w:rsidRPr="00931711" w:rsidRDefault="00C37358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adanya permasalahan lingkungan di Bumi. </w:t>
            </w:r>
          </w:p>
          <w:p w14:paraId="532604A5" w14:textId="77777777" w:rsidR="00C37358" w:rsidRPr="00876C08" w:rsidRDefault="00C37358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 xml:space="preserve">memprediksi penyebab masalah pada lingkungan. </w:t>
            </w:r>
          </w:p>
          <w:p w14:paraId="27FDEB54" w14:textId="4D1FAC69" w:rsidR="00C37358" w:rsidRPr="00876C08" w:rsidRDefault="00C37358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mampu menjelaskan dampak kerusakan lingkungan terhadap kondisi sosial, masyarakat, dan ekonomi.</w:t>
            </w:r>
          </w:p>
        </w:tc>
        <w:tc>
          <w:tcPr>
            <w:tcW w:w="1163" w:type="dxa"/>
          </w:tcPr>
          <w:p w14:paraId="5339C636" w14:textId="303717C9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Dampak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lingku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03EFC">
              <w:rPr>
                <w:rFonts w:ascii="Arial" w:hAnsi="Arial" w:cs="Arial"/>
                <w:sz w:val="20"/>
                <w:szCs w:val="20"/>
              </w:rPr>
              <w:t>ngan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sosial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kemasyarakatan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03EFC">
              <w:rPr>
                <w:rFonts w:ascii="Arial" w:hAnsi="Arial" w:cs="Arial"/>
                <w:sz w:val="20"/>
                <w:szCs w:val="20"/>
              </w:rPr>
              <w:t>ekonomi</w:t>
            </w:r>
            <w:proofErr w:type="spellEnd"/>
            <w:r w:rsidRPr="00203E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A75F782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AE1FED6" w14:textId="04C8AF42" w:rsidR="00C37358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Apr  25</w:t>
            </w:r>
          </w:p>
          <w:p w14:paraId="4AA513A9" w14:textId="1818C876" w:rsidR="00675AF3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Apr 25</w:t>
            </w:r>
          </w:p>
        </w:tc>
      </w:tr>
      <w:tr w:rsidR="00C37358" w:rsidRPr="00452F37" w14:paraId="1A846F69" w14:textId="77777777" w:rsidTr="002838B9">
        <w:tc>
          <w:tcPr>
            <w:tcW w:w="568" w:type="dxa"/>
          </w:tcPr>
          <w:p w14:paraId="4D2D91F9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710B1A" w14:textId="77777777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cara untuk menjaga lingkungan. </w:t>
            </w:r>
          </w:p>
          <w:p w14:paraId="7FB2DC40" w14:textId="6E0DB1F6" w:rsidR="00C37358" w:rsidRPr="00876C08" w:rsidRDefault="00C37358">
            <w:pPr>
              <w:pStyle w:val="ListParagraph"/>
              <w:numPr>
                <w:ilvl w:val="1"/>
                <w:numId w:val="36"/>
              </w:numPr>
              <w:spacing w:after="0" w:line="276" w:lineRule="auto"/>
              <w:ind w:left="48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Menuangkan ide berupa tulisan dan gambar dalam bentuk poster kampanye.</w:t>
            </w:r>
          </w:p>
        </w:tc>
        <w:tc>
          <w:tcPr>
            <w:tcW w:w="3402" w:type="dxa"/>
            <w:gridSpan w:val="3"/>
          </w:tcPr>
          <w:p w14:paraId="0D530D31" w14:textId="77777777" w:rsidR="00C37358" w:rsidRPr="00876C08" w:rsidRDefault="00C37358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Peserta didik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cara untuk menjaga lingkungan. </w:t>
            </w:r>
          </w:p>
          <w:p w14:paraId="0BB87153" w14:textId="589CAAD8" w:rsidR="00C37358" w:rsidRPr="00876C08" w:rsidRDefault="00C37358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="443" w:hanging="45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C08">
              <w:rPr>
                <w:rFonts w:ascii="Arial" w:hAnsi="Arial" w:cs="Arial"/>
                <w:sz w:val="20"/>
                <w:szCs w:val="20"/>
              </w:rPr>
              <w:t>Peserta didik dapat menuangkan ide berupa tulisan dan gambar dalam bentuk poster kampanye.</w:t>
            </w:r>
          </w:p>
        </w:tc>
        <w:tc>
          <w:tcPr>
            <w:tcW w:w="1163" w:type="dxa"/>
          </w:tcPr>
          <w:p w14:paraId="5BBF2D48" w14:textId="7EE19C53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30B5">
              <w:rPr>
                <w:rFonts w:ascii="Arial" w:hAnsi="Arial" w:cs="Arial"/>
                <w:sz w:val="20"/>
                <w:szCs w:val="20"/>
              </w:rPr>
              <w:t xml:space="preserve">Poster </w:t>
            </w:r>
            <w:proofErr w:type="spellStart"/>
            <w:r w:rsidRPr="00CF30B5">
              <w:rPr>
                <w:rFonts w:ascii="Arial" w:hAnsi="Arial" w:cs="Arial"/>
                <w:sz w:val="20"/>
                <w:szCs w:val="20"/>
              </w:rPr>
              <w:t>cintai</w:t>
            </w:r>
            <w:proofErr w:type="spellEnd"/>
            <w:r w:rsidRPr="00CF30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30B5">
              <w:rPr>
                <w:rFonts w:ascii="Arial" w:hAnsi="Arial" w:cs="Arial"/>
                <w:sz w:val="20"/>
                <w:szCs w:val="20"/>
              </w:rPr>
              <w:t>lingku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CF30B5">
              <w:rPr>
                <w:rFonts w:ascii="Arial" w:hAnsi="Arial" w:cs="Arial"/>
                <w:sz w:val="20"/>
                <w:szCs w:val="20"/>
              </w:rPr>
              <w:t>ngan</w:t>
            </w:r>
            <w:proofErr w:type="spellEnd"/>
          </w:p>
        </w:tc>
        <w:tc>
          <w:tcPr>
            <w:tcW w:w="1134" w:type="dxa"/>
          </w:tcPr>
          <w:p w14:paraId="503905B0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DBD2100" w14:textId="5EFAB2A2" w:rsidR="00C37358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Mei 25</w:t>
            </w:r>
          </w:p>
          <w:p w14:paraId="369C054F" w14:textId="4FBDBBA9" w:rsidR="00675AF3" w:rsidRPr="00452F37" w:rsidRDefault="00675AF3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Mei 25</w:t>
            </w:r>
          </w:p>
        </w:tc>
      </w:tr>
    </w:tbl>
    <w:p w14:paraId="0AA09A9F" w14:textId="77777777" w:rsidR="006B5CC3" w:rsidRPr="00452F37" w:rsidRDefault="006B5CC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69F3BA4" w14:textId="77777777" w:rsidR="008B7193" w:rsidRPr="00452F37" w:rsidRDefault="008B719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AA61B7F" w14:textId="77777777" w:rsidR="008B7193" w:rsidRPr="00452F37" w:rsidRDefault="008B719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C6BA15C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EB32C3D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57B6DA5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E82E99F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601E885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CE84F64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BCF86BD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F8043F2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4941296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5F18541" w14:textId="77777777" w:rsidR="00134669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0752C97" w14:textId="77777777" w:rsidR="00227D4C" w:rsidRDefault="00227D4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780B76F" w14:textId="77777777" w:rsidR="00227D4C" w:rsidRPr="00452F37" w:rsidRDefault="00227D4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BEC7CBD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7982015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E76255C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AE6F398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5A128B4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CA57E00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1ED5058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5A62B0A" w14:textId="77777777" w:rsidR="00134669" w:rsidRPr="00452F37" w:rsidRDefault="0013466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DF36BF3" w14:textId="200A20AD" w:rsidR="00134669" w:rsidRDefault="00227D4C" w:rsidP="00227D4C">
      <w:pPr>
        <w:tabs>
          <w:tab w:val="left" w:pos="8280"/>
        </w:tabs>
        <w:spacing w:after="0"/>
        <w:rPr>
          <w:rFonts w:ascii="Arial" w:eastAsia="Gungsuh" w:hAnsi="Arial" w:cs="Arial"/>
          <w:b/>
          <w:sz w:val="20"/>
          <w:szCs w:val="20"/>
        </w:rPr>
      </w:pPr>
      <w:r>
        <w:rPr>
          <w:rFonts w:ascii="Arial" w:eastAsia="Gungsuh" w:hAnsi="Arial" w:cs="Arial"/>
          <w:b/>
          <w:sz w:val="20"/>
          <w:szCs w:val="20"/>
        </w:rPr>
        <w:tab/>
      </w:r>
    </w:p>
    <w:p w14:paraId="37DBA626" w14:textId="77777777" w:rsidR="00227D4C" w:rsidRDefault="00227D4C" w:rsidP="00227D4C">
      <w:pPr>
        <w:tabs>
          <w:tab w:val="left" w:pos="8280"/>
        </w:tabs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087609E" w14:textId="77777777" w:rsidR="00227D4C" w:rsidRDefault="00227D4C" w:rsidP="00227D4C">
      <w:pPr>
        <w:tabs>
          <w:tab w:val="left" w:pos="8280"/>
        </w:tabs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2835"/>
        <w:gridCol w:w="1701"/>
        <w:gridCol w:w="283"/>
        <w:gridCol w:w="1418"/>
        <w:gridCol w:w="1163"/>
        <w:gridCol w:w="1134"/>
        <w:gridCol w:w="1105"/>
      </w:tblGrid>
      <w:tr w:rsidR="007279C2" w:rsidRPr="00452F37" w14:paraId="12D99BCA" w14:textId="77777777" w:rsidTr="007279C2">
        <w:trPr>
          <w:tblHeader/>
        </w:trPr>
        <w:tc>
          <w:tcPr>
            <w:tcW w:w="4933" w:type="dxa"/>
            <w:gridSpan w:val="3"/>
            <w:tcBorders>
              <w:right w:val="nil"/>
            </w:tcBorders>
            <w:shd w:val="clear" w:color="auto" w:fill="FFFF00"/>
            <w:vAlign w:val="center"/>
          </w:tcPr>
          <w:p w14:paraId="29E500BC" w14:textId="77777777" w:rsidR="007279C2" w:rsidRPr="00452F37" w:rsidRDefault="007279C2" w:rsidP="009C6900">
            <w:pPr>
              <w:spacing w:after="0"/>
              <w:ind w:left="2307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lastRenderedPageBreak/>
              <w:t>Mata Pelajaran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00"/>
            <w:vAlign w:val="center"/>
          </w:tcPr>
          <w:p w14:paraId="5159FC3F" w14:textId="77777777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FFFF00"/>
          </w:tcPr>
          <w:p w14:paraId="042ECF76" w14:textId="175FCDE4" w:rsidR="007279C2" w:rsidRPr="00452F37" w:rsidRDefault="007279C2" w:rsidP="009C690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Matematika</w:t>
            </w:r>
            <w:proofErr w:type="spellEnd"/>
          </w:p>
        </w:tc>
      </w:tr>
      <w:tr w:rsidR="007279C2" w:rsidRPr="00452F37" w14:paraId="6015FD6C" w14:textId="77777777" w:rsidTr="007279C2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413A5785" w14:textId="4F7CCD22" w:rsidR="007279C2" w:rsidRPr="00452F37" w:rsidRDefault="007279C2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63C5990" w14:textId="197C2CBE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444D7C3" w14:textId="1BA85BDF" w:rsidR="007279C2" w:rsidRPr="00452F37" w:rsidRDefault="007279C2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Sudut</w:t>
            </w:r>
            <w:proofErr w:type="spellEnd"/>
          </w:p>
        </w:tc>
      </w:tr>
      <w:tr w:rsidR="007279C2" w:rsidRPr="00452F37" w14:paraId="2EF2D21F" w14:textId="77777777" w:rsidTr="007279C2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6A8112B" w14:textId="3D2589E4" w:rsidR="007279C2" w:rsidRPr="00452F37" w:rsidRDefault="007279C2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8A77EE8" w14:textId="62F8133E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CBC4D6C" w14:textId="46DDD755" w:rsidR="007279C2" w:rsidRPr="00452F37" w:rsidRDefault="007279C2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Siku-Siku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279C2" w:rsidRPr="00452F37" w14:paraId="3C54390E" w14:textId="77777777" w:rsidTr="007279C2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473B758" w14:textId="13A3BCE6" w:rsidR="007279C2" w:rsidRPr="00452F37" w:rsidRDefault="007279C2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64D7AC4" w14:textId="0F76E25B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56B9C33" w14:textId="61FE9C94" w:rsidR="007279C2" w:rsidRPr="00452F37" w:rsidRDefault="007279C2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Pengertian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</w:p>
        </w:tc>
      </w:tr>
      <w:tr w:rsidR="007279C2" w:rsidRPr="00452F37" w14:paraId="1F47EBF8" w14:textId="77777777" w:rsidTr="007279C2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61D908D" w14:textId="7D151843" w:rsidR="007279C2" w:rsidRPr="00452F37" w:rsidRDefault="007279C2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73F291F" w14:textId="0F8611C3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D195113" w14:textId="0CF820EB" w:rsidR="007279C2" w:rsidRPr="00452F37" w:rsidRDefault="007279C2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Mengukur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</w:p>
        </w:tc>
      </w:tr>
      <w:tr w:rsidR="007279C2" w:rsidRPr="00452F37" w14:paraId="719656D6" w14:textId="77777777" w:rsidTr="007279C2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5344710" w14:textId="58D64094" w:rsidR="007279C2" w:rsidRPr="00452F37" w:rsidRDefault="007279C2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196EC9B" w14:textId="58096F59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5FFCE32" w14:textId="41CF3597" w:rsidR="007279C2" w:rsidRPr="00452F37" w:rsidRDefault="007279C2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Melukis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</w:p>
        </w:tc>
      </w:tr>
      <w:tr w:rsidR="007279C2" w:rsidRPr="00452F37" w14:paraId="03C089D5" w14:textId="77777777" w:rsidTr="007279C2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79DC1687" w14:textId="73EBF2E0" w:rsidR="007279C2" w:rsidRPr="00452F37" w:rsidRDefault="007279C2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B592910" w14:textId="76E96C48" w:rsidR="007279C2" w:rsidRPr="00452F37" w:rsidRDefault="007279C2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6891391" w14:textId="42F97424" w:rsidR="007279C2" w:rsidRPr="00452F37" w:rsidRDefault="007279C2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279C2" w:rsidRPr="00452F37" w14:paraId="6BB38FDA" w14:textId="77777777" w:rsidTr="007279C2">
        <w:trPr>
          <w:trHeight w:val="539"/>
        </w:trPr>
        <w:tc>
          <w:tcPr>
            <w:tcW w:w="397" w:type="dxa"/>
            <w:vAlign w:val="center"/>
          </w:tcPr>
          <w:p w14:paraId="0C745014" w14:textId="7CFC87A9" w:rsidR="007279C2" w:rsidRPr="00BC232C" w:rsidRDefault="007279C2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>Sb</w:t>
            </w:r>
          </w:p>
        </w:tc>
        <w:tc>
          <w:tcPr>
            <w:tcW w:w="2835" w:type="dxa"/>
            <w:vAlign w:val="center"/>
          </w:tcPr>
          <w:p w14:paraId="6530BC5F" w14:textId="77777777" w:rsidR="007279C2" w:rsidRPr="00BC232C" w:rsidRDefault="007279C2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19B76FB1" w14:textId="77777777" w:rsidR="007279C2" w:rsidRPr="00BC232C" w:rsidRDefault="007279C2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2D449159" w14:textId="4C2C3055" w:rsidR="007279C2" w:rsidRPr="00BC232C" w:rsidRDefault="007279C2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3A88D814" w14:textId="7E2A0EE4" w:rsidR="007279C2" w:rsidRPr="00BC232C" w:rsidRDefault="007279C2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2ED63B74" w14:textId="08D0E2F3" w:rsidR="007279C2" w:rsidRPr="00BC232C" w:rsidRDefault="007279C2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7279C2" w:rsidRPr="00452F37" w14:paraId="7499A457" w14:textId="7130B47A" w:rsidTr="007279C2">
        <w:tc>
          <w:tcPr>
            <w:tcW w:w="397" w:type="dxa"/>
          </w:tcPr>
          <w:p w14:paraId="62A29FAB" w14:textId="7F3A4402" w:rsidR="007279C2" w:rsidRPr="00452F37" w:rsidRDefault="007279C2" w:rsidP="0035698E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553B411A" w14:textId="21E0401F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Menemukan sudut siku-siku di lingkungan sekitar.</w:t>
            </w:r>
          </w:p>
        </w:tc>
        <w:tc>
          <w:tcPr>
            <w:tcW w:w="3402" w:type="dxa"/>
            <w:gridSpan w:val="3"/>
          </w:tcPr>
          <w:p w14:paraId="7859F2D7" w14:textId="61FEE38F" w:rsidR="007279C2" w:rsidRPr="00452F37" w:rsidRDefault="007279C2" w:rsidP="0035698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Project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Eksplorasi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tanya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jawab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enemukan sudut siku-siku di lingkungan sekitar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63" w:type="dxa"/>
          </w:tcPr>
          <w:p w14:paraId="336948FA" w14:textId="77777777" w:rsidR="007279C2" w:rsidRPr="00817B01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siku-siku.</w:t>
            </w:r>
          </w:p>
          <w:p w14:paraId="2DC622D5" w14:textId="65078E06" w:rsidR="007279C2" w:rsidRPr="00452F37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33219E" w14:textId="77777777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  <w:vAlign w:val="center"/>
          </w:tcPr>
          <w:p w14:paraId="18E46411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Jan 25</w:t>
            </w:r>
          </w:p>
          <w:p w14:paraId="3AA710D5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Jan 25</w:t>
            </w:r>
          </w:p>
          <w:p w14:paraId="02D354FE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Jan 25</w:t>
            </w:r>
          </w:p>
          <w:p w14:paraId="06B76411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Jan 25</w:t>
            </w:r>
          </w:p>
          <w:p w14:paraId="13792CBA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Jan 25</w:t>
            </w:r>
          </w:p>
          <w:p w14:paraId="359D74E1" w14:textId="3CEE3B4B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Jan 25</w:t>
            </w:r>
          </w:p>
        </w:tc>
      </w:tr>
      <w:tr w:rsidR="007279C2" w:rsidRPr="00452F37" w14:paraId="19DE289A" w14:textId="77777777" w:rsidTr="007279C2">
        <w:tc>
          <w:tcPr>
            <w:tcW w:w="397" w:type="dxa"/>
          </w:tcPr>
          <w:p w14:paraId="45429E2F" w14:textId="0C68E5D6" w:rsidR="007279C2" w:rsidRPr="00452F37" w:rsidRDefault="007279C2" w:rsidP="0035698E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0A6CD07A" w14:textId="675D7EA1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BC232C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BC232C">
              <w:rPr>
                <w:rFonts w:ascii="Arial" w:hAnsi="Arial" w:cs="Arial"/>
                <w:sz w:val="20"/>
                <w:szCs w:val="20"/>
              </w:rPr>
              <w:t xml:space="preserve"> bagian-bagian sudut. </w:t>
            </w:r>
          </w:p>
          <w:p w14:paraId="42A9338B" w14:textId="77777777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Menyebutkan jenis-jenis sudut. </w:t>
            </w:r>
          </w:p>
          <w:p w14:paraId="557558DA" w14:textId="3C5276ED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Mengelompokkan sudut berdasarkan ciri</w:t>
            </w:r>
            <w:r w:rsidRPr="00BC232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BC232C">
              <w:rPr>
                <w:rFonts w:ascii="Arial" w:hAnsi="Arial" w:cs="Arial"/>
                <w:sz w:val="20"/>
                <w:szCs w:val="20"/>
              </w:rPr>
              <w:t>cirinya.</w:t>
            </w:r>
          </w:p>
        </w:tc>
        <w:tc>
          <w:tcPr>
            <w:tcW w:w="3402" w:type="dxa"/>
            <w:gridSpan w:val="3"/>
          </w:tcPr>
          <w:p w14:paraId="79AB52F3" w14:textId="77777777" w:rsidR="007279C2" w:rsidRDefault="007279C2" w:rsidP="0035698E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bagian-bagian sudut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7732A4E0" w14:textId="77777777" w:rsidR="007279C2" w:rsidRPr="00BC232C" w:rsidRDefault="007279C2" w:rsidP="0035698E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menyebutkan jenis-jenis sudut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tepat</w:t>
            </w:r>
          </w:p>
          <w:p w14:paraId="23B9A28A" w14:textId="526B3DE7" w:rsidR="007279C2" w:rsidRPr="00BC232C" w:rsidRDefault="007279C2" w:rsidP="0035698E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mengelompokkan sudut berdasarkan ciri-cirinya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tepat</w:t>
            </w:r>
          </w:p>
        </w:tc>
        <w:tc>
          <w:tcPr>
            <w:tcW w:w="1163" w:type="dxa"/>
          </w:tcPr>
          <w:p w14:paraId="69216C25" w14:textId="77777777" w:rsidR="007279C2" w:rsidRPr="00817B01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Pengertian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9D602D" w14:textId="6DE06500" w:rsidR="007279C2" w:rsidRPr="00452F37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7F623B" w14:textId="77777777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ABD25EE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Jan 25</w:t>
            </w:r>
          </w:p>
          <w:p w14:paraId="52DFF4C1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Jan 25</w:t>
            </w:r>
          </w:p>
          <w:p w14:paraId="0669CDAC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Jan 25</w:t>
            </w:r>
          </w:p>
          <w:p w14:paraId="4B5067C2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Feb 25</w:t>
            </w:r>
          </w:p>
          <w:p w14:paraId="555CF5F0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Feb 25</w:t>
            </w:r>
          </w:p>
          <w:p w14:paraId="1CE86101" w14:textId="0F8BC2B4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Feb 25</w:t>
            </w:r>
          </w:p>
        </w:tc>
      </w:tr>
      <w:tr w:rsidR="007279C2" w:rsidRPr="00452F37" w14:paraId="19A8339F" w14:textId="77777777" w:rsidTr="007279C2">
        <w:tc>
          <w:tcPr>
            <w:tcW w:w="397" w:type="dxa"/>
          </w:tcPr>
          <w:p w14:paraId="7AC84920" w14:textId="2A4890EA" w:rsidR="007279C2" w:rsidRPr="00452F37" w:rsidRDefault="007279C2" w:rsidP="0035698E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230A6C83" w14:textId="77777777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engukur besar sudut dengan menggunakan busur derajat.</w:t>
            </w:r>
          </w:p>
          <w:p w14:paraId="4E36E601" w14:textId="789263C5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Membandingkan besar sudut.</w:t>
            </w:r>
          </w:p>
        </w:tc>
        <w:tc>
          <w:tcPr>
            <w:tcW w:w="3402" w:type="dxa"/>
            <w:gridSpan w:val="3"/>
          </w:tcPr>
          <w:p w14:paraId="13A37BFD" w14:textId="77777777" w:rsidR="007279C2" w:rsidRDefault="007279C2" w:rsidP="0035698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engukur besar sudut dengan menggunakan busur derajat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691AA286" w14:textId="6F39B361" w:rsidR="007279C2" w:rsidRPr="00BC232C" w:rsidRDefault="007279C2" w:rsidP="0035698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membandingkan besar sudut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tepat </w:t>
            </w:r>
          </w:p>
        </w:tc>
        <w:tc>
          <w:tcPr>
            <w:tcW w:w="1163" w:type="dxa"/>
          </w:tcPr>
          <w:p w14:paraId="423EB2AA" w14:textId="77777777" w:rsidR="007279C2" w:rsidRPr="00817B01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Mengukur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D9E225" w14:textId="548FB59F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57BC2" w14:textId="77777777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874898E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Feb 25</w:t>
            </w:r>
          </w:p>
          <w:p w14:paraId="075909AA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Feb 25</w:t>
            </w:r>
          </w:p>
          <w:p w14:paraId="3D1B5FB7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Feb 25</w:t>
            </w:r>
          </w:p>
          <w:p w14:paraId="10653801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Feb 25</w:t>
            </w:r>
          </w:p>
          <w:p w14:paraId="2477E983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 Feb 25</w:t>
            </w:r>
          </w:p>
          <w:p w14:paraId="3529A4E8" w14:textId="6D5C613E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Feb 25</w:t>
            </w:r>
          </w:p>
        </w:tc>
      </w:tr>
      <w:tr w:rsidR="007279C2" w:rsidRPr="00452F37" w14:paraId="0C5ACFBB" w14:textId="77777777" w:rsidTr="007279C2">
        <w:tc>
          <w:tcPr>
            <w:tcW w:w="397" w:type="dxa"/>
          </w:tcPr>
          <w:p w14:paraId="64D11E58" w14:textId="4A364F8F" w:rsidR="007279C2" w:rsidRPr="00452F37" w:rsidRDefault="007279C2" w:rsidP="0035698E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35" w:type="dxa"/>
          </w:tcPr>
          <w:p w14:paraId="2D9D574A" w14:textId="77777777" w:rsidR="007279C2" w:rsidRPr="00931711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Melukis sudut dengan ukuran tertentu. </w:t>
            </w:r>
          </w:p>
          <w:p w14:paraId="2EBD7E15" w14:textId="77777777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Memecahkan masalah yang berkaitan dengan sudut.</w:t>
            </w:r>
          </w:p>
          <w:p w14:paraId="4321B243" w14:textId="2B3BC33B" w:rsidR="007279C2" w:rsidRPr="00BC232C" w:rsidRDefault="007279C2" w:rsidP="0035698E">
            <w:pPr>
              <w:pStyle w:val="ListParagraph"/>
              <w:numPr>
                <w:ilvl w:val="1"/>
                <w:numId w:val="45"/>
              </w:numPr>
              <w:spacing w:after="0" w:line="276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Membuat rancangan peta kota dengan menggunakan konsep sudut.</w:t>
            </w:r>
          </w:p>
        </w:tc>
        <w:tc>
          <w:tcPr>
            <w:tcW w:w="3402" w:type="dxa"/>
            <w:gridSpan w:val="3"/>
          </w:tcPr>
          <w:p w14:paraId="51A16C4A" w14:textId="77777777" w:rsidR="007279C2" w:rsidRPr="00931711" w:rsidRDefault="007279C2" w:rsidP="0035698E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melukis sudut dengan ukuran tertentu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66C1A590" w14:textId="77777777" w:rsidR="007279C2" w:rsidRDefault="007279C2" w:rsidP="0035698E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memecahkan masalah yang berkaitan dengan sudut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3AF059D5" w14:textId="4461608C" w:rsidR="007279C2" w:rsidRPr="00BC232C" w:rsidRDefault="007279C2" w:rsidP="0035698E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ind w:left="438" w:hanging="445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Project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membuat rancangan peta kota dengan menggunakan konsep sudut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percaya diri</w:t>
            </w:r>
          </w:p>
        </w:tc>
        <w:tc>
          <w:tcPr>
            <w:tcW w:w="1163" w:type="dxa"/>
          </w:tcPr>
          <w:p w14:paraId="7A58FAD2" w14:textId="77777777" w:rsidR="007279C2" w:rsidRPr="00817B01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Melukis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</w:p>
          <w:p w14:paraId="31B32083" w14:textId="28378215" w:rsidR="007279C2" w:rsidRPr="00452F37" w:rsidRDefault="007279C2" w:rsidP="0035698E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F31D27" w14:textId="77777777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CBCD1DE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Feb 25</w:t>
            </w:r>
          </w:p>
          <w:p w14:paraId="4577BF26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Feb 25</w:t>
            </w:r>
          </w:p>
          <w:p w14:paraId="388769EF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 Feb 25</w:t>
            </w:r>
          </w:p>
          <w:p w14:paraId="4AEE950A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Mar 25</w:t>
            </w:r>
          </w:p>
          <w:p w14:paraId="79AC0A1A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Mar 25</w:t>
            </w:r>
          </w:p>
          <w:p w14:paraId="42043D1D" w14:textId="77777777" w:rsidR="007279C2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Mar 25</w:t>
            </w:r>
          </w:p>
          <w:p w14:paraId="6CB239A8" w14:textId="4609B763" w:rsidR="007279C2" w:rsidRPr="00452F37" w:rsidRDefault="007279C2" w:rsidP="003569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294A25" w14:textId="340E77FC" w:rsidR="00840809" w:rsidRPr="00452F37" w:rsidRDefault="0084080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A1DD2D8" w14:textId="3A1F13E6" w:rsidR="00840809" w:rsidRDefault="0084080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E0AFC7A" w14:textId="77777777" w:rsidR="00BC232C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3124A711" w14:textId="77777777" w:rsidR="00BC232C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346A161" w14:textId="77777777" w:rsidR="00BC232C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C7EC025" w14:textId="77777777" w:rsidR="00BC232C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4A95334" w14:textId="77777777" w:rsidR="00BC232C" w:rsidRPr="00452F37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2835"/>
        <w:gridCol w:w="1701"/>
        <w:gridCol w:w="283"/>
        <w:gridCol w:w="1418"/>
        <w:gridCol w:w="1163"/>
        <w:gridCol w:w="1134"/>
        <w:gridCol w:w="1105"/>
      </w:tblGrid>
      <w:tr w:rsidR="00BC232C" w:rsidRPr="00452F37" w14:paraId="1211A3DF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44A6C191" w14:textId="0F145665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C5CA90C" w14:textId="18C5DA2D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19CE153E" w14:textId="03297AD7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Ciri-Ciri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Bangun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Datar</w:t>
            </w:r>
          </w:p>
        </w:tc>
      </w:tr>
      <w:tr w:rsidR="00BC232C" w:rsidRPr="00452F37" w14:paraId="0686CCB0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9C86C44" w14:textId="4632CC37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8EE46C5" w14:textId="684493DC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581DB3C7" w14:textId="77E7CC52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Ciri-Ciri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Segitiga</w:t>
            </w:r>
            <w:proofErr w:type="spellEnd"/>
          </w:p>
        </w:tc>
      </w:tr>
      <w:tr w:rsidR="00BC232C" w:rsidRPr="00452F37" w14:paraId="1FE3DC07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C6724EB" w14:textId="2EB3F45F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C00594A" w14:textId="06DE3756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546E208E" w14:textId="39BE092F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Ciri-Ciri Segi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Empat</w:t>
            </w:r>
            <w:proofErr w:type="spellEnd"/>
          </w:p>
        </w:tc>
      </w:tr>
      <w:tr w:rsidR="00BC232C" w:rsidRPr="00452F37" w14:paraId="7EDF66FA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4F62B906" w14:textId="77777777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960E9EF" w14:textId="77777777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5FB25A1" w14:textId="77777777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C232C" w:rsidRPr="00452F37" w14:paraId="50D5B9C1" w14:textId="77777777" w:rsidTr="00BC232C">
        <w:trPr>
          <w:trHeight w:val="539"/>
        </w:trPr>
        <w:tc>
          <w:tcPr>
            <w:tcW w:w="397" w:type="dxa"/>
            <w:vAlign w:val="center"/>
          </w:tcPr>
          <w:p w14:paraId="5B7E8EB0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>Sb</w:t>
            </w:r>
          </w:p>
        </w:tc>
        <w:tc>
          <w:tcPr>
            <w:tcW w:w="2835" w:type="dxa"/>
            <w:vAlign w:val="center"/>
          </w:tcPr>
          <w:p w14:paraId="2134D82C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355C87C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0CF8EEE1" w14:textId="49D36234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44F0D932" w14:textId="27E1EBA2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66C93A7D" w14:textId="64D8196F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518DC80B" w14:textId="77777777" w:rsidTr="00BC232C">
        <w:tc>
          <w:tcPr>
            <w:tcW w:w="397" w:type="dxa"/>
          </w:tcPr>
          <w:p w14:paraId="324413FB" w14:textId="20970B46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472C787C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Menemukan syarat tiga ruas garis yang dapat membentuk segitiga. </w:t>
            </w:r>
          </w:p>
          <w:p w14:paraId="1017076A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Menemukan syarat tiga ruas garis yang dapat membentuk segitiga. </w:t>
            </w:r>
          </w:p>
          <w:p w14:paraId="0CA43DAC" w14:textId="77777777" w:rsidR="00C37358" w:rsidRPr="00BC232C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Menemukan jumlah sudut-sudut dalam sebuah segitiga. </w:t>
            </w:r>
          </w:p>
          <w:p w14:paraId="023C662B" w14:textId="4F4E5F20" w:rsidR="00C37358" w:rsidRPr="00BC232C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Membandingkan karakteristik segitiga berdasarkan panjang sisinya.</w:t>
            </w:r>
          </w:p>
        </w:tc>
        <w:tc>
          <w:tcPr>
            <w:tcW w:w="3402" w:type="dxa"/>
            <w:gridSpan w:val="3"/>
          </w:tcPr>
          <w:p w14:paraId="0C30E775" w14:textId="77777777" w:rsidR="00C37358" w:rsidRPr="00931711" w:rsidRDefault="00C37358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menemukan syarat tiga ruas garis yang dapat membentuk segitiga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4B2C269B" w14:textId="77777777" w:rsidR="00C37358" w:rsidRPr="00931711" w:rsidRDefault="00C37358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menemukan syarat tiga ruas garis yang dapat membentuk segitiga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6D8584C" w14:textId="77777777" w:rsidR="00C37358" w:rsidRDefault="00C37358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Project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</w:rPr>
              <w:t>menemukan jumlah sudut-sudut dalam sebuah segitiga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397FE4DE" w14:textId="3E1716F4" w:rsidR="00C37358" w:rsidRPr="00BC232C" w:rsidRDefault="00C37358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Project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membandingkan karakteristik segitiga berdasarkan panjang sisinya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percaya diri.</w:t>
            </w:r>
          </w:p>
        </w:tc>
        <w:tc>
          <w:tcPr>
            <w:tcW w:w="1163" w:type="dxa"/>
          </w:tcPr>
          <w:p w14:paraId="58D0528F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Syarat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panjang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tiga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ruas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garis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membentuk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FC0C65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besar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sudutnya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744D5E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Jumlah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sudut-sudut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7BFB67" w14:textId="136824C6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panjang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sisinya</w:t>
            </w:r>
            <w:proofErr w:type="spellEnd"/>
          </w:p>
        </w:tc>
        <w:tc>
          <w:tcPr>
            <w:tcW w:w="1134" w:type="dxa"/>
          </w:tcPr>
          <w:p w14:paraId="016887B2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209697F" w14:textId="77777777" w:rsidR="00C37358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 Mar 25</w:t>
            </w:r>
          </w:p>
          <w:p w14:paraId="01076B38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Mar 25</w:t>
            </w:r>
          </w:p>
          <w:p w14:paraId="5CAAEECD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Mar 25</w:t>
            </w:r>
          </w:p>
          <w:p w14:paraId="2E8E8A1A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Apr 25</w:t>
            </w:r>
          </w:p>
          <w:p w14:paraId="4CED0EA9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Apr 25</w:t>
            </w:r>
          </w:p>
          <w:p w14:paraId="7266D454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Apr 25</w:t>
            </w:r>
          </w:p>
          <w:p w14:paraId="222A7316" w14:textId="15497433" w:rsidR="007279C2" w:rsidRPr="00452F37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8" w:rsidRPr="00452F37" w14:paraId="58BFB156" w14:textId="77777777" w:rsidTr="00BC232C">
        <w:tc>
          <w:tcPr>
            <w:tcW w:w="397" w:type="dxa"/>
          </w:tcPr>
          <w:p w14:paraId="4740240D" w14:textId="36BF976C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20E1857E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Mengingat kembali karakteristik trapesium. </w:t>
            </w:r>
          </w:p>
          <w:p w14:paraId="06CAE9C6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Membandingkan karakteristik jajargenjang dan trapesium. </w:t>
            </w:r>
          </w:p>
          <w:p w14:paraId="317710D8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Membandingkan karakteristik persegi panjang dan jajargenjang. </w:t>
            </w:r>
          </w:p>
          <w:p w14:paraId="3FCE05FC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Membandingkan karakteristik belah ketupat dan jajargenjang.</w:t>
            </w:r>
          </w:p>
          <w:p w14:paraId="5DC87461" w14:textId="77777777" w:rsidR="00C37358" w:rsidRPr="00931711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Membandingkan karakteristik persegi dan belah ketupat. </w:t>
            </w:r>
          </w:p>
          <w:p w14:paraId="0BA4C953" w14:textId="77777777" w:rsidR="00C37358" w:rsidRPr="00BC232C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Membandingkan karakteristik persegi dan persegi panjang. </w:t>
            </w:r>
          </w:p>
          <w:p w14:paraId="0784957E" w14:textId="4C7DA80D" w:rsidR="00C37358" w:rsidRPr="00BC232C" w:rsidRDefault="00C37358">
            <w:pPr>
              <w:pStyle w:val="ListParagraph"/>
              <w:numPr>
                <w:ilvl w:val="1"/>
                <w:numId w:val="46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Membandingkan karakteristik layang-layang dan belah ketupat.</w:t>
            </w:r>
          </w:p>
        </w:tc>
        <w:tc>
          <w:tcPr>
            <w:tcW w:w="3402" w:type="dxa"/>
            <w:gridSpan w:val="3"/>
          </w:tcPr>
          <w:p w14:paraId="68C6CBD4" w14:textId="77777777" w:rsidR="00C37358" w:rsidRPr="00931711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engingat kembali karakteristik trapesium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2D866FEA" w14:textId="77777777" w:rsidR="00C37358" w:rsidRPr="00931711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embandingkan karakteristik jajargenjang dan trapesium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9802D11" w14:textId="77777777" w:rsidR="00C37358" w:rsidRPr="00931711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Project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embandingkan karakteristik persegi panjang dan jajargenjang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54D9C79" w14:textId="77777777" w:rsidR="00C37358" w:rsidRPr="00931711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Project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embandingkan karakteristik belah ketupat dan jajargenjang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D78A9BE" w14:textId="77777777" w:rsidR="00C37358" w:rsidRPr="00931711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Project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embandingkan karakteristik persegi dan belah ketupat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896B542" w14:textId="77777777" w:rsidR="00C37358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Project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 xml:space="preserve">embandingkan </w:t>
            </w: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karakteristik persegi dan persegi panjang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90CAF55" w14:textId="4575F076" w:rsidR="00C37358" w:rsidRPr="00BC232C" w:rsidRDefault="00C37358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ind w:left="430" w:hanging="43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Project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membandingkan karakteristik layang-layang dan belah ketupat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percaya diri. </w:t>
            </w:r>
          </w:p>
        </w:tc>
        <w:tc>
          <w:tcPr>
            <w:tcW w:w="1163" w:type="dxa"/>
          </w:tcPr>
          <w:p w14:paraId="6F06D5F2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lastRenderedPageBreak/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trapesium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44A880B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jajar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genjang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A520AC0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persegi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panjang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735239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belah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ketupat </w:t>
            </w:r>
          </w:p>
          <w:p w14:paraId="2B2632D2" w14:textId="77777777" w:rsidR="00C37358" w:rsidRPr="00C37358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persegi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3785B28" w14:textId="77777777" w:rsidR="00C37358" w:rsidRPr="00C37358" w:rsidRDefault="00C37358" w:rsidP="00C373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C37358">
              <w:rPr>
                <w:rFonts w:ascii="Arial" w:hAnsi="Arial" w:cs="Arial"/>
                <w:sz w:val="20"/>
                <w:szCs w:val="20"/>
              </w:rPr>
              <w:t xml:space="preserve"> laying-</w:t>
            </w:r>
            <w:proofErr w:type="spellStart"/>
            <w:r w:rsidRPr="00C37358">
              <w:rPr>
                <w:rFonts w:ascii="Arial" w:hAnsi="Arial" w:cs="Arial"/>
                <w:sz w:val="20"/>
                <w:szCs w:val="20"/>
              </w:rPr>
              <w:t>layang</w:t>
            </w:r>
            <w:proofErr w:type="spellEnd"/>
          </w:p>
          <w:p w14:paraId="16AF023C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F56DAB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E1624F3" w14:textId="77777777" w:rsidR="00C37358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Apr 25</w:t>
            </w:r>
          </w:p>
          <w:p w14:paraId="3AD6C595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Apr 25</w:t>
            </w:r>
          </w:p>
          <w:p w14:paraId="03EF5787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Apr 25</w:t>
            </w:r>
          </w:p>
          <w:p w14:paraId="4BD4AC0E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Apr 25</w:t>
            </w:r>
          </w:p>
          <w:p w14:paraId="5B6532AA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Apr 25</w:t>
            </w:r>
          </w:p>
          <w:p w14:paraId="2C7D29F7" w14:textId="34375C4D" w:rsidR="007279C2" w:rsidRPr="00452F37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Apr 25</w:t>
            </w:r>
          </w:p>
        </w:tc>
      </w:tr>
    </w:tbl>
    <w:p w14:paraId="554B353F" w14:textId="414691CC" w:rsidR="00AB6B53" w:rsidRDefault="00AB6B5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B5405C4" w14:textId="716E150E" w:rsidR="00AB6B53" w:rsidRPr="00452F37" w:rsidRDefault="00AB6B5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701"/>
        <w:gridCol w:w="283"/>
        <w:gridCol w:w="1418"/>
        <w:gridCol w:w="1163"/>
        <w:gridCol w:w="1134"/>
        <w:gridCol w:w="1105"/>
      </w:tblGrid>
      <w:tr w:rsidR="00BC232C" w:rsidRPr="00452F37" w14:paraId="06E6AFC0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486D6D58" w14:textId="7F8C277C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908A342" w14:textId="5AD41353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B6BF018" w14:textId="42FBFADE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Data</w:t>
            </w:r>
          </w:p>
        </w:tc>
      </w:tr>
      <w:tr w:rsidR="00BC232C" w:rsidRPr="00452F37" w14:paraId="1DFA9F64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AF102DC" w14:textId="7B0B0291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B078EE8" w14:textId="5855CFC2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1C024415" w14:textId="5996AC33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Mengumpulkan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Data</w:t>
            </w:r>
          </w:p>
        </w:tc>
      </w:tr>
      <w:tr w:rsidR="00BC232C" w:rsidRPr="00452F37" w14:paraId="72D4A4C6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2C176ED" w14:textId="652AB293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2FC3365" w14:textId="6BAF1ACA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604C869A" w14:textId="1BDB68DE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Piktogram</w:t>
            </w:r>
            <w:proofErr w:type="spellEnd"/>
          </w:p>
        </w:tc>
      </w:tr>
      <w:tr w:rsidR="00BC232C" w:rsidRPr="00452F37" w14:paraId="182724DC" w14:textId="77777777" w:rsidTr="00EE6BFA">
        <w:trPr>
          <w:trHeight w:val="77"/>
        </w:trPr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62C2302C" w14:textId="4133F6B4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EBEE5B8" w14:textId="7777F690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C7FA69A" w14:textId="002EB267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Diagram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</w:p>
        </w:tc>
      </w:tr>
      <w:tr w:rsidR="00BC232C" w:rsidRPr="00452F37" w14:paraId="3AD59550" w14:textId="77777777" w:rsidTr="002838B9">
        <w:tc>
          <w:tcPr>
            <w:tcW w:w="5104" w:type="dxa"/>
            <w:gridSpan w:val="3"/>
            <w:tcBorders>
              <w:right w:val="nil"/>
            </w:tcBorders>
            <w:shd w:val="clear" w:color="auto" w:fill="auto"/>
          </w:tcPr>
          <w:p w14:paraId="28D39A91" w14:textId="77777777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8DD6672" w14:textId="77777777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0AFFEFA" w14:textId="77777777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C232C" w:rsidRPr="00452F37" w14:paraId="355987A7" w14:textId="77777777" w:rsidTr="002838B9">
        <w:trPr>
          <w:trHeight w:val="539"/>
        </w:trPr>
        <w:tc>
          <w:tcPr>
            <w:tcW w:w="568" w:type="dxa"/>
            <w:vAlign w:val="center"/>
          </w:tcPr>
          <w:p w14:paraId="2ECDE565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>Sb</w:t>
            </w:r>
          </w:p>
        </w:tc>
        <w:tc>
          <w:tcPr>
            <w:tcW w:w="2835" w:type="dxa"/>
            <w:vAlign w:val="center"/>
          </w:tcPr>
          <w:p w14:paraId="2BE62A89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7FA9140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22A32908" w14:textId="68B5BA98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6869D725" w14:textId="6CDE1EF5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3F6F8BF8" w14:textId="33056C98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76C351FE" w14:textId="77777777" w:rsidTr="007A7538">
        <w:tc>
          <w:tcPr>
            <w:tcW w:w="568" w:type="dxa"/>
          </w:tcPr>
          <w:p w14:paraId="46B5F459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7E178FAA" w14:textId="77777777" w:rsidR="00C37358" w:rsidRPr="00BC232C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Mengumpulkan data sederhana dari lingkungan sekitar. </w:t>
            </w:r>
          </w:p>
          <w:p w14:paraId="3DFC3F0B" w14:textId="271224B9" w:rsidR="00C37358" w:rsidRPr="00BC232C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Menyajikan hasil pengumpulan data menggunakan tabel frekuensi sederhana.</w:t>
            </w:r>
          </w:p>
        </w:tc>
        <w:tc>
          <w:tcPr>
            <w:tcW w:w="3402" w:type="dxa"/>
            <w:gridSpan w:val="3"/>
          </w:tcPr>
          <w:p w14:paraId="5162D318" w14:textId="77777777" w:rsidR="00C37358" w:rsidRDefault="00C37358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Project 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engumpulkan data sederhana dari lingkungan sekitar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110B5D12" w14:textId="5A6AE1BC" w:rsidR="00C37358" w:rsidRPr="00BC232C" w:rsidRDefault="00C37358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menyajikan hasil pengumpulan data menggunakan tabel frekuensi sederhana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tepat. </w:t>
            </w:r>
          </w:p>
        </w:tc>
        <w:tc>
          <w:tcPr>
            <w:tcW w:w="1163" w:type="dxa"/>
          </w:tcPr>
          <w:p w14:paraId="61633D57" w14:textId="467A1E60" w:rsidR="00C37358" w:rsidRPr="003D566A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Penger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3D566A">
              <w:rPr>
                <w:rFonts w:ascii="Arial" w:hAnsi="Arial" w:cs="Arial"/>
                <w:sz w:val="20"/>
                <w:szCs w:val="20"/>
              </w:rPr>
              <w:t xml:space="preserve">tian data,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pengertian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tabel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frekuensi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mengumpulkan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data</w:t>
            </w:r>
          </w:p>
          <w:p w14:paraId="7BFE275E" w14:textId="449AE8C7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394B51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80CF66B" w14:textId="77777777" w:rsidR="00C37358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Mei 25</w:t>
            </w:r>
          </w:p>
          <w:p w14:paraId="51D126E9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Mei 25</w:t>
            </w:r>
          </w:p>
          <w:p w14:paraId="6EE83E78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Mei 25</w:t>
            </w:r>
          </w:p>
          <w:p w14:paraId="77DD2C55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Mei 25</w:t>
            </w:r>
          </w:p>
          <w:p w14:paraId="77E645E4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Mei 25</w:t>
            </w:r>
          </w:p>
          <w:p w14:paraId="110B3A2C" w14:textId="72CEAA1E" w:rsidR="007279C2" w:rsidRPr="00452F37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Mei 25</w:t>
            </w:r>
          </w:p>
        </w:tc>
      </w:tr>
      <w:tr w:rsidR="00C37358" w:rsidRPr="00452F37" w14:paraId="6DB7F7EC" w14:textId="77777777" w:rsidTr="002838B9">
        <w:tc>
          <w:tcPr>
            <w:tcW w:w="568" w:type="dxa"/>
          </w:tcPr>
          <w:p w14:paraId="3E2D7D54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04DA4853" w14:textId="77777777" w:rsidR="00C37358" w:rsidRPr="00931711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Membuat piktogram. </w:t>
            </w:r>
          </w:p>
          <w:p w14:paraId="355542FF" w14:textId="77777777" w:rsidR="00C37358" w:rsidRPr="00BC232C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Membaca data dari piktogram. </w:t>
            </w:r>
          </w:p>
          <w:p w14:paraId="722DC353" w14:textId="4AFBB4D6" w:rsidR="00C37358" w:rsidRPr="00BC232C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Menganalisis data dari piktogram.</w:t>
            </w:r>
          </w:p>
        </w:tc>
        <w:tc>
          <w:tcPr>
            <w:tcW w:w="3402" w:type="dxa"/>
            <w:gridSpan w:val="3"/>
          </w:tcPr>
          <w:p w14:paraId="1C04CC83" w14:textId="77777777" w:rsidR="00C37358" w:rsidRPr="00931711" w:rsidRDefault="00C37358">
            <w:pPr>
              <w:pStyle w:val="ListParagraph"/>
              <w:numPr>
                <w:ilvl w:val="0"/>
                <w:numId w:val="53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embuat piktogram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3185EB71" w14:textId="77777777" w:rsidR="00C37358" w:rsidRDefault="00C37358">
            <w:pPr>
              <w:pStyle w:val="ListParagraph"/>
              <w:numPr>
                <w:ilvl w:val="0"/>
                <w:numId w:val="53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embaca data dari piktogram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033E76C5" w14:textId="6870269B" w:rsidR="00C37358" w:rsidRPr="00BC232C" w:rsidRDefault="00C37358">
            <w:pPr>
              <w:pStyle w:val="ListParagraph"/>
              <w:numPr>
                <w:ilvl w:val="0"/>
                <w:numId w:val="53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menganalisis data dari piktogram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tepat.</w:t>
            </w:r>
          </w:p>
        </w:tc>
        <w:tc>
          <w:tcPr>
            <w:tcW w:w="1163" w:type="dxa"/>
          </w:tcPr>
          <w:p w14:paraId="373522C6" w14:textId="77777777" w:rsidR="00C37358" w:rsidRPr="003D566A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piktogram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menginterpretasikannya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5F0882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D62BC2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F97AA7D" w14:textId="77777777" w:rsidR="00C37358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Mei 25</w:t>
            </w:r>
          </w:p>
          <w:p w14:paraId="67F0ECA2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Mei 25</w:t>
            </w:r>
          </w:p>
          <w:p w14:paraId="29599BBA" w14:textId="2C85176C" w:rsidR="007279C2" w:rsidRPr="00452F37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Mei 25</w:t>
            </w:r>
          </w:p>
        </w:tc>
      </w:tr>
      <w:tr w:rsidR="00C37358" w:rsidRPr="00452F37" w14:paraId="397546C1" w14:textId="77777777" w:rsidTr="002838B9">
        <w:tc>
          <w:tcPr>
            <w:tcW w:w="568" w:type="dxa"/>
          </w:tcPr>
          <w:p w14:paraId="45AF1245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52942180" w14:textId="77777777" w:rsidR="00C37358" w:rsidRPr="00931711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Membuat diagram batang vertikal. </w:t>
            </w:r>
          </w:p>
          <w:p w14:paraId="17D61441" w14:textId="77777777" w:rsidR="00C37358" w:rsidRPr="00931711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Membuat diagram batang horizontal. </w:t>
            </w:r>
          </w:p>
          <w:p w14:paraId="0AD3C98C" w14:textId="77777777" w:rsidR="00C37358" w:rsidRPr="00931711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Membuat diagram batang ganda. </w:t>
            </w:r>
          </w:p>
          <w:p w14:paraId="3D3F5F44" w14:textId="77777777" w:rsidR="00C37358" w:rsidRPr="00BC232C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Membaca data dari diagram batang.</w:t>
            </w:r>
          </w:p>
          <w:p w14:paraId="685CAC84" w14:textId="136C4FD5" w:rsidR="00C37358" w:rsidRPr="00BC232C" w:rsidRDefault="00C37358">
            <w:pPr>
              <w:pStyle w:val="ListParagraph"/>
              <w:numPr>
                <w:ilvl w:val="1"/>
                <w:numId w:val="50"/>
              </w:numPr>
              <w:spacing w:after="0" w:line="276" w:lineRule="auto"/>
              <w:ind w:left="430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Menganalisis data dari diagram batang.</w:t>
            </w:r>
          </w:p>
        </w:tc>
        <w:tc>
          <w:tcPr>
            <w:tcW w:w="3402" w:type="dxa"/>
            <w:gridSpan w:val="3"/>
          </w:tcPr>
          <w:p w14:paraId="4C20448E" w14:textId="77777777" w:rsidR="00C37358" w:rsidRPr="00931711" w:rsidRDefault="00C37358">
            <w:pPr>
              <w:pStyle w:val="ListParagraph"/>
              <w:numPr>
                <w:ilvl w:val="0"/>
                <w:numId w:val="54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embuat diagram diagram batang vertikal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0CF2D2F5" w14:textId="77777777" w:rsidR="00C37358" w:rsidRPr="00931711" w:rsidRDefault="00C37358">
            <w:pPr>
              <w:pStyle w:val="ListParagraph"/>
              <w:numPr>
                <w:ilvl w:val="0"/>
                <w:numId w:val="54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embuat diagram batang horizontal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5A93AC89" w14:textId="77777777" w:rsidR="00C37358" w:rsidRPr="00931711" w:rsidRDefault="00C37358">
            <w:pPr>
              <w:pStyle w:val="ListParagraph"/>
              <w:numPr>
                <w:ilvl w:val="0"/>
                <w:numId w:val="54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 xml:space="preserve">embuat diagram batang ganda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4C15F6C" w14:textId="77777777" w:rsidR="00C37358" w:rsidRDefault="00C37358">
            <w:pPr>
              <w:pStyle w:val="ListParagraph"/>
              <w:numPr>
                <w:ilvl w:val="0"/>
                <w:numId w:val="54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embaca data dari diagram batang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65340C9" w14:textId="525728B4" w:rsidR="00C37358" w:rsidRPr="00BC232C" w:rsidRDefault="00C37358">
            <w:pPr>
              <w:pStyle w:val="ListParagraph"/>
              <w:numPr>
                <w:ilvl w:val="0"/>
                <w:numId w:val="54"/>
              </w:numPr>
              <w:spacing w:after="0" w:line="276" w:lineRule="auto"/>
              <w:ind w:left="436" w:hanging="43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>menganalisis data dari diagram batang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dengan tepat.</w:t>
            </w:r>
          </w:p>
        </w:tc>
        <w:tc>
          <w:tcPr>
            <w:tcW w:w="1163" w:type="dxa"/>
          </w:tcPr>
          <w:p w14:paraId="0C83DC8D" w14:textId="77777777" w:rsidR="00C37358" w:rsidRPr="003D566A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lastRenderedPageBreak/>
              <w:t>Membuat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menginterpretasikannya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E92A07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FDFB33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6383873" w14:textId="77777777" w:rsidR="00C37358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 Mei 25</w:t>
            </w:r>
          </w:p>
          <w:p w14:paraId="4A058674" w14:textId="77777777" w:rsidR="007279C2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Mei 25</w:t>
            </w:r>
          </w:p>
          <w:p w14:paraId="3B9AB743" w14:textId="6F6E928D" w:rsidR="007279C2" w:rsidRPr="00452F37" w:rsidRDefault="007279C2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Mei 25</w:t>
            </w:r>
          </w:p>
        </w:tc>
      </w:tr>
    </w:tbl>
    <w:p w14:paraId="272AA6A9" w14:textId="2A485C84" w:rsidR="00AB6B53" w:rsidRPr="00452F37" w:rsidRDefault="00AB6B5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41A10A3" w14:textId="77777777" w:rsidR="00AB6B53" w:rsidRPr="00452F37" w:rsidRDefault="00AB6B53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2835"/>
        <w:gridCol w:w="1701"/>
        <w:gridCol w:w="283"/>
        <w:gridCol w:w="1418"/>
        <w:gridCol w:w="1163"/>
        <w:gridCol w:w="1134"/>
        <w:gridCol w:w="1105"/>
      </w:tblGrid>
      <w:tr w:rsidR="00BC232C" w:rsidRPr="00452F37" w14:paraId="3F3E51D5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D6BD437" w14:textId="62E38A71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Bab 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8FFB8" w14:textId="7BA3D72E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0372975" w14:textId="59892FC5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Bilangan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Cacah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ilangan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Cacah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Sampai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1.000.000</w:t>
            </w:r>
          </w:p>
        </w:tc>
      </w:tr>
      <w:tr w:rsidR="00BC232C" w:rsidRPr="00452F37" w14:paraId="47D6BD33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4D63A89" w14:textId="687CB787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9071A9" w14:textId="0B2ADDFA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75653CB4" w14:textId="3A7246E3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Membaca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Bilangan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Cacah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Sampai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1.000.000 dan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Menentukan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Nilai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Tempatnya</w:t>
            </w:r>
            <w:proofErr w:type="spellEnd"/>
          </w:p>
        </w:tc>
      </w:tr>
      <w:tr w:rsidR="00BC232C" w:rsidRPr="00452F37" w14:paraId="0C19DEBF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4253874" w14:textId="6A4F2B75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B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F37555" w14:textId="78831408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00E92AC1" w14:textId="5C82B305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Mengurutkan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Bilangan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Sampai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1.000.000</w:t>
            </w:r>
          </w:p>
        </w:tc>
      </w:tr>
      <w:tr w:rsidR="00BC232C" w:rsidRPr="00452F37" w14:paraId="34F3321B" w14:textId="77777777" w:rsidTr="00BC232C">
        <w:trPr>
          <w:trHeight w:val="77"/>
        </w:trPr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782F471" w14:textId="2338ABB2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Subbab</w:t>
            </w:r>
            <w:proofErr w:type="spellEnd"/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C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87B16" w14:textId="647FACB0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52C6F008" w14:textId="49E67BC8" w:rsidR="00BC232C" w:rsidRPr="00452F37" w:rsidRDefault="00BC232C" w:rsidP="009C6900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Komposisi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Dekomposisi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Bilangan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bCs/>
                <w:sz w:val="20"/>
                <w:szCs w:val="20"/>
              </w:rPr>
              <w:t>Sampai</w:t>
            </w:r>
            <w:proofErr w:type="spellEnd"/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1.000.000</w:t>
            </w:r>
          </w:p>
        </w:tc>
      </w:tr>
      <w:tr w:rsidR="00BC232C" w:rsidRPr="00452F37" w14:paraId="6A85291A" w14:textId="77777777" w:rsidTr="00BC232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70D60F6C" w14:textId="77777777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F1A855D" w14:textId="77777777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177B269E" w14:textId="77777777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C232C" w:rsidRPr="00452F37" w14:paraId="6FEF32A5" w14:textId="77777777" w:rsidTr="00BC232C">
        <w:trPr>
          <w:trHeight w:val="539"/>
        </w:trPr>
        <w:tc>
          <w:tcPr>
            <w:tcW w:w="397" w:type="dxa"/>
            <w:vAlign w:val="center"/>
          </w:tcPr>
          <w:p w14:paraId="1186C302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>Sb</w:t>
            </w:r>
          </w:p>
        </w:tc>
        <w:tc>
          <w:tcPr>
            <w:tcW w:w="2835" w:type="dxa"/>
            <w:vAlign w:val="center"/>
          </w:tcPr>
          <w:p w14:paraId="79F3E12A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1C12065D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7A8AEC3B" w14:textId="46AB6470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3E959A74" w14:textId="7BEEEF5E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0C533A45" w14:textId="7E6D3D02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5C33D583" w14:textId="77777777" w:rsidTr="00BC232C">
        <w:tc>
          <w:tcPr>
            <w:tcW w:w="397" w:type="dxa"/>
          </w:tcPr>
          <w:p w14:paraId="4676CC04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3C249E7E" w14:textId="77777777" w:rsidR="00C37358" w:rsidRPr="00931711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Membaca bilangan cacah sampai 1.000.000. </w:t>
            </w:r>
          </w:p>
          <w:p w14:paraId="0E09AE2A" w14:textId="77777777" w:rsidR="00C37358" w:rsidRPr="00BC232C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 xml:space="preserve">Menulis bilangan cacah sampai 1.000.000. </w:t>
            </w:r>
          </w:p>
          <w:p w14:paraId="278520ED" w14:textId="042156C0" w:rsidR="00C37358" w:rsidRPr="00BC232C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Menentukan nilai tempat bilangan cacah sampai 1.000.000.</w:t>
            </w:r>
          </w:p>
        </w:tc>
        <w:tc>
          <w:tcPr>
            <w:tcW w:w="3402" w:type="dxa"/>
            <w:gridSpan w:val="3"/>
          </w:tcPr>
          <w:p w14:paraId="126DD44B" w14:textId="77777777" w:rsidR="00C37358" w:rsidRPr="00931711" w:rsidRDefault="00C37358">
            <w:pPr>
              <w:pStyle w:val="ListParagraph"/>
              <w:numPr>
                <w:ilvl w:val="0"/>
                <w:numId w:val="56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embaca bilangan cacah sampai 1.000.000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2E11A93F" w14:textId="77777777" w:rsidR="00C37358" w:rsidRDefault="00C37358">
            <w:pPr>
              <w:pStyle w:val="ListParagraph"/>
              <w:numPr>
                <w:ilvl w:val="0"/>
                <w:numId w:val="56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enulis bilangan cacah sampai 1.000.000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2252F108" w14:textId="6137A068" w:rsidR="00C37358" w:rsidRPr="00BC232C" w:rsidRDefault="00C37358">
            <w:pPr>
              <w:pStyle w:val="ListParagraph"/>
              <w:numPr>
                <w:ilvl w:val="0"/>
                <w:numId w:val="56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 xml:space="preserve">menentukan nilai tempat bilangan cacah sampai 1.000.000 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percaya diri. </w:t>
            </w:r>
          </w:p>
        </w:tc>
        <w:tc>
          <w:tcPr>
            <w:tcW w:w="1163" w:type="dxa"/>
          </w:tcPr>
          <w:p w14:paraId="62F58E5B" w14:textId="6D3DCF1A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cacah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1.000.000 dan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nilai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tempatnya</w:t>
            </w:r>
            <w:proofErr w:type="spellEnd"/>
          </w:p>
        </w:tc>
        <w:tc>
          <w:tcPr>
            <w:tcW w:w="1134" w:type="dxa"/>
          </w:tcPr>
          <w:p w14:paraId="016319B8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F86D2FF" w14:textId="660830DD" w:rsidR="00C37358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Jun 25</w:t>
            </w:r>
          </w:p>
          <w:p w14:paraId="51DE6775" w14:textId="63477A2E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8" w:rsidRPr="00452F37" w14:paraId="247FA96D" w14:textId="77777777" w:rsidTr="00BC232C">
        <w:tc>
          <w:tcPr>
            <w:tcW w:w="397" w:type="dxa"/>
          </w:tcPr>
          <w:p w14:paraId="4B92D802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14:paraId="392F9FB5" w14:textId="77777777" w:rsidR="00C37358" w:rsidRPr="00BC232C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Membandingkan bilangan cacah sampai 1.000.000.</w:t>
            </w:r>
          </w:p>
          <w:p w14:paraId="4AB86DB1" w14:textId="19825CD2" w:rsidR="00C37358" w:rsidRPr="00BC232C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Mengurutkan bilangan sampai 1.000.000.</w:t>
            </w:r>
          </w:p>
        </w:tc>
        <w:tc>
          <w:tcPr>
            <w:tcW w:w="3402" w:type="dxa"/>
            <w:gridSpan w:val="3"/>
          </w:tcPr>
          <w:p w14:paraId="46C4C80F" w14:textId="77777777" w:rsidR="00C37358" w:rsidRDefault="00C37358">
            <w:pPr>
              <w:pStyle w:val="ListParagraph"/>
              <w:numPr>
                <w:ilvl w:val="0"/>
                <w:numId w:val="57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embandingkan bilangan cacah sampai 1.000.000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7798E3BB" w14:textId="3C0C812F" w:rsidR="00C37358" w:rsidRPr="00BC232C" w:rsidRDefault="00C37358">
            <w:pPr>
              <w:pStyle w:val="ListParagraph"/>
              <w:numPr>
                <w:ilvl w:val="0"/>
                <w:numId w:val="57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 xml:space="preserve">mengurutkan bilangan sampai 1.000.000 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dengan percaya diri. </w:t>
            </w:r>
          </w:p>
        </w:tc>
        <w:tc>
          <w:tcPr>
            <w:tcW w:w="1163" w:type="dxa"/>
          </w:tcPr>
          <w:p w14:paraId="2D5CBE88" w14:textId="77777777" w:rsidR="00C37358" w:rsidRPr="003D566A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mengurutkan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1.000.000.</w:t>
            </w:r>
          </w:p>
          <w:p w14:paraId="3F65635C" w14:textId="7C407544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A1A5F3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76839D6" w14:textId="771A2A70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Juni 25</w:t>
            </w:r>
          </w:p>
        </w:tc>
      </w:tr>
      <w:tr w:rsidR="00C37358" w:rsidRPr="00452F37" w14:paraId="2B6B6647" w14:textId="77777777" w:rsidTr="00BC232C">
        <w:tc>
          <w:tcPr>
            <w:tcW w:w="397" w:type="dxa"/>
          </w:tcPr>
          <w:p w14:paraId="5093768A" w14:textId="7777777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1CDF6F1B" w14:textId="77777777" w:rsidR="00C37358" w:rsidRPr="00BC232C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Menentukan komposisi bilangan sampai 1.000.000.</w:t>
            </w:r>
          </w:p>
          <w:p w14:paraId="443771F6" w14:textId="388336F0" w:rsidR="00C37358" w:rsidRPr="00BC232C" w:rsidRDefault="00C37358">
            <w:pPr>
              <w:pStyle w:val="ListParagraph"/>
              <w:numPr>
                <w:ilvl w:val="1"/>
                <w:numId w:val="55"/>
              </w:numPr>
              <w:spacing w:after="0" w:line="276" w:lineRule="auto"/>
              <w:ind w:left="431" w:hanging="45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sz w:val="20"/>
                <w:szCs w:val="20"/>
              </w:rPr>
              <w:t>Menentukan dekomposisi bilangan sampai 1.000.000.</w:t>
            </w:r>
          </w:p>
        </w:tc>
        <w:tc>
          <w:tcPr>
            <w:tcW w:w="3402" w:type="dxa"/>
            <w:gridSpan w:val="3"/>
          </w:tcPr>
          <w:p w14:paraId="6A4972EA" w14:textId="77777777" w:rsidR="00C37358" w:rsidRDefault="00C37358">
            <w:pPr>
              <w:pStyle w:val="ListParagraph"/>
              <w:numPr>
                <w:ilvl w:val="0"/>
                <w:numId w:val="58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Melalui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Problem</w:t>
            </w: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171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Based Learning</w:t>
            </w: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931711">
              <w:rPr>
                <w:rFonts w:ascii="Arial" w:hAnsi="Arial" w:cs="Arial"/>
                <w:sz w:val="20"/>
                <w:szCs w:val="20"/>
              </w:rPr>
              <w:t>enentukan komposisi bilangan sampai 1.000.000</w:t>
            </w:r>
            <w:r w:rsidRPr="009317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percaya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2965A0E3" w14:textId="0181C404" w:rsidR="00C37358" w:rsidRPr="00BC232C" w:rsidRDefault="00C37358">
            <w:pPr>
              <w:pStyle w:val="ListParagraph"/>
              <w:numPr>
                <w:ilvl w:val="0"/>
                <w:numId w:val="58"/>
              </w:numPr>
              <w:spacing w:after="0" w:line="276" w:lineRule="auto"/>
              <w:ind w:left="436" w:hanging="443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Melalui pembelajaran </w:t>
            </w:r>
            <w:r w:rsidRPr="00BC23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Problem </w:t>
            </w:r>
            <w:r w:rsidRPr="00BC232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Based Learning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peserta didik dapat </w:t>
            </w:r>
            <w:r w:rsidRPr="00BC232C">
              <w:rPr>
                <w:rFonts w:ascii="Arial" w:hAnsi="Arial" w:cs="Arial"/>
                <w:sz w:val="20"/>
                <w:szCs w:val="20"/>
              </w:rPr>
              <w:t xml:space="preserve">menentukan komposisi bilangan sampai 1.000.000 </w:t>
            </w: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dengan percaya diri. </w:t>
            </w:r>
          </w:p>
        </w:tc>
        <w:tc>
          <w:tcPr>
            <w:tcW w:w="1163" w:type="dxa"/>
          </w:tcPr>
          <w:p w14:paraId="5A061FD3" w14:textId="77777777" w:rsidR="00C37358" w:rsidRPr="003D566A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Komposisi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dekomposisi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66A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3D566A">
              <w:rPr>
                <w:rFonts w:ascii="Arial" w:hAnsi="Arial" w:cs="Arial"/>
                <w:sz w:val="20"/>
                <w:szCs w:val="20"/>
              </w:rPr>
              <w:t xml:space="preserve"> 1.000.000.</w:t>
            </w:r>
          </w:p>
          <w:p w14:paraId="3AD9E1E8" w14:textId="4FDFBA39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BC5905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BB0098D" w14:textId="44B60D64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Jun 25</w:t>
            </w:r>
          </w:p>
        </w:tc>
      </w:tr>
    </w:tbl>
    <w:p w14:paraId="7086EDB1" w14:textId="03599E88" w:rsidR="00840809" w:rsidRDefault="0084080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B62BA23" w14:textId="77777777" w:rsidR="00BC232C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D25D837" w14:textId="77777777" w:rsidR="00BC232C" w:rsidRPr="00452F37" w:rsidRDefault="00BC232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28BE65A" w14:textId="77777777" w:rsidR="006F09DC" w:rsidRDefault="006F09D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9BE6F52" w14:textId="77777777" w:rsidR="00227D4C" w:rsidRDefault="00227D4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3C61D04" w14:textId="77777777" w:rsidR="00227D4C" w:rsidRPr="00452F37" w:rsidRDefault="00227D4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0238B5E" w14:textId="0EA66553" w:rsidR="00840809" w:rsidRPr="00452F37" w:rsidRDefault="0084080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39CB4E6" w14:textId="77777777" w:rsidR="006F09DC" w:rsidRPr="00452F37" w:rsidRDefault="006F09D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"/>
        <w:gridCol w:w="3240"/>
        <w:gridCol w:w="1243"/>
        <w:gridCol w:w="283"/>
        <w:gridCol w:w="1418"/>
        <w:gridCol w:w="1163"/>
        <w:gridCol w:w="1134"/>
        <w:gridCol w:w="1105"/>
      </w:tblGrid>
      <w:tr w:rsidR="000F01FD" w:rsidRPr="00452F37" w14:paraId="25EA1819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FFFF00"/>
            <w:vAlign w:val="center"/>
          </w:tcPr>
          <w:p w14:paraId="3FC036A2" w14:textId="77777777" w:rsidR="000F01FD" w:rsidRPr="00452F37" w:rsidRDefault="000F01FD" w:rsidP="009C6900">
            <w:pPr>
              <w:spacing w:after="0"/>
              <w:ind w:left="2307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lastRenderedPageBreak/>
              <w:t>Mata Pelajaran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00"/>
            <w:vAlign w:val="center"/>
          </w:tcPr>
          <w:p w14:paraId="4BFCBB18" w14:textId="77777777" w:rsidR="000F01FD" w:rsidRPr="00452F37" w:rsidRDefault="000F01FD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FFFF00"/>
          </w:tcPr>
          <w:p w14:paraId="39A2642E" w14:textId="55A80E53" w:rsidR="000F01FD" w:rsidRPr="00452F37" w:rsidRDefault="000F01FD" w:rsidP="009C690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Seni Rupa</w:t>
            </w:r>
          </w:p>
        </w:tc>
      </w:tr>
      <w:tr w:rsidR="00BC232C" w:rsidRPr="00452F37" w14:paraId="7C82701D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0AB3354" w14:textId="04A952D4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</w:t>
            </w:r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2DCD27D" w14:textId="6E7597B7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4C83EF5C" w14:textId="2C5C59F2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Ekspresif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Prinsip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Keseimbangan</w:t>
            </w:r>
            <w:proofErr w:type="spellEnd"/>
          </w:p>
        </w:tc>
      </w:tr>
      <w:tr w:rsidR="00BC232C" w:rsidRPr="00452F37" w14:paraId="6EDE7622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C6F0C27" w14:textId="2ACBFE3C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</w:t>
            </w:r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B3213B4" w14:textId="622B3BE0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B2AAA92" w14:textId="63513645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Menggambar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Memperhatikan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Proporsi</w:t>
            </w:r>
            <w:proofErr w:type="spellEnd"/>
          </w:p>
        </w:tc>
      </w:tr>
      <w:tr w:rsidR="00BC232C" w:rsidRPr="00452F37" w14:paraId="42702817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9D791C0" w14:textId="20710885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</w:t>
            </w:r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DFF50EF" w14:textId="34C35DB1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76D0C706" w14:textId="59B07E26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Mengenal Aneka Ragam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Bebagai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Daerah di Indonesia</w:t>
            </w:r>
          </w:p>
        </w:tc>
      </w:tr>
      <w:tr w:rsidR="00BC232C" w:rsidRPr="00452F37" w14:paraId="4E790585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F6B794D" w14:textId="6F58D35D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</w:t>
            </w:r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91966F9" w14:textId="6144F64B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0E903CCC" w14:textId="5B2865B4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Mengkreasi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Jenis dan Pola Ragam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Hias</w:t>
            </w:r>
            <w:proofErr w:type="spellEnd"/>
          </w:p>
        </w:tc>
      </w:tr>
      <w:tr w:rsidR="00BC232C" w:rsidRPr="00452F37" w14:paraId="56C6D423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314049E" w14:textId="23A02C2A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</w:t>
            </w:r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201F372" w14:textId="5545F350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3FE53248" w14:textId="0BC9F05F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Karya Seni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Bahan Daur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Rumah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Tangga</w:t>
            </w:r>
            <w:proofErr w:type="spellEnd"/>
          </w:p>
        </w:tc>
      </w:tr>
      <w:tr w:rsidR="00BC232C" w:rsidRPr="00452F37" w14:paraId="3C691124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4C536B5" w14:textId="5E8B980B" w:rsidR="00BC232C" w:rsidRPr="00452F37" w:rsidRDefault="00BC232C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</w:t>
            </w:r>
            <w:r w:rsidRPr="00931711">
              <w:rPr>
                <w:rFonts w:ascii="Arial" w:hAnsi="Arial" w:cs="Arial"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CD07820" w14:textId="48FADFF7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249D2A36" w14:textId="49424059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Menciptakan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Karya Seni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Kertas</w:t>
            </w:r>
            <w:proofErr w:type="spellEnd"/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 xml:space="preserve"> Bekas</w:t>
            </w:r>
          </w:p>
        </w:tc>
      </w:tr>
      <w:tr w:rsidR="00BC232C" w:rsidRPr="00452F37" w14:paraId="5686FCD8" w14:textId="77777777" w:rsidTr="00227D4C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7951B24" w14:textId="77777777" w:rsidR="00BC232C" w:rsidRPr="00452F37" w:rsidRDefault="00BC232C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E3F17E3" w14:textId="77777777" w:rsidR="00BC232C" w:rsidRPr="00452F37" w:rsidRDefault="00BC232C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left w:val="nil"/>
            </w:tcBorders>
            <w:shd w:val="clear" w:color="auto" w:fill="auto"/>
          </w:tcPr>
          <w:p w14:paraId="258410D8" w14:textId="77777777" w:rsidR="00BC232C" w:rsidRPr="00452F37" w:rsidRDefault="00BC232C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C232C" w:rsidRPr="00452F37" w14:paraId="10B5E3A8" w14:textId="77777777" w:rsidTr="00227D4C">
        <w:trPr>
          <w:trHeight w:val="539"/>
        </w:trPr>
        <w:tc>
          <w:tcPr>
            <w:tcW w:w="450" w:type="dxa"/>
            <w:vAlign w:val="center"/>
          </w:tcPr>
          <w:p w14:paraId="139EC429" w14:textId="56B4DF81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Unt</w:t>
            </w:r>
            <w:proofErr w:type="spellEnd"/>
          </w:p>
        </w:tc>
        <w:tc>
          <w:tcPr>
            <w:tcW w:w="3240" w:type="dxa"/>
            <w:vAlign w:val="center"/>
          </w:tcPr>
          <w:p w14:paraId="4CD81CA1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944" w:type="dxa"/>
            <w:gridSpan w:val="3"/>
            <w:vAlign w:val="center"/>
          </w:tcPr>
          <w:p w14:paraId="19CF2E1F" w14:textId="77777777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BC232C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163" w:type="dxa"/>
            <w:vAlign w:val="center"/>
          </w:tcPr>
          <w:p w14:paraId="3C2928BD" w14:textId="2701B5E9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134" w:type="dxa"/>
            <w:vAlign w:val="center"/>
          </w:tcPr>
          <w:p w14:paraId="120CAD76" w14:textId="7FC64082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0B673055" w14:textId="39C3694F" w:rsidR="00BC232C" w:rsidRPr="00BC232C" w:rsidRDefault="00BC232C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BC232C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C37358" w:rsidRPr="00452F37" w14:paraId="3DDE2372" w14:textId="77777777" w:rsidTr="00227D4C">
        <w:tc>
          <w:tcPr>
            <w:tcW w:w="450" w:type="dxa"/>
          </w:tcPr>
          <w:p w14:paraId="2CEB4F0B" w14:textId="3D373F47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40" w:type="dxa"/>
          </w:tcPr>
          <w:p w14:paraId="737C1A7B" w14:textId="77777777" w:rsidR="00C37358" w:rsidRPr="00931711" w:rsidRDefault="00C37358">
            <w:pPr>
              <w:pStyle w:val="ListParagraph"/>
              <w:numPr>
                <w:ilvl w:val="1"/>
                <w:numId w:val="49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Menemukan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keseimbangan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atau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lingkungan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sekitar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B10C396" w14:textId="77777777" w:rsidR="00C37358" w:rsidRPr="00931711" w:rsidRDefault="00C37358">
            <w:pPr>
              <w:pStyle w:val="ListParagraph"/>
              <w:numPr>
                <w:ilvl w:val="1"/>
                <w:numId w:val="49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Menganalisis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keseimbangan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atau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lingkungan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sekitar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AB83A13" w14:textId="77777777" w:rsidR="00C37358" w:rsidRDefault="00C37358">
            <w:pPr>
              <w:pStyle w:val="ListParagraph"/>
              <w:numPr>
                <w:ilvl w:val="1"/>
                <w:numId w:val="49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Menyimpulkan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atau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memiliki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keseimbagan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69A1A3A" w14:textId="74653BE8" w:rsidR="00C37358" w:rsidRPr="00BC232C" w:rsidRDefault="00C37358">
            <w:pPr>
              <w:pStyle w:val="ListParagraph"/>
              <w:numPr>
                <w:ilvl w:val="1"/>
                <w:numId w:val="49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Menggambar dengan prinsip keseimbangan yang baik dengan ide dan kreativitasnya sendiri.</w:t>
            </w:r>
          </w:p>
        </w:tc>
        <w:tc>
          <w:tcPr>
            <w:tcW w:w="2944" w:type="dxa"/>
            <w:gridSpan w:val="3"/>
          </w:tcPr>
          <w:p w14:paraId="0814B5A4" w14:textId="77777777" w:rsidR="00C37358" w:rsidRPr="00931711" w:rsidRDefault="00C37358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menemukan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keseimbangan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atau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lingkungan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sekitar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D88FAF2" w14:textId="77777777" w:rsidR="00C37358" w:rsidRPr="00931711" w:rsidRDefault="00C37358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menganalisis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keseimbangan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atau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lingkungan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sekitar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285F597B" w14:textId="77777777" w:rsidR="00C37358" w:rsidRDefault="00C37358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menyimpulkan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atau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memiliki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keseimbagan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2012EDB" w14:textId="4985AD8A" w:rsidR="00C37358" w:rsidRPr="00BC232C" w:rsidRDefault="00C37358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Peserta didik dapat menggambar dengan prinsip keseimbangan yang baik dengan ide dan kreativitasnya sendiri.</w:t>
            </w:r>
          </w:p>
        </w:tc>
        <w:tc>
          <w:tcPr>
            <w:tcW w:w="1163" w:type="dxa"/>
          </w:tcPr>
          <w:p w14:paraId="7E3BD0D5" w14:textId="7CB34060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keseimbangan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14:paraId="57C76C4A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F9409D9" w14:textId="77777777" w:rsidR="00C37358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Jan 25</w:t>
            </w:r>
          </w:p>
          <w:p w14:paraId="48B6FACA" w14:textId="77777777" w:rsidR="002C32C1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 Jan 25</w:t>
            </w:r>
          </w:p>
          <w:p w14:paraId="18924141" w14:textId="3B0A7188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Jan 25</w:t>
            </w:r>
          </w:p>
        </w:tc>
      </w:tr>
      <w:tr w:rsidR="00C37358" w:rsidRPr="00452F37" w14:paraId="6365F4A2" w14:textId="77777777" w:rsidTr="00227D4C">
        <w:tc>
          <w:tcPr>
            <w:tcW w:w="450" w:type="dxa"/>
          </w:tcPr>
          <w:p w14:paraId="0E02952C" w14:textId="4AA61272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40" w:type="dxa"/>
          </w:tcPr>
          <w:p w14:paraId="303E4A8E" w14:textId="77777777" w:rsidR="00C37358" w:rsidRPr="00931711" w:rsidRDefault="00C37358">
            <w:pPr>
              <w:pStyle w:val="ListParagraph"/>
              <w:numPr>
                <w:ilvl w:val="1"/>
                <w:numId w:val="61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rupa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0BEF557" w14:textId="77777777" w:rsidR="00C37358" w:rsidRPr="00931711" w:rsidRDefault="00C37358">
            <w:pPr>
              <w:pStyle w:val="ListParagraph"/>
              <w:numPr>
                <w:ilvl w:val="1"/>
                <w:numId w:val="61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Menguraikan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unsur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rupa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dikandungnya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72C9810" w14:textId="77777777" w:rsidR="00C37358" w:rsidRDefault="00C37358">
            <w:pPr>
              <w:pStyle w:val="ListParagraph"/>
              <w:numPr>
                <w:ilvl w:val="1"/>
                <w:numId w:val="61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Mengevaluasi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rupa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1B8D4A3" w14:textId="7AB4DA6E" w:rsidR="00C37358" w:rsidRPr="00BC232C" w:rsidRDefault="00C37358">
            <w:pPr>
              <w:pStyle w:val="ListParagraph"/>
              <w:numPr>
                <w:ilvl w:val="1"/>
                <w:numId w:val="61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 gambar objek tumbuhan dengan memperhatikan proporsi sesuai kreativitasnya sendiri.</w:t>
            </w:r>
          </w:p>
        </w:tc>
        <w:tc>
          <w:tcPr>
            <w:tcW w:w="2944" w:type="dxa"/>
            <w:gridSpan w:val="3"/>
          </w:tcPr>
          <w:p w14:paraId="692CFA90" w14:textId="77777777" w:rsidR="00C37358" w:rsidRPr="00931711" w:rsidRDefault="00C373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rupa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D9550C8" w14:textId="77777777" w:rsidR="00C37358" w:rsidRPr="00931711" w:rsidRDefault="00C373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menguraikan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prinsip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unsur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rupa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dikandungnya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4490D21" w14:textId="77777777" w:rsidR="00C37358" w:rsidRPr="00931711" w:rsidRDefault="00C373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mengevaluasi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rupa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sebuah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E020483" w14:textId="61898A38" w:rsidR="00C37358" w:rsidRPr="00452F37" w:rsidRDefault="00C373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menciptakan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gambar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objek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tumbuhan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memperhatikan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proporsi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kreativitasnya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1163" w:type="dxa"/>
          </w:tcPr>
          <w:p w14:paraId="00FFDD46" w14:textId="03B9997E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proporsi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tumbuhan</w:t>
            </w:r>
            <w:proofErr w:type="spellEnd"/>
          </w:p>
        </w:tc>
        <w:tc>
          <w:tcPr>
            <w:tcW w:w="1134" w:type="dxa"/>
          </w:tcPr>
          <w:p w14:paraId="72D88165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8DD70E7" w14:textId="77777777" w:rsidR="00C37358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Feb 25</w:t>
            </w:r>
          </w:p>
          <w:p w14:paraId="0A0B5C63" w14:textId="77777777" w:rsidR="002C32C1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Feb 25</w:t>
            </w:r>
          </w:p>
          <w:p w14:paraId="76E8FE05" w14:textId="0451AC0E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Feb 25</w:t>
            </w:r>
          </w:p>
        </w:tc>
      </w:tr>
      <w:tr w:rsidR="00C37358" w:rsidRPr="00452F37" w14:paraId="3B304858" w14:textId="77777777" w:rsidTr="00227D4C">
        <w:tc>
          <w:tcPr>
            <w:tcW w:w="450" w:type="dxa"/>
          </w:tcPr>
          <w:p w14:paraId="5966DD91" w14:textId="0BC5684C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40" w:type="dxa"/>
          </w:tcPr>
          <w:p w14:paraId="33D82375" w14:textId="77777777" w:rsidR="00C37358" w:rsidRPr="00931711" w:rsidRDefault="00C37358">
            <w:pPr>
              <w:pStyle w:val="ListParagraph"/>
              <w:numPr>
                <w:ilvl w:val="1"/>
                <w:numId w:val="62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definisi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5D5026B" w14:textId="77777777" w:rsidR="00C37358" w:rsidRPr="00931711" w:rsidRDefault="00C37358">
            <w:pPr>
              <w:pStyle w:val="ListParagraph"/>
              <w:numPr>
                <w:ilvl w:val="1"/>
                <w:numId w:val="62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Menganalisis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bentuk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daerah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tertentu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ciri-cirinya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35EA82B8" w14:textId="77777777" w:rsidR="00C37358" w:rsidRDefault="00C37358">
            <w:pPr>
              <w:pStyle w:val="ListParagraph"/>
              <w:numPr>
                <w:ilvl w:val="1"/>
                <w:numId w:val="62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jenis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flora, fauna,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figuratif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geometris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FB45E61" w14:textId="33AAAE39" w:rsidR="00C37358" w:rsidRPr="00BC232C" w:rsidRDefault="00C37358">
            <w:pPr>
              <w:pStyle w:val="ListParagraph"/>
              <w:numPr>
                <w:ilvl w:val="1"/>
                <w:numId w:val="62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Menggambar ragam hias dengan kreativitasnya sendiri dengan memilih jenis ragam hias flora, fauna, figuratif, dan geometris.</w:t>
            </w:r>
          </w:p>
        </w:tc>
        <w:tc>
          <w:tcPr>
            <w:tcW w:w="2944" w:type="dxa"/>
            <w:gridSpan w:val="3"/>
          </w:tcPr>
          <w:p w14:paraId="4B3EF8A1" w14:textId="77777777" w:rsidR="00C37358" w:rsidRPr="00931711" w:rsidRDefault="00C3735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definisi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9D5121A" w14:textId="77777777" w:rsidR="00C37358" w:rsidRPr="00931711" w:rsidRDefault="00C3735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menganalisis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bentuk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daerah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tertentu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menyebutkan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ciri-cirinya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E245E0B" w14:textId="77777777" w:rsidR="00C37358" w:rsidRPr="00931711" w:rsidRDefault="00C3735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jenis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flora, fauna,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figuratif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geometris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FDECDCF" w14:textId="2438835F" w:rsidR="00C37358" w:rsidRPr="00452F37" w:rsidRDefault="00C3735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menggambar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kreativitasnya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sendiri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dengan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memilih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jenis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flora, fauna,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figuratif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geometris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1163" w:type="dxa"/>
          </w:tcPr>
          <w:p w14:paraId="6FE53165" w14:textId="02421892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Ragam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jenis-jenis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dan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contih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3C4C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Indonesia</w:t>
            </w:r>
          </w:p>
        </w:tc>
        <w:tc>
          <w:tcPr>
            <w:tcW w:w="1134" w:type="dxa"/>
          </w:tcPr>
          <w:p w14:paraId="46A4D49F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keterampilan</w:t>
            </w:r>
            <w:proofErr w:type="spellEnd"/>
          </w:p>
        </w:tc>
        <w:tc>
          <w:tcPr>
            <w:tcW w:w="1105" w:type="dxa"/>
          </w:tcPr>
          <w:p w14:paraId="774EB8E4" w14:textId="77777777" w:rsidR="00C37358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 Mar 25</w:t>
            </w:r>
          </w:p>
          <w:p w14:paraId="474B8231" w14:textId="77777777" w:rsidR="002C32C1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Apr 25</w:t>
            </w:r>
          </w:p>
          <w:p w14:paraId="3C7DA503" w14:textId="1471517B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 Apr 25</w:t>
            </w:r>
          </w:p>
        </w:tc>
      </w:tr>
      <w:tr w:rsidR="00C37358" w:rsidRPr="00452F37" w14:paraId="0D38AE0B" w14:textId="77777777" w:rsidTr="00227D4C">
        <w:tc>
          <w:tcPr>
            <w:tcW w:w="450" w:type="dxa"/>
          </w:tcPr>
          <w:p w14:paraId="46543328" w14:textId="6F245F53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40" w:type="dxa"/>
          </w:tcPr>
          <w:p w14:paraId="5AE17A31" w14:textId="77777777" w:rsidR="00C37358" w:rsidRPr="00931711" w:rsidRDefault="00C37358">
            <w:pPr>
              <w:pStyle w:val="ListParagraph"/>
              <w:numPr>
                <w:ilvl w:val="1"/>
                <w:numId w:val="63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Menentukan fungsi ragam dalam kehidupan sehari-hari.</w:t>
            </w:r>
          </w:p>
          <w:p w14:paraId="17198B83" w14:textId="77777777" w:rsidR="00C37358" w:rsidRPr="00931711" w:rsidRDefault="00C37358">
            <w:pPr>
              <w:pStyle w:val="ListParagraph"/>
              <w:numPr>
                <w:ilvl w:val="1"/>
                <w:numId w:val="63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Menguraikan jeni-jenis ragam hias dari unsur bentuknya.</w:t>
            </w:r>
          </w:p>
          <w:p w14:paraId="08EF2B73" w14:textId="77777777" w:rsidR="00C37358" w:rsidRDefault="00C37358">
            <w:pPr>
              <w:pStyle w:val="ListParagraph"/>
              <w:numPr>
                <w:ilvl w:val="1"/>
                <w:numId w:val="63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Membandingkan pola ragam hias berasarkan visualisasi bentuk pola yang di amatinya.</w:t>
            </w:r>
          </w:p>
          <w:p w14:paraId="2C19ED6F" w14:textId="31043197" w:rsidR="00C37358" w:rsidRPr="00BC232C" w:rsidRDefault="00C37358">
            <w:pPr>
              <w:pStyle w:val="ListParagraph"/>
              <w:numPr>
                <w:ilvl w:val="1"/>
                <w:numId w:val="63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 ragam hias dengan jenis dan pola tertentu yang disukai.</w:t>
            </w:r>
          </w:p>
        </w:tc>
        <w:tc>
          <w:tcPr>
            <w:tcW w:w="2944" w:type="dxa"/>
            <w:gridSpan w:val="3"/>
          </w:tcPr>
          <w:p w14:paraId="1E981969" w14:textId="77777777" w:rsidR="00C37358" w:rsidRPr="00931711" w:rsidRDefault="00C373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fungsi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dalam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kehidupan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C1394E1" w14:textId="77777777" w:rsidR="00C37358" w:rsidRPr="00931711" w:rsidRDefault="00C373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menguraikan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jeni-jenis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unsur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bentuknya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B570808" w14:textId="77777777" w:rsidR="00C37358" w:rsidRDefault="00C373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membandingkan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pola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ragam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hias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berasarkan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visualisasi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bentuk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pola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di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amatinya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E87782F" w14:textId="36E070E0" w:rsidR="00C37358" w:rsidRPr="00BC232C" w:rsidRDefault="00C373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Peserta didik dapat menciptakan ragam hias dengan jenis dan pola tertentu yang disukai.</w:t>
            </w:r>
          </w:p>
        </w:tc>
        <w:tc>
          <w:tcPr>
            <w:tcW w:w="1163" w:type="dxa"/>
          </w:tcPr>
          <w:p w14:paraId="3D16A210" w14:textId="3CB54971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Ragam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14:paraId="285416E2" w14:textId="77777777" w:rsidR="00C37358" w:rsidRPr="00452F37" w:rsidRDefault="00C37358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13A05B2" w14:textId="77777777" w:rsidR="00C37358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Mei 25</w:t>
            </w:r>
          </w:p>
          <w:p w14:paraId="3CFE9220" w14:textId="24E36A21" w:rsidR="002C32C1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Mei 25</w:t>
            </w:r>
          </w:p>
        </w:tc>
      </w:tr>
      <w:tr w:rsidR="00C37358" w:rsidRPr="00452F37" w14:paraId="170017D7" w14:textId="77777777" w:rsidTr="00227D4C">
        <w:tc>
          <w:tcPr>
            <w:tcW w:w="450" w:type="dxa"/>
          </w:tcPr>
          <w:p w14:paraId="2A2CB988" w14:textId="16781DFF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40" w:type="dxa"/>
          </w:tcPr>
          <w:p w14:paraId="00561C95" w14:textId="77777777" w:rsidR="00C37358" w:rsidRPr="00931711" w:rsidRDefault="00C37358">
            <w:pPr>
              <w:pStyle w:val="ListParagraph"/>
              <w:numPr>
                <w:ilvl w:val="1"/>
                <w:numId w:val="64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dihasilkan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keluarga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2934268" w14:textId="77777777" w:rsidR="00C37358" w:rsidRPr="00931711" w:rsidRDefault="00C37358">
            <w:pPr>
              <w:pStyle w:val="ListParagraph"/>
              <w:numPr>
                <w:ilvl w:val="1"/>
                <w:numId w:val="64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Menyeleksi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digunakan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sebagai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dihasilkan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keluarga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E483790" w14:textId="77777777" w:rsidR="00C37358" w:rsidRDefault="00C37358">
            <w:pPr>
              <w:pStyle w:val="ListParagraph"/>
              <w:numPr>
                <w:ilvl w:val="1"/>
                <w:numId w:val="64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Menyimpulkan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produk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dibuat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dihasilkan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keluarga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0D66888" w14:textId="795F0B7A" w:rsidR="00C37358" w:rsidRPr="00BC232C" w:rsidRDefault="00C37358">
            <w:pPr>
              <w:pStyle w:val="ListParagraph"/>
              <w:numPr>
                <w:ilvl w:val="1"/>
                <w:numId w:val="64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 karya seni yang indah dan bermanfaat bahan daur ulang yang dihasilkan keluarga sehari-hari.</w:t>
            </w:r>
          </w:p>
        </w:tc>
        <w:tc>
          <w:tcPr>
            <w:tcW w:w="2944" w:type="dxa"/>
            <w:gridSpan w:val="3"/>
          </w:tcPr>
          <w:p w14:paraId="7DCF7612" w14:textId="77777777" w:rsidR="00C37358" w:rsidRPr="00931711" w:rsidRDefault="00C37358">
            <w:pPr>
              <w:pStyle w:val="ListParagraph"/>
              <w:numPr>
                <w:ilvl w:val="0"/>
                <w:numId w:val="6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dihasilkan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keluarga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AF19B3C" w14:textId="77777777" w:rsidR="00C37358" w:rsidRPr="00931711" w:rsidRDefault="00C37358">
            <w:pPr>
              <w:pStyle w:val="ListParagraph"/>
              <w:numPr>
                <w:ilvl w:val="0"/>
                <w:numId w:val="6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menyeleksi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digunakan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sebagai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dihasilkan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keluarga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363DCEA" w14:textId="77777777" w:rsidR="00C37358" w:rsidRDefault="00C37358">
            <w:pPr>
              <w:pStyle w:val="ListParagraph"/>
              <w:numPr>
                <w:ilvl w:val="0"/>
                <w:numId w:val="6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menyimpulkan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produk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dibuat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limbah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dihasilkan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keluarga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sehari-hari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C74DFE2" w14:textId="455C5CE0" w:rsidR="00C37358" w:rsidRPr="00BC232C" w:rsidRDefault="00C37358">
            <w:pPr>
              <w:pStyle w:val="ListParagraph"/>
              <w:numPr>
                <w:ilvl w:val="0"/>
                <w:numId w:val="65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Peserta didik dapat menciptakan karya seni yang indah dan bermanfaat bahan daur ulang yang dihasilkan keluarga sehari-hari.</w:t>
            </w:r>
          </w:p>
        </w:tc>
        <w:tc>
          <w:tcPr>
            <w:tcW w:w="1163" w:type="dxa"/>
          </w:tcPr>
          <w:p w14:paraId="7ABD9699" w14:textId="11CF5AEF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Pemanfaatan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limbah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sekitar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kita</w:t>
            </w:r>
            <w:proofErr w:type="spellEnd"/>
          </w:p>
        </w:tc>
        <w:tc>
          <w:tcPr>
            <w:tcW w:w="1134" w:type="dxa"/>
          </w:tcPr>
          <w:p w14:paraId="56475FF2" w14:textId="0EE3DD87" w:rsidR="00C37358" w:rsidRPr="00452F37" w:rsidRDefault="00C37358" w:rsidP="00C37358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B38A434" w14:textId="7373E851" w:rsidR="00C37358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Mei 25</w:t>
            </w:r>
          </w:p>
        </w:tc>
      </w:tr>
      <w:tr w:rsidR="00C37358" w:rsidRPr="00452F37" w14:paraId="2DB9E5D3" w14:textId="77777777" w:rsidTr="00227D4C">
        <w:tc>
          <w:tcPr>
            <w:tcW w:w="450" w:type="dxa"/>
          </w:tcPr>
          <w:p w14:paraId="77A2FF71" w14:textId="783C64D1" w:rsidR="00C37358" w:rsidRPr="00452F37" w:rsidRDefault="00C37358" w:rsidP="00C37358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240" w:type="dxa"/>
          </w:tcPr>
          <w:p w14:paraId="3ACA03AE" w14:textId="77777777" w:rsidR="00C37358" w:rsidRPr="00931711" w:rsidRDefault="00C37358">
            <w:pPr>
              <w:pStyle w:val="ListParagraph"/>
              <w:numPr>
                <w:ilvl w:val="1"/>
                <w:numId w:val="66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kertas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bekas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diciptakan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2FBEB2C" w14:textId="77777777" w:rsidR="00C37358" w:rsidRPr="00931711" w:rsidRDefault="00C37358">
            <w:pPr>
              <w:pStyle w:val="ListParagraph"/>
              <w:numPr>
                <w:ilvl w:val="1"/>
                <w:numId w:val="66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Menganalisis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jenis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kertas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digunakan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proses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teknik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pembuatannya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39FB7B70" w14:textId="77777777" w:rsidR="00C37358" w:rsidRDefault="00C37358">
            <w:pPr>
              <w:pStyle w:val="ListParagraph"/>
              <w:numPr>
                <w:ilvl w:val="1"/>
                <w:numId w:val="66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Merencanakan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produk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dibuat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kebutuhan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tambahan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alat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digunakan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32E85F7" w14:textId="0E42F69C" w:rsidR="00C37358" w:rsidRPr="00BC232C" w:rsidRDefault="00C37358">
            <w:pPr>
              <w:pStyle w:val="ListParagraph"/>
              <w:numPr>
                <w:ilvl w:val="1"/>
                <w:numId w:val="66"/>
              </w:numPr>
              <w:spacing w:after="0" w:line="276" w:lineRule="auto"/>
              <w:ind w:left="523" w:hanging="502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C232C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 karya seni yang indah dan bermanfaat bahan daur ulang kertas yang tersedia.</w:t>
            </w:r>
          </w:p>
        </w:tc>
        <w:tc>
          <w:tcPr>
            <w:tcW w:w="2944" w:type="dxa"/>
            <w:gridSpan w:val="3"/>
          </w:tcPr>
          <w:p w14:paraId="69CA5DBC" w14:textId="77777777" w:rsidR="00C37358" w:rsidRPr="00931711" w:rsidRDefault="00C37358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menentukan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kertas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bekas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diciptakan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137ADC40" w14:textId="77777777" w:rsidR="00C37358" w:rsidRPr="00931711" w:rsidRDefault="00C37358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menganalisis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jenis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kertas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digunakan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sesuai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proses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teknik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pembuatannya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B604CC1" w14:textId="77777777" w:rsidR="00C37358" w:rsidRPr="00931711" w:rsidRDefault="00C37358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merencanakan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produk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dibuat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kebutuhan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tambahan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alat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digunakan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AD62E91" w14:textId="686D6938" w:rsidR="00C37358" w:rsidRPr="00452F37" w:rsidRDefault="00C37358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366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Peserta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didik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dapat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menciptakan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karya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seni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indah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bermanfaat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bahan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daur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ulang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kertas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tersedia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1163" w:type="dxa"/>
          </w:tcPr>
          <w:p w14:paraId="35C568B6" w14:textId="5AE03600" w:rsidR="00C37358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Mengolah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limbah</w:t>
            </w:r>
            <w:proofErr w:type="spellEnd"/>
          </w:p>
        </w:tc>
        <w:tc>
          <w:tcPr>
            <w:tcW w:w="1134" w:type="dxa"/>
          </w:tcPr>
          <w:p w14:paraId="714EE7A7" w14:textId="236C383E" w:rsidR="00C37358" w:rsidRPr="00452F37" w:rsidRDefault="00C37358" w:rsidP="00C37358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keterampilan</w:t>
            </w:r>
            <w:proofErr w:type="spellEnd"/>
          </w:p>
        </w:tc>
        <w:tc>
          <w:tcPr>
            <w:tcW w:w="1105" w:type="dxa"/>
          </w:tcPr>
          <w:p w14:paraId="7B19F431" w14:textId="3916AE46" w:rsidR="00C37358" w:rsidRPr="00452F37" w:rsidRDefault="002C32C1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 Jun 25</w:t>
            </w:r>
          </w:p>
        </w:tc>
      </w:tr>
    </w:tbl>
    <w:p w14:paraId="11E4BE84" w14:textId="77777777" w:rsidR="006F09DC" w:rsidRPr="00452F37" w:rsidRDefault="006F09D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5F46E2D" w14:textId="77777777" w:rsidR="006F09DC" w:rsidRPr="00452F37" w:rsidRDefault="006F09DC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860CA4C" w14:textId="143D9B08" w:rsidR="00840809" w:rsidRPr="00452F37" w:rsidRDefault="0084080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A713815" w14:textId="04813D9F" w:rsidR="00840809" w:rsidRPr="00452F37" w:rsidRDefault="00840809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4E3AC04" w14:textId="77777777" w:rsidR="00945196" w:rsidRPr="00452F37" w:rsidRDefault="00945196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0FFDE04" w14:textId="0F930B89" w:rsidR="000B384B" w:rsidRPr="00452F37" w:rsidRDefault="000B384B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72E4410" w14:textId="64F5E39D" w:rsidR="005526C4" w:rsidRPr="00452F37" w:rsidRDefault="005526C4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829FB04" w14:textId="77777777" w:rsidR="005526C4" w:rsidRPr="00452F37" w:rsidRDefault="005526C4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1A0A781" w14:textId="5B46BBE1" w:rsidR="00945196" w:rsidRPr="00452F37" w:rsidRDefault="00945196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336829F" w14:textId="77777777" w:rsidR="00615015" w:rsidRPr="00452F37" w:rsidRDefault="00615015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ACE454E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FC7B671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357A269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14EFCEA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EA42B15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384E046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2920D61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34CD6BC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7948DE8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A354F7E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C4D86B0" w14:textId="77777777" w:rsidR="000F01FD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7A074712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C67D3F9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27CA40B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61A2585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139A21F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1FC09E1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E146237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955F115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3A237BBE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390A0152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5281F2B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2708802F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F01529D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E525860" w14:textId="77777777" w:rsidR="009C6900" w:rsidRDefault="009C690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1817DBC7" w14:textId="77777777" w:rsidR="000F01FD" w:rsidRPr="00452F37" w:rsidRDefault="000F01FD" w:rsidP="007A0E07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6099823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7A11051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56F972AB" w14:textId="77777777" w:rsidR="000F01FD" w:rsidRPr="00452F37" w:rsidRDefault="000F01FD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42017154" w14:textId="77777777" w:rsidR="00737A80" w:rsidRPr="00452F37" w:rsidRDefault="00737A8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6E94E610" w14:textId="77777777" w:rsidR="00737A80" w:rsidRPr="00452F37" w:rsidRDefault="00737A80" w:rsidP="009C6900">
      <w:pPr>
        <w:spacing w:after="0"/>
        <w:jc w:val="center"/>
        <w:rPr>
          <w:rFonts w:ascii="Arial" w:eastAsia="Gungsuh" w:hAnsi="Arial" w:cs="Arial"/>
          <w:b/>
          <w:sz w:val="20"/>
          <w:szCs w:val="20"/>
        </w:rPr>
      </w:pPr>
    </w:p>
    <w:p w14:paraId="0BDACAEF" w14:textId="77777777" w:rsidR="00737A80" w:rsidRPr="00452F37" w:rsidRDefault="00737A80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74441AD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4193"/>
        <w:gridCol w:w="343"/>
        <w:gridCol w:w="283"/>
        <w:gridCol w:w="1872"/>
        <w:gridCol w:w="1843"/>
        <w:gridCol w:w="1105"/>
      </w:tblGrid>
      <w:tr w:rsidR="001D3EE6" w:rsidRPr="00452F37" w14:paraId="4B8245E9" w14:textId="77777777" w:rsidTr="009C6900">
        <w:trPr>
          <w:tblHeader/>
        </w:trPr>
        <w:tc>
          <w:tcPr>
            <w:tcW w:w="4933" w:type="dxa"/>
            <w:gridSpan w:val="3"/>
            <w:tcBorders>
              <w:right w:val="nil"/>
            </w:tcBorders>
            <w:shd w:val="clear" w:color="auto" w:fill="FFFF00"/>
            <w:vAlign w:val="center"/>
          </w:tcPr>
          <w:p w14:paraId="11BC9897" w14:textId="68C7C4C2" w:rsidR="001D3EE6" w:rsidRPr="00452F37" w:rsidRDefault="001D3EE6" w:rsidP="009C6900">
            <w:pPr>
              <w:spacing w:after="0"/>
              <w:ind w:left="2307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00"/>
            <w:vAlign w:val="center"/>
          </w:tcPr>
          <w:p w14:paraId="0B368F8F" w14:textId="301C2743" w:rsidR="001D3EE6" w:rsidRPr="00452F37" w:rsidRDefault="001D3EE6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FFFF00"/>
          </w:tcPr>
          <w:p w14:paraId="472E04FD" w14:textId="7D39AAE0" w:rsidR="001D3EE6" w:rsidRPr="00452F37" w:rsidRDefault="001D3EE6" w:rsidP="009C690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Bahasa </w:t>
            </w:r>
            <w:proofErr w:type="spellStart"/>
            <w:r w:rsidRPr="00452F37">
              <w:rPr>
                <w:rFonts w:ascii="Arial" w:hAnsi="Arial" w:cs="Arial"/>
                <w:b/>
                <w:bCs/>
                <w:sz w:val="20"/>
                <w:szCs w:val="20"/>
              </w:rPr>
              <w:t>Inggris</w:t>
            </w:r>
            <w:proofErr w:type="spellEnd"/>
          </w:p>
        </w:tc>
      </w:tr>
      <w:tr w:rsidR="009C6900" w:rsidRPr="00452F37" w14:paraId="66D11330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FC0D9FA" w14:textId="5D77F762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4773FF7" w14:textId="5E5A4C28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DDD88AC" w14:textId="4928876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Parts of our body that work together</w:t>
            </w:r>
          </w:p>
        </w:tc>
      </w:tr>
      <w:tr w:rsidR="009C6900" w:rsidRPr="00452F37" w14:paraId="68553BB4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DD9F712" w14:textId="32DF5156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DE85730" w14:textId="3C401EB1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4565AAC6" w14:textId="02E64CF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Let’s sing</w:t>
            </w:r>
          </w:p>
        </w:tc>
      </w:tr>
      <w:tr w:rsidR="009C6900" w:rsidRPr="00452F37" w14:paraId="45CCB71F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8E05710" w14:textId="582338FB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178BF27" w14:textId="5A4DD731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04A19CD" w14:textId="774553C1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say</w:t>
            </w:r>
          </w:p>
        </w:tc>
      </w:tr>
      <w:tr w:rsidR="009C6900" w:rsidRPr="00452F37" w14:paraId="7FB816FA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A830A7F" w14:textId="39AB14F7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0369942" w14:textId="73501953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19A23AD7" w14:textId="62E87DEF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match</w:t>
            </w:r>
          </w:p>
        </w:tc>
      </w:tr>
      <w:tr w:rsidR="009C6900" w:rsidRPr="00452F37" w14:paraId="27CAA5BC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D81F218" w14:textId="0C34328A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D316255" w14:textId="49837D26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A9601AA" w14:textId="5464EA4D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Let’s play!</w:t>
            </w:r>
          </w:p>
        </w:tc>
      </w:tr>
      <w:tr w:rsidR="009C6900" w:rsidRPr="00452F37" w14:paraId="531FC9B5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B4C5074" w14:textId="3E7D8176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9B75DF7" w14:textId="6FDC5E83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2A9C8ED2" w14:textId="7422AED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Let’s write</w:t>
            </w:r>
          </w:p>
        </w:tc>
      </w:tr>
      <w:tr w:rsidR="009C6900" w:rsidRPr="00452F37" w14:paraId="6E132970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CC28476" w14:textId="719A53A1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D607D15" w14:textId="48874C7C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9AB5CC7" w14:textId="098E1AC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arrange</w:t>
            </w:r>
          </w:p>
        </w:tc>
      </w:tr>
      <w:tr w:rsidR="009C6900" w:rsidRPr="00452F37" w14:paraId="5BC43874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0620E1B" w14:textId="2BA5DCB9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CC3F4AD" w14:textId="151160EE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48E8D01" w14:textId="56C0350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write</w:t>
            </w:r>
          </w:p>
        </w:tc>
      </w:tr>
      <w:tr w:rsidR="009C6900" w:rsidRPr="00452F37" w14:paraId="532F07EB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04ED32F" w14:textId="26BEE140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B087882" w14:textId="03D4255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F03E32C" w14:textId="7CA8A928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write</w:t>
            </w:r>
          </w:p>
        </w:tc>
      </w:tr>
      <w:tr w:rsidR="009C6900" w:rsidRPr="00452F37" w14:paraId="0F2D1D01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3CA5767" w14:textId="6D6E52B9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487D4F9" w14:textId="3C68725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0A022409" w14:textId="0DF6C262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My new words</w:t>
            </w:r>
          </w:p>
        </w:tc>
      </w:tr>
      <w:tr w:rsidR="009C6900" w:rsidRPr="00452F37" w14:paraId="7C4B99DD" w14:textId="77777777" w:rsidTr="009C6900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999FE72" w14:textId="77777777" w:rsidR="009C6900" w:rsidRPr="00452F37" w:rsidRDefault="009C6900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3C3419F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4B91AF2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C6900" w:rsidRPr="00452F37" w14:paraId="02F92201" w14:textId="77777777" w:rsidTr="009C6900">
        <w:tc>
          <w:tcPr>
            <w:tcW w:w="10036" w:type="dxa"/>
            <w:gridSpan w:val="7"/>
            <w:shd w:val="clear" w:color="auto" w:fill="auto"/>
          </w:tcPr>
          <w:p w14:paraId="67D8F932" w14:textId="77777777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b/>
                <w:sz w:val="20"/>
                <w:szCs w:val="20"/>
              </w:rPr>
              <w:t xml:space="preserve">Tujuan </w:t>
            </w:r>
            <w:proofErr w:type="spellStart"/>
            <w:r w:rsidRPr="0093171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773319C" w14:textId="77777777" w:rsidR="00195CBB" w:rsidRPr="00195CBB" w:rsidRDefault="009C6900" w:rsidP="00195CBB">
            <w:pPr>
              <w:pStyle w:val="ListParagraph"/>
              <w:numPr>
                <w:ilvl w:val="1"/>
                <w:numId w:val="72"/>
              </w:numPr>
              <w:spacing w:after="0"/>
              <w:ind w:left="433" w:hanging="433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Mengenali fungsi bagian-bagian tubuh. </w:t>
            </w:r>
          </w:p>
          <w:p w14:paraId="4594657C" w14:textId="77777777" w:rsidR="00195CBB" w:rsidRPr="00195CBB" w:rsidRDefault="009C6900" w:rsidP="00195CBB">
            <w:pPr>
              <w:pStyle w:val="ListParagraph"/>
              <w:numPr>
                <w:ilvl w:val="1"/>
                <w:numId w:val="72"/>
              </w:numPr>
              <w:spacing w:after="0"/>
              <w:ind w:left="433" w:hanging="433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Mengenali manfaat dari bagian-bagian tubuh dalam kehidupan sehari-hari. </w:t>
            </w:r>
          </w:p>
          <w:p w14:paraId="02011A5C" w14:textId="38E508EE" w:rsidR="009C6900" w:rsidRPr="00195CBB" w:rsidRDefault="009C6900" w:rsidP="00195CBB">
            <w:pPr>
              <w:pStyle w:val="ListParagraph"/>
              <w:numPr>
                <w:ilvl w:val="1"/>
                <w:numId w:val="72"/>
              </w:numPr>
              <w:spacing w:after="0"/>
              <w:ind w:left="433" w:hanging="433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>Menulis teks pendek yang berkaitan dengan fungsi bagian-bagian tubuh.</w:t>
            </w:r>
          </w:p>
          <w:p w14:paraId="7F5CFB08" w14:textId="77777777" w:rsidR="009C6900" w:rsidRPr="00931711" w:rsidRDefault="009C6900" w:rsidP="009C6900">
            <w:pPr>
              <w:pStyle w:val="ListParagraph"/>
              <w:spacing w:after="0" w:line="276" w:lineRule="auto"/>
              <w:ind w:left="44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176A48" w14:textId="77777777" w:rsidR="009C6900" w:rsidRPr="00931711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341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Students are able to tell different body parts and their functions </w:t>
            </w:r>
          </w:p>
          <w:p w14:paraId="506EB1E3" w14:textId="77777777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341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Students are able to express functions of body parts in daily activities </w:t>
            </w:r>
          </w:p>
          <w:p w14:paraId="114E46A7" w14:textId="32FA8936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341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C6900">
              <w:rPr>
                <w:rFonts w:ascii="Arial" w:hAnsi="Arial" w:cs="Arial"/>
                <w:i/>
                <w:iCs/>
                <w:sz w:val="20"/>
                <w:szCs w:val="20"/>
              </w:rPr>
              <w:t>Students are able to write a short text about the use of different body parts</w:t>
            </w:r>
          </w:p>
        </w:tc>
      </w:tr>
      <w:tr w:rsidR="009C6900" w:rsidRPr="00452F37" w14:paraId="5E012639" w14:textId="77777777" w:rsidTr="00C37358">
        <w:trPr>
          <w:trHeight w:val="539"/>
        </w:trPr>
        <w:tc>
          <w:tcPr>
            <w:tcW w:w="397" w:type="dxa"/>
            <w:vAlign w:val="center"/>
          </w:tcPr>
          <w:p w14:paraId="7B5ABF79" w14:textId="541ADEEF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>KB</w:t>
            </w:r>
          </w:p>
        </w:tc>
        <w:tc>
          <w:tcPr>
            <w:tcW w:w="4193" w:type="dxa"/>
            <w:vAlign w:val="center"/>
          </w:tcPr>
          <w:p w14:paraId="6DD6D178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C6900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8" w:type="dxa"/>
            <w:gridSpan w:val="3"/>
            <w:vAlign w:val="center"/>
          </w:tcPr>
          <w:p w14:paraId="652ECF3E" w14:textId="482CACA9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843" w:type="dxa"/>
            <w:vAlign w:val="center"/>
          </w:tcPr>
          <w:p w14:paraId="4FD17808" w14:textId="1B5E03BB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31F6A412" w14:textId="2A3671D9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9C6900" w:rsidRPr="00452F37" w14:paraId="6B9983C3" w14:textId="77777777" w:rsidTr="00C37358">
        <w:tc>
          <w:tcPr>
            <w:tcW w:w="397" w:type="dxa"/>
          </w:tcPr>
          <w:p w14:paraId="6D2430D2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93" w:type="dxa"/>
          </w:tcPr>
          <w:p w14:paraId="357F4091" w14:textId="44AB818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6DDCC946" w14:textId="6E0DD3A8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A227106" w14:textId="336D838E" w:rsidR="009C6900" w:rsidRPr="00452F37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656D0EB" w14:textId="71EE8CE6" w:rsidR="001835D1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Jan 25</w:t>
            </w:r>
          </w:p>
        </w:tc>
      </w:tr>
      <w:tr w:rsidR="009C6900" w:rsidRPr="00452F37" w14:paraId="69D66BDA" w14:textId="77777777" w:rsidTr="00C37358">
        <w:tc>
          <w:tcPr>
            <w:tcW w:w="397" w:type="dxa"/>
          </w:tcPr>
          <w:p w14:paraId="4F9C11C6" w14:textId="7ACF7F63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93" w:type="dxa"/>
          </w:tcPr>
          <w:p w14:paraId="3162AD26" w14:textId="0294BE1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memasangkan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1996AF0" w14:textId="395838BC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Memasangkan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5A854BF" w14:textId="43791F3E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5C8223F" w14:textId="18154F41" w:rsidR="001835D1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Jan 25</w:t>
            </w:r>
          </w:p>
        </w:tc>
      </w:tr>
      <w:tr w:rsidR="009C6900" w:rsidRPr="00452F37" w14:paraId="5F6CD399" w14:textId="77777777" w:rsidTr="00C37358">
        <w:tc>
          <w:tcPr>
            <w:tcW w:w="397" w:type="dxa"/>
          </w:tcPr>
          <w:p w14:paraId="3802F311" w14:textId="0556F905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93" w:type="dxa"/>
          </w:tcPr>
          <w:p w14:paraId="6433B63B" w14:textId="1F4DF624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memperkuat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fungsinya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2EE2EB39" w14:textId="1BE9BD89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memperkuat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mengenai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fungsinya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266B1DD" w14:textId="43C4BD96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8C2420D" w14:textId="31BAEB5A" w:rsidR="001835D1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Jan 25</w:t>
            </w:r>
          </w:p>
        </w:tc>
      </w:tr>
      <w:tr w:rsidR="009C6900" w:rsidRPr="00452F37" w14:paraId="02AC8E18" w14:textId="77777777" w:rsidTr="00C37358">
        <w:tc>
          <w:tcPr>
            <w:tcW w:w="397" w:type="dxa"/>
          </w:tcPr>
          <w:p w14:paraId="6144C146" w14:textId="749BF8A0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3" w:type="dxa"/>
          </w:tcPr>
          <w:p w14:paraId="25B79769" w14:textId="0CE87EE0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Pak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Udin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Ujang di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kotak-kotak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tersedia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0F387016" w14:textId="61C4A471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Pak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Udin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dan Ujang di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kotak-kotak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tersedia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330C6C6" w14:textId="2B4EEFBC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146580D" w14:textId="0205FA9F" w:rsidR="001835D1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Jan 25</w:t>
            </w:r>
          </w:p>
        </w:tc>
      </w:tr>
      <w:tr w:rsidR="009C6900" w:rsidRPr="00452F37" w14:paraId="32BE18E4" w14:textId="77777777" w:rsidTr="00C37358">
        <w:tc>
          <w:tcPr>
            <w:tcW w:w="397" w:type="dxa"/>
          </w:tcPr>
          <w:p w14:paraId="65385B51" w14:textId="1E9DFABA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93" w:type="dxa"/>
          </w:tcPr>
          <w:p w14:paraId="3E141FE5" w14:textId="4E581FE8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25187C7E" w14:textId="65025CBD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5A49">
              <w:rPr>
                <w:rFonts w:ascii="Arial" w:hAnsi="Arial" w:cs="Arial"/>
                <w:sz w:val="20"/>
                <w:szCs w:val="20"/>
              </w:rPr>
              <w:t xml:space="preserve">Menyusun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kata.</w:t>
            </w:r>
          </w:p>
        </w:tc>
        <w:tc>
          <w:tcPr>
            <w:tcW w:w="1843" w:type="dxa"/>
          </w:tcPr>
          <w:p w14:paraId="376CC19E" w14:textId="28BCE03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0BAB3F0" w14:textId="582EBD9D" w:rsidR="009C6900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Jan 25</w:t>
            </w:r>
          </w:p>
          <w:p w14:paraId="624CAE0D" w14:textId="72403C5F" w:rsidR="001835D1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900" w:rsidRPr="00452F37" w14:paraId="4C18CADD" w14:textId="77777777" w:rsidTr="00C37358">
        <w:tc>
          <w:tcPr>
            <w:tcW w:w="397" w:type="dxa"/>
          </w:tcPr>
          <w:p w14:paraId="5D70D635" w14:textId="2DA87AED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93" w:type="dxa"/>
          </w:tcPr>
          <w:p w14:paraId="4CD68831" w14:textId="25CCDA8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5D33B0F1" w14:textId="2E2F18AF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5A49">
              <w:rPr>
                <w:rFonts w:ascii="Arial" w:hAnsi="Arial" w:cs="Arial"/>
                <w:sz w:val="20"/>
                <w:szCs w:val="20"/>
              </w:rPr>
              <w:t xml:space="preserve">Menyusun kata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317F208" w14:textId="1F255966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0BF081C" w14:textId="1412A1C5" w:rsidR="009C6900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Jan 25</w:t>
            </w:r>
          </w:p>
          <w:p w14:paraId="68ACE6A2" w14:textId="77777777" w:rsidR="001835D1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900" w:rsidRPr="00452F37" w14:paraId="43F47B06" w14:textId="77777777" w:rsidTr="00C37358">
        <w:tc>
          <w:tcPr>
            <w:tcW w:w="397" w:type="dxa"/>
          </w:tcPr>
          <w:p w14:paraId="3FE771CF" w14:textId="3380A945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93" w:type="dxa"/>
          </w:tcPr>
          <w:p w14:paraId="2D05F362" w14:textId="3EE83F51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pendek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buku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5856C0A1" w14:textId="7C8C5C9B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pendek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buku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328CC03" w14:textId="098222AB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F275BAB" w14:textId="1A9BD824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Jan 25</w:t>
            </w:r>
          </w:p>
        </w:tc>
      </w:tr>
      <w:tr w:rsidR="009C6900" w:rsidRPr="00452F37" w14:paraId="757DEBE4" w14:textId="77777777" w:rsidTr="00C37358">
        <w:tc>
          <w:tcPr>
            <w:tcW w:w="397" w:type="dxa"/>
          </w:tcPr>
          <w:p w14:paraId="40B6AB8A" w14:textId="69EA875E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93" w:type="dxa"/>
          </w:tcPr>
          <w:p w14:paraId="3ADFAFE4" w14:textId="6ED1CAD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guru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26B80BE" w14:textId="35348568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5A5A49"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 w:rsidRPr="005A5A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136B45D" w14:textId="11778EF2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AB24E99" w14:textId="57CD0B51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Jan 25</w:t>
            </w:r>
          </w:p>
        </w:tc>
      </w:tr>
    </w:tbl>
    <w:p w14:paraId="6E04CD56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86FC011" w14:textId="77777777" w:rsidR="001D3EE6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A304294" w14:textId="77777777" w:rsidR="00195CBB" w:rsidRDefault="00195CB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78B543C" w14:textId="77777777" w:rsidR="00195CBB" w:rsidRPr="00452F37" w:rsidRDefault="00195CB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59FCF601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4193"/>
        <w:gridCol w:w="343"/>
        <w:gridCol w:w="283"/>
        <w:gridCol w:w="1872"/>
        <w:gridCol w:w="1843"/>
        <w:gridCol w:w="1105"/>
      </w:tblGrid>
      <w:tr w:rsidR="009C6900" w:rsidRPr="00452F37" w14:paraId="1A02BF63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704E031" w14:textId="1A4C018F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 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1198D11" w14:textId="0C484571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C45BA23" w14:textId="551619E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How tall are you?</w:t>
            </w:r>
          </w:p>
        </w:tc>
      </w:tr>
      <w:tr w:rsidR="009C6900" w:rsidRPr="00452F37" w14:paraId="0DD6DF6A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674F761" w14:textId="6A742B80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4329D8" w14:textId="2ADAC17A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2BA902A3" w14:textId="38C1242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say</w:t>
            </w:r>
          </w:p>
        </w:tc>
      </w:tr>
      <w:tr w:rsidR="009C6900" w:rsidRPr="00452F37" w14:paraId="402B3761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745B037" w14:textId="5610CEC6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785E521" w14:textId="778E1BA1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06B3F0D8" w14:textId="68EE9F2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Point and say</w:t>
            </w:r>
          </w:p>
        </w:tc>
      </w:tr>
      <w:tr w:rsidR="009C6900" w:rsidRPr="00452F37" w14:paraId="2BD6E43E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4F864D2" w14:textId="62E86E9A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840AB4C" w14:textId="213CBAA2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43F868BD" w14:textId="29705B02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Let’s play</w:t>
            </w:r>
          </w:p>
        </w:tc>
      </w:tr>
      <w:tr w:rsidR="009C6900" w:rsidRPr="00452F37" w14:paraId="18DADC21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6DFEE03C" w14:textId="4047D7A3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5ED4319" w14:textId="6BF01D20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A340619" w14:textId="3AB291D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answer</w:t>
            </w:r>
          </w:p>
        </w:tc>
      </w:tr>
      <w:tr w:rsidR="009C6900" w:rsidRPr="00452F37" w14:paraId="3847BECC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F3B98CF" w14:textId="40D94F51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C62073A" w14:textId="737174F5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7BC2797" w14:textId="50D548B0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Look and  answer</w:t>
            </w:r>
          </w:p>
        </w:tc>
      </w:tr>
      <w:tr w:rsidR="009C6900" w:rsidRPr="00452F37" w14:paraId="523707A2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36F6403" w14:textId="72FEE41F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5CA101" w14:textId="23AB79B5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23997C01" w14:textId="43C4E65F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My new word</w:t>
            </w:r>
          </w:p>
        </w:tc>
      </w:tr>
      <w:tr w:rsidR="009C6900" w:rsidRPr="00452F37" w14:paraId="5517432C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31A1AA12" w14:textId="77777777" w:rsidR="009C6900" w:rsidRPr="00452F37" w:rsidRDefault="009C6900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2064ADC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67296FD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C6900" w:rsidRPr="00452F37" w14:paraId="16139C76" w14:textId="77777777" w:rsidTr="00372731">
        <w:tc>
          <w:tcPr>
            <w:tcW w:w="10036" w:type="dxa"/>
            <w:gridSpan w:val="7"/>
            <w:shd w:val="clear" w:color="auto" w:fill="auto"/>
          </w:tcPr>
          <w:p w14:paraId="35E704EA" w14:textId="77777777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b/>
                <w:sz w:val="20"/>
                <w:szCs w:val="20"/>
              </w:rPr>
              <w:t xml:space="preserve">Tujuan </w:t>
            </w:r>
            <w:proofErr w:type="spellStart"/>
            <w:r w:rsidRPr="0093171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B24AEFC" w14:textId="77777777" w:rsidR="00195CBB" w:rsidRPr="00195CBB" w:rsidRDefault="009C6900" w:rsidP="00195CBB">
            <w:pPr>
              <w:pStyle w:val="ListParagraph"/>
              <w:numPr>
                <w:ilvl w:val="1"/>
                <w:numId w:val="73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Mengidentifikasi ciri-ciri dari manusia, binatang, dan benda-benda lainnya. </w:t>
            </w:r>
          </w:p>
          <w:p w14:paraId="3D33D1FD" w14:textId="77777777" w:rsidR="00195CBB" w:rsidRPr="00195CBB" w:rsidRDefault="009C6900" w:rsidP="00195CBB">
            <w:pPr>
              <w:pStyle w:val="ListParagraph"/>
              <w:numPr>
                <w:ilvl w:val="1"/>
                <w:numId w:val="73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Menggunakan kata sifat dalam mendeskrisikan manusia, binatang, dan benda-benda lainnya. </w:t>
            </w:r>
          </w:p>
          <w:p w14:paraId="75FF9D3F" w14:textId="7CED787A" w:rsidR="009C6900" w:rsidRPr="00195CBB" w:rsidRDefault="009C6900" w:rsidP="00195CBB">
            <w:pPr>
              <w:pStyle w:val="ListParagraph"/>
              <w:numPr>
                <w:ilvl w:val="1"/>
                <w:numId w:val="73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Menggunakan kata sifat ketika membicarakan tentang manusia, binatang, dan benda-benda lainnya. </w:t>
            </w:r>
          </w:p>
          <w:p w14:paraId="6A4064A8" w14:textId="77777777" w:rsidR="009C6900" w:rsidRPr="00931711" w:rsidRDefault="009C6900" w:rsidP="009C6900">
            <w:pPr>
              <w:spacing w:after="0"/>
              <w:ind w:left="453" w:hanging="453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63ECEFA" w14:textId="77777777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53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Students are able to identify features of people, animals, and common everyday objects </w:t>
            </w:r>
          </w:p>
          <w:p w14:paraId="7BCA2C54" w14:textId="2447EC3E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53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C6900">
              <w:rPr>
                <w:rFonts w:ascii="Arial" w:hAnsi="Arial" w:cs="Arial"/>
                <w:i/>
                <w:iCs/>
                <w:sz w:val="20"/>
                <w:szCs w:val="20"/>
              </w:rPr>
              <w:t>Students are able to use adjectives to describe people, animals, and common everyday objects</w:t>
            </w:r>
          </w:p>
        </w:tc>
      </w:tr>
      <w:tr w:rsidR="009C6900" w:rsidRPr="00452F37" w14:paraId="5D79B333" w14:textId="77777777" w:rsidTr="00C37358">
        <w:trPr>
          <w:trHeight w:val="539"/>
        </w:trPr>
        <w:tc>
          <w:tcPr>
            <w:tcW w:w="397" w:type="dxa"/>
            <w:vAlign w:val="center"/>
          </w:tcPr>
          <w:p w14:paraId="09661DC8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>KB</w:t>
            </w:r>
          </w:p>
        </w:tc>
        <w:tc>
          <w:tcPr>
            <w:tcW w:w="4193" w:type="dxa"/>
            <w:vAlign w:val="center"/>
          </w:tcPr>
          <w:p w14:paraId="2D913D00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C6900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8" w:type="dxa"/>
            <w:gridSpan w:val="3"/>
            <w:vAlign w:val="center"/>
          </w:tcPr>
          <w:p w14:paraId="37DDFD72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843" w:type="dxa"/>
            <w:vAlign w:val="center"/>
          </w:tcPr>
          <w:p w14:paraId="5A50CD16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68D8BA8D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9C6900" w:rsidRPr="00452F37" w14:paraId="50E0DD6D" w14:textId="77777777" w:rsidTr="00C37358">
        <w:tc>
          <w:tcPr>
            <w:tcW w:w="397" w:type="dxa"/>
          </w:tcPr>
          <w:p w14:paraId="20DC8EA9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93" w:type="dxa"/>
            <w:vAlign w:val="center"/>
          </w:tcPr>
          <w:p w14:paraId="4859A8C9" w14:textId="67B9263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ciri-ciri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2ACF41F" w14:textId="5E3B2564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kata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ciri-ciri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01E1F95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EAE5433" w14:textId="54145B5A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Feb 25</w:t>
            </w:r>
          </w:p>
        </w:tc>
      </w:tr>
      <w:tr w:rsidR="009C6900" w:rsidRPr="00452F37" w14:paraId="7F989746" w14:textId="77777777" w:rsidTr="00C37358">
        <w:tc>
          <w:tcPr>
            <w:tcW w:w="397" w:type="dxa"/>
          </w:tcPr>
          <w:p w14:paraId="5D9B8194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93" w:type="dxa"/>
            <w:vAlign w:val="center"/>
          </w:tcPr>
          <w:p w14:paraId="31C6E295" w14:textId="44FCBB11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5EF4379" w14:textId="1F015563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6FC4E87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85D5528" w14:textId="2D134B63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Feb 25</w:t>
            </w:r>
          </w:p>
        </w:tc>
      </w:tr>
      <w:tr w:rsidR="009C6900" w:rsidRPr="00452F37" w14:paraId="5C017765" w14:textId="77777777" w:rsidTr="00C37358">
        <w:tc>
          <w:tcPr>
            <w:tcW w:w="397" w:type="dxa"/>
          </w:tcPr>
          <w:p w14:paraId="1BF05E08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93" w:type="dxa"/>
            <w:vAlign w:val="center"/>
          </w:tcPr>
          <w:p w14:paraId="6F540749" w14:textId="2EA14AE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05A86612" w14:textId="11356965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28607F68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9047B78" w14:textId="26B287E1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Feb 25</w:t>
            </w:r>
          </w:p>
        </w:tc>
      </w:tr>
      <w:tr w:rsidR="009C6900" w:rsidRPr="00452F37" w14:paraId="7D266C14" w14:textId="77777777" w:rsidTr="00C37358">
        <w:tc>
          <w:tcPr>
            <w:tcW w:w="397" w:type="dxa"/>
          </w:tcPr>
          <w:p w14:paraId="3F4E3E80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3" w:type="dxa"/>
            <w:vAlign w:val="center"/>
          </w:tcPr>
          <w:p w14:paraId="37C0820D" w14:textId="7CC33D9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</w:p>
        </w:tc>
        <w:tc>
          <w:tcPr>
            <w:tcW w:w="2498" w:type="dxa"/>
            <w:gridSpan w:val="3"/>
          </w:tcPr>
          <w:p w14:paraId="6F4A067C" w14:textId="57191AE1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05E7B41E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24F59A1F" w14:textId="41CFD8E0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Feb 25</w:t>
            </w:r>
          </w:p>
        </w:tc>
      </w:tr>
      <w:tr w:rsidR="009C6900" w:rsidRPr="00452F37" w14:paraId="6EA03919" w14:textId="77777777" w:rsidTr="00C37358">
        <w:tc>
          <w:tcPr>
            <w:tcW w:w="397" w:type="dxa"/>
          </w:tcPr>
          <w:p w14:paraId="460D2CC8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93" w:type="dxa"/>
            <w:vAlign w:val="center"/>
          </w:tcPr>
          <w:p w14:paraId="027BD5B1" w14:textId="691E69C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63C1A364" w14:textId="67FFB03E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6A62719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F36A68C" w14:textId="4FB7E56C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Feb 25</w:t>
            </w:r>
          </w:p>
        </w:tc>
      </w:tr>
      <w:tr w:rsidR="009C6900" w:rsidRPr="00452F37" w14:paraId="1950A718" w14:textId="77777777" w:rsidTr="00C37358">
        <w:tc>
          <w:tcPr>
            <w:tcW w:w="397" w:type="dxa"/>
          </w:tcPr>
          <w:p w14:paraId="13BB782F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93" w:type="dxa"/>
            <w:vAlign w:val="center"/>
          </w:tcPr>
          <w:p w14:paraId="19FE5F8B" w14:textId="4ECCB974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guru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4EA42160" w14:textId="0921928C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0D2E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2F0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9A13D77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9BFACB1" w14:textId="4C5901FA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Feb 25</w:t>
            </w:r>
          </w:p>
        </w:tc>
      </w:tr>
    </w:tbl>
    <w:p w14:paraId="578A95B2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81C5171" w14:textId="77777777" w:rsidR="00195CBB" w:rsidRDefault="00195CBB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6D54B06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9D84CA4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2355DAD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E4A0371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FE35C03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1B948D4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4D7D25F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77D135A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5C7D371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EC0EAFA" w14:textId="77777777" w:rsidR="00227D4C" w:rsidRPr="00452F37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4193"/>
        <w:gridCol w:w="343"/>
        <w:gridCol w:w="283"/>
        <w:gridCol w:w="1872"/>
        <w:gridCol w:w="1843"/>
        <w:gridCol w:w="1105"/>
      </w:tblGrid>
      <w:tr w:rsidR="009C6900" w:rsidRPr="00452F37" w14:paraId="203CDC68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5C37ED5D" w14:textId="25644761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Unit 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899FF78" w14:textId="60155B5F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6EA9401" w14:textId="12EF41F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The giraffe is taller than the deer</w:t>
            </w:r>
          </w:p>
        </w:tc>
      </w:tr>
      <w:tr w:rsidR="009C6900" w:rsidRPr="00452F37" w14:paraId="48E9C5BE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9E046F0" w14:textId="526F024D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C0E5822" w14:textId="400E6732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1D57B5E5" w14:textId="3E0B8154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Look and say</w:t>
            </w:r>
          </w:p>
        </w:tc>
      </w:tr>
      <w:tr w:rsidR="009C6900" w:rsidRPr="00452F37" w14:paraId="4F3753BF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B53E2AA" w14:textId="2BF3081D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C2B6906" w14:textId="63EFED03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8690024" w14:textId="56B8155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Look  and write</w:t>
            </w:r>
          </w:p>
        </w:tc>
      </w:tr>
      <w:tr w:rsidR="009C6900" w:rsidRPr="00452F37" w14:paraId="14491A23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894AB18" w14:textId="6FC8CE8E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A746FFE" w14:textId="426D3133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FF9268E" w14:textId="522BAFA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Let’s play</w:t>
            </w:r>
          </w:p>
        </w:tc>
      </w:tr>
      <w:tr w:rsidR="009C6900" w:rsidRPr="00452F37" w14:paraId="29C07A38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37C70A1" w14:textId="0802189B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7F9A801" w14:textId="0A4CDB7D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FAF0E32" w14:textId="57FD8A42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Look and write</w:t>
            </w:r>
          </w:p>
        </w:tc>
      </w:tr>
      <w:tr w:rsidR="009C6900" w:rsidRPr="00452F37" w14:paraId="3A524624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81D791B" w14:textId="0EBD9799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DBBD493" w14:textId="78453A33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29D70E74" w14:textId="5215F6B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Look and  write</w:t>
            </w:r>
          </w:p>
        </w:tc>
      </w:tr>
      <w:tr w:rsidR="009C6900" w:rsidRPr="00452F37" w14:paraId="0A2058C8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159B04B" w14:textId="2725CD86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8CCDF39" w14:textId="6DDD343E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169C6D78" w14:textId="1B0B187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My new word</w:t>
            </w:r>
          </w:p>
        </w:tc>
      </w:tr>
      <w:tr w:rsidR="009C6900" w:rsidRPr="00452F37" w14:paraId="6309FEAD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15FAAF60" w14:textId="77777777" w:rsidR="009C6900" w:rsidRPr="00452F37" w:rsidRDefault="009C6900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D26AAA0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F6C912B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C6900" w:rsidRPr="00452F37" w14:paraId="26F7224E" w14:textId="77777777" w:rsidTr="00372731">
        <w:tc>
          <w:tcPr>
            <w:tcW w:w="10036" w:type="dxa"/>
            <w:gridSpan w:val="7"/>
            <w:shd w:val="clear" w:color="auto" w:fill="auto"/>
          </w:tcPr>
          <w:p w14:paraId="5D2AD259" w14:textId="77777777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b/>
                <w:sz w:val="20"/>
                <w:szCs w:val="20"/>
              </w:rPr>
              <w:t xml:space="preserve">Tujuan </w:t>
            </w:r>
            <w:proofErr w:type="spellStart"/>
            <w:r w:rsidRPr="0093171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ED48496" w14:textId="673EDD6F" w:rsidR="009C6900" w:rsidRPr="00195CBB" w:rsidRDefault="009C6900" w:rsidP="00195CBB">
            <w:pPr>
              <w:pStyle w:val="ListParagraph"/>
              <w:numPr>
                <w:ilvl w:val="1"/>
                <w:numId w:val="74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>Menggunakan kata sifat perbandingan untuk menjelaskan ciri manusia, binatang, dan benda-benda lainnya.</w:t>
            </w:r>
          </w:p>
          <w:p w14:paraId="49EF49AE" w14:textId="77777777" w:rsidR="009C6900" w:rsidRPr="00931711" w:rsidRDefault="009C6900" w:rsidP="009C6900">
            <w:pPr>
              <w:spacing w:after="0"/>
              <w:ind w:left="43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12BD5A" w14:textId="7BEA7438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53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Students are able to use comparative adjectives to talk about people, animals, and things</w:t>
            </w:r>
          </w:p>
        </w:tc>
      </w:tr>
      <w:tr w:rsidR="009C6900" w:rsidRPr="00452F37" w14:paraId="1EED4E63" w14:textId="77777777" w:rsidTr="00C37358">
        <w:trPr>
          <w:trHeight w:val="539"/>
        </w:trPr>
        <w:tc>
          <w:tcPr>
            <w:tcW w:w="397" w:type="dxa"/>
            <w:vAlign w:val="center"/>
          </w:tcPr>
          <w:p w14:paraId="71EBC06E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>KB</w:t>
            </w:r>
          </w:p>
        </w:tc>
        <w:tc>
          <w:tcPr>
            <w:tcW w:w="4193" w:type="dxa"/>
            <w:vAlign w:val="center"/>
          </w:tcPr>
          <w:p w14:paraId="7C4241B4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C6900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8" w:type="dxa"/>
            <w:gridSpan w:val="3"/>
            <w:vAlign w:val="center"/>
          </w:tcPr>
          <w:p w14:paraId="14DF9F70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843" w:type="dxa"/>
            <w:vAlign w:val="center"/>
          </w:tcPr>
          <w:p w14:paraId="61F447B4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736FB12F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9C6900" w:rsidRPr="00452F37" w14:paraId="4B5085B2" w14:textId="77777777" w:rsidTr="00C37358">
        <w:tc>
          <w:tcPr>
            <w:tcW w:w="397" w:type="dxa"/>
          </w:tcPr>
          <w:p w14:paraId="10E4FE9D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93" w:type="dxa"/>
            <w:vAlign w:val="center"/>
          </w:tcPr>
          <w:p w14:paraId="3C088DEC" w14:textId="4278139E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2F397C1D" w14:textId="6ECEF3F6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kata dan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4B5B3528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5132A75" w14:textId="3A576119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Feb 25</w:t>
            </w:r>
          </w:p>
        </w:tc>
      </w:tr>
      <w:tr w:rsidR="009C6900" w:rsidRPr="00452F37" w14:paraId="69CB95BD" w14:textId="77777777" w:rsidTr="00C37358">
        <w:tc>
          <w:tcPr>
            <w:tcW w:w="397" w:type="dxa"/>
          </w:tcPr>
          <w:p w14:paraId="6B25EA88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93" w:type="dxa"/>
            <w:vAlign w:val="center"/>
          </w:tcPr>
          <w:p w14:paraId="28A360B0" w14:textId="6628F20A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1EC10E64" w14:textId="048148B5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6F51CC9F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023D5BE" w14:textId="6D0D6344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Feb 25</w:t>
            </w:r>
          </w:p>
        </w:tc>
      </w:tr>
      <w:tr w:rsidR="009C6900" w:rsidRPr="00452F37" w14:paraId="4A194A9B" w14:textId="77777777" w:rsidTr="00C37358">
        <w:tc>
          <w:tcPr>
            <w:tcW w:w="397" w:type="dxa"/>
          </w:tcPr>
          <w:p w14:paraId="423C6AF2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93" w:type="dxa"/>
            <w:vAlign w:val="center"/>
          </w:tcPr>
          <w:p w14:paraId="22DFA659" w14:textId="10300110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memperkuat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penggunaan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</w:p>
        </w:tc>
        <w:tc>
          <w:tcPr>
            <w:tcW w:w="2498" w:type="dxa"/>
            <w:gridSpan w:val="3"/>
          </w:tcPr>
          <w:p w14:paraId="78FD7567" w14:textId="7A4AC9FA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memperkuat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mengenai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penggunaan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</w:p>
        </w:tc>
        <w:tc>
          <w:tcPr>
            <w:tcW w:w="1843" w:type="dxa"/>
          </w:tcPr>
          <w:p w14:paraId="2E8DDECA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3A8B44B" w14:textId="0160E173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Mar 25</w:t>
            </w:r>
          </w:p>
        </w:tc>
      </w:tr>
      <w:tr w:rsidR="009C6900" w:rsidRPr="00452F37" w14:paraId="054E4977" w14:textId="77777777" w:rsidTr="00C37358">
        <w:tc>
          <w:tcPr>
            <w:tcW w:w="397" w:type="dxa"/>
          </w:tcPr>
          <w:p w14:paraId="47500056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3" w:type="dxa"/>
            <w:vAlign w:val="center"/>
          </w:tcPr>
          <w:p w14:paraId="6329CFE3" w14:textId="12F143F9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56191FD7" w14:textId="424CE472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1CE755EC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1D7F7E7" w14:textId="6D8E2188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Mar 25</w:t>
            </w:r>
          </w:p>
        </w:tc>
      </w:tr>
      <w:tr w:rsidR="009C6900" w:rsidRPr="00452F37" w14:paraId="6ED991CD" w14:textId="77777777" w:rsidTr="00C37358">
        <w:tc>
          <w:tcPr>
            <w:tcW w:w="397" w:type="dxa"/>
          </w:tcPr>
          <w:p w14:paraId="2765071D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93" w:type="dxa"/>
            <w:vAlign w:val="center"/>
          </w:tcPr>
          <w:p w14:paraId="69CEB5CE" w14:textId="62C69F19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menuliskanjawaban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ajektiva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komparatif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A218A9C" w14:textId="458FD217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ajektiva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komparatif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33CF564B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42E49FF" w14:textId="343AA121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Mar 25</w:t>
            </w:r>
          </w:p>
        </w:tc>
      </w:tr>
      <w:tr w:rsidR="009C6900" w:rsidRPr="00452F37" w14:paraId="208FD0F6" w14:textId="77777777" w:rsidTr="00C37358">
        <w:tc>
          <w:tcPr>
            <w:tcW w:w="397" w:type="dxa"/>
          </w:tcPr>
          <w:p w14:paraId="2BBB6155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93" w:type="dxa"/>
            <w:vAlign w:val="center"/>
          </w:tcPr>
          <w:p w14:paraId="4E91B718" w14:textId="3DB209A4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guru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498" w:type="dxa"/>
            <w:gridSpan w:val="3"/>
          </w:tcPr>
          <w:p w14:paraId="4729FCEB" w14:textId="29C6C39D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D4134A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D4134A"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1843" w:type="dxa"/>
          </w:tcPr>
          <w:p w14:paraId="30D89E1C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13670BE" w14:textId="7813E29E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Mar 25</w:t>
            </w:r>
          </w:p>
        </w:tc>
      </w:tr>
    </w:tbl>
    <w:p w14:paraId="1263D962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212F72B" w14:textId="77777777" w:rsidR="001D3EE6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8178227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75D20CE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5385B6B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70B2B84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6FCD99D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9F6CB5D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74F0B55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7FFFE1E5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696CA33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FE17DAC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EC71B2B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D5D88D7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E896F1C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E2EB662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EF34019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5CDBE6AF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53F1B83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3F4316B1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A430DFA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763005F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99DD7DB" w14:textId="77777777" w:rsidR="009C6900" w:rsidRPr="00452F37" w:rsidRDefault="009C6900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4193"/>
        <w:gridCol w:w="343"/>
        <w:gridCol w:w="283"/>
        <w:gridCol w:w="1872"/>
        <w:gridCol w:w="1843"/>
        <w:gridCol w:w="1105"/>
      </w:tblGrid>
      <w:tr w:rsidR="009C6900" w:rsidRPr="00452F37" w14:paraId="1FCD0711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7BC81CC0" w14:textId="7BAC9AE9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lastRenderedPageBreak/>
              <w:t>Unit 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703DD92" w14:textId="084E6E26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A581290" w14:textId="2BB0FDC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The elephant is the biggest</w:t>
            </w:r>
          </w:p>
        </w:tc>
      </w:tr>
      <w:tr w:rsidR="009C6900" w:rsidRPr="00452F37" w14:paraId="7C82A25F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794C842" w14:textId="7A66E87C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1D33E7A" w14:textId="4E15BC36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010B87E" w14:textId="2D061B8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say</w:t>
            </w:r>
          </w:p>
        </w:tc>
      </w:tr>
      <w:tr w:rsidR="009C6900" w:rsidRPr="00452F37" w14:paraId="527F2275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A9C063B" w14:textId="7AA152D8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EA7D8AF" w14:textId="480831F3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8305D7B" w14:textId="7820013F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 and write</w:t>
            </w:r>
          </w:p>
        </w:tc>
      </w:tr>
      <w:tr w:rsidR="009C6900" w:rsidRPr="00452F37" w14:paraId="77DF886F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259B61F" w14:textId="74C77D89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6ACB85F" w14:textId="290FAC5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B2A111E" w14:textId="5C81996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Let’s play</w:t>
            </w:r>
          </w:p>
        </w:tc>
      </w:tr>
      <w:tr w:rsidR="009C6900" w:rsidRPr="00452F37" w14:paraId="05EAA638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581F0AD" w14:textId="137AF3CC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4FAFB7B" w14:textId="42CCF66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B8E8755" w14:textId="635FB439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 arrange</w:t>
            </w:r>
          </w:p>
        </w:tc>
      </w:tr>
      <w:tr w:rsidR="009C6900" w:rsidRPr="00452F37" w14:paraId="3CA5D80F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5F759C2" w14:textId="1CFA842A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D3B2FC8" w14:textId="7794B22B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2A4F05B" w14:textId="49272DB3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Let’s find out</w:t>
            </w:r>
          </w:p>
        </w:tc>
      </w:tr>
      <w:tr w:rsidR="009C6900" w:rsidRPr="00452F37" w14:paraId="5917E537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15E7ACF" w14:textId="48F5E005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09A3C5A" w14:textId="6624D21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180A2AC7" w14:textId="5A51D099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write</w:t>
            </w:r>
          </w:p>
        </w:tc>
      </w:tr>
      <w:tr w:rsidR="009C6900" w:rsidRPr="00452F37" w14:paraId="3F7F75D4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6EB258E5" w14:textId="0FBC74CC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B0937A3" w14:textId="4BD96936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BA8382A" w14:textId="6EA611CF" w:rsidR="009C6900" w:rsidRPr="00931711" w:rsidRDefault="009C6900" w:rsidP="009C6900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answer</w:t>
            </w:r>
          </w:p>
        </w:tc>
      </w:tr>
      <w:tr w:rsidR="009C6900" w:rsidRPr="00452F37" w14:paraId="038FA1EB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76CE451" w14:textId="74062031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77FC73A" w14:textId="2A0DEA85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C0AC0B5" w14:textId="72EAA763" w:rsidR="009C6900" w:rsidRPr="00931711" w:rsidRDefault="009C6900" w:rsidP="009C6900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Let’s write</w:t>
            </w:r>
          </w:p>
        </w:tc>
      </w:tr>
      <w:tr w:rsidR="009C6900" w:rsidRPr="00452F37" w14:paraId="2EADA54E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96B5659" w14:textId="2F246E36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5DC7BF5" w14:textId="23A4E12A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68C47DC" w14:textId="075ED00B" w:rsidR="009C6900" w:rsidRPr="00931711" w:rsidRDefault="009C6900" w:rsidP="009C6900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My new words</w:t>
            </w:r>
          </w:p>
        </w:tc>
      </w:tr>
      <w:tr w:rsidR="009C6900" w:rsidRPr="00452F37" w14:paraId="6E29498B" w14:textId="77777777" w:rsidTr="00372731">
        <w:tc>
          <w:tcPr>
            <w:tcW w:w="4933" w:type="dxa"/>
            <w:gridSpan w:val="3"/>
            <w:tcBorders>
              <w:right w:val="nil"/>
            </w:tcBorders>
            <w:shd w:val="clear" w:color="auto" w:fill="auto"/>
          </w:tcPr>
          <w:p w14:paraId="04C14F6B" w14:textId="77777777" w:rsidR="009C6900" w:rsidRPr="00452F37" w:rsidRDefault="009C6900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7106696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1B3C2A23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C6900" w:rsidRPr="00452F37" w14:paraId="23480EE9" w14:textId="77777777" w:rsidTr="00372731">
        <w:tc>
          <w:tcPr>
            <w:tcW w:w="10036" w:type="dxa"/>
            <w:gridSpan w:val="7"/>
            <w:shd w:val="clear" w:color="auto" w:fill="auto"/>
          </w:tcPr>
          <w:p w14:paraId="1DCC8596" w14:textId="77777777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b/>
                <w:sz w:val="20"/>
                <w:szCs w:val="20"/>
              </w:rPr>
              <w:t xml:space="preserve">Tujuan </w:t>
            </w:r>
            <w:proofErr w:type="spellStart"/>
            <w:r w:rsidRPr="0093171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A2D814A" w14:textId="6AF1ECAC" w:rsidR="009C6900" w:rsidRPr="00195CBB" w:rsidRDefault="009C6900" w:rsidP="00195CBB">
            <w:pPr>
              <w:pStyle w:val="ListParagraph"/>
              <w:numPr>
                <w:ilvl w:val="1"/>
                <w:numId w:val="75"/>
              </w:numPr>
              <w:spacing w:after="0"/>
              <w:ind w:left="433" w:hanging="433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>Menggunakan ajektiva superlative untuk menjelaskan ciri manusia, binatang, dan benda-benda lainnya.</w:t>
            </w:r>
          </w:p>
          <w:p w14:paraId="4EC5DDC2" w14:textId="77777777" w:rsidR="009C6900" w:rsidRPr="00931711" w:rsidRDefault="009C6900" w:rsidP="009C6900">
            <w:pPr>
              <w:pStyle w:val="ListParagraph"/>
              <w:spacing w:after="0" w:line="276" w:lineRule="auto"/>
              <w:ind w:left="435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9EDCFC2" w14:textId="17D92835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53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Students are able to use superlative adjectives to talk about people, animals, and things</w:t>
            </w:r>
          </w:p>
        </w:tc>
      </w:tr>
      <w:tr w:rsidR="009C6900" w:rsidRPr="00452F37" w14:paraId="3DA48568" w14:textId="77777777" w:rsidTr="00C37358">
        <w:trPr>
          <w:trHeight w:val="539"/>
        </w:trPr>
        <w:tc>
          <w:tcPr>
            <w:tcW w:w="397" w:type="dxa"/>
            <w:vAlign w:val="center"/>
          </w:tcPr>
          <w:p w14:paraId="1E70B46C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>KB</w:t>
            </w:r>
          </w:p>
        </w:tc>
        <w:tc>
          <w:tcPr>
            <w:tcW w:w="4193" w:type="dxa"/>
            <w:vAlign w:val="center"/>
          </w:tcPr>
          <w:p w14:paraId="64C65A6A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C6900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2498" w:type="dxa"/>
            <w:gridSpan w:val="3"/>
            <w:vAlign w:val="center"/>
          </w:tcPr>
          <w:p w14:paraId="288783C7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843" w:type="dxa"/>
            <w:vAlign w:val="center"/>
          </w:tcPr>
          <w:p w14:paraId="71D73904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68B3327B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9C6900" w:rsidRPr="00452F37" w14:paraId="41468E75" w14:textId="77777777" w:rsidTr="00C37358">
        <w:tc>
          <w:tcPr>
            <w:tcW w:w="397" w:type="dxa"/>
          </w:tcPr>
          <w:p w14:paraId="6B9EAFC2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93" w:type="dxa"/>
          </w:tcPr>
          <w:p w14:paraId="41C9A288" w14:textId="25B8C6FA" w:rsidR="009C6900" w:rsidRPr="00452F37" w:rsidRDefault="009C6900" w:rsidP="00C37358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6F6D1B63" w14:textId="0D58E0E7" w:rsidR="009C6900" w:rsidRPr="00452F37" w:rsidRDefault="00C37358" w:rsidP="00C3735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kata dan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47C098F4" w14:textId="77777777" w:rsidR="009C6900" w:rsidRPr="00452F37" w:rsidRDefault="009C6900" w:rsidP="00C373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2B8A960" w14:textId="7ED91E96" w:rsidR="009C6900" w:rsidRPr="00452F37" w:rsidRDefault="001835D1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3D213D">
              <w:rPr>
                <w:rFonts w:ascii="Arial" w:hAnsi="Arial" w:cs="Arial"/>
                <w:sz w:val="20"/>
                <w:szCs w:val="20"/>
              </w:rPr>
              <w:t>1 Apr 25</w:t>
            </w:r>
          </w:p>
        </w:tc>
      </w:tr>
      <w:tr w:rsidR="009C6900" w:rsidRPr="00452F37" w14:paraId="375B9B6C" w14:textId="77777777" w:rsidTr="00C37358">
        <w:tc>
          <w:tcPr>
            <w:tcW w:w="397" w:type="dxa"/>
          </w:tcPr>
          <w:p w14:paraId="4AD3FC64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93" w:type="dxa"/>
          </w:tcPr>
          <w:p w14:paraId="418652A8" w14:textId="14D8433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menuliskanjawaban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591DD810" w14:textId="1D8BDB22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jawaban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68F6C044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D3AE477" w14:textId="0067AA7D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Apr 25</w:t>
            </w:r>
          </w:p>
        </w:tc>
      </w:tr>
      <w:tr w:rsidR="009C6900" w:rsidRPr="00452F37" w14:paraId="221B4E60" w14:textId="77777777" w:rsidTr="00C37358">
        <w:tc>
          <w:tcPr>
            <w:tcW w:w="397" w:type="dxa"/>
          </w:tcPr>
          <w:p w14:paraId="5066512E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93" w:type="dxa"/>
          </w:tcPr>
          <w:p w14:paraId="00452E7A" w14:textId="0AD8D1D8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menguatkan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mengenai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penggunaan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7914ACD9" w14:textId="060FF795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menguatkan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mengenai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penggunaan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937F952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36483A5" w14:textId="5E26A576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 Apr 25</w:t>
            </w:r>
          </w:p>
        </w:tc>
      </w:tr>
      <w:tr w:rsidR="009C6900" w:rsidRPr="00452F37" w14:paraId="0CAAFEE4" w14:textId="77777777" w:rsidTr="00C37358">
        <w:tc>
          <w:tcPr>
            <w:tcW w:w="397" w:type="dxa"/>
          </w:tcPr>
          <w:p w14:paraId="0C9A6EE7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3" w:type="dxa"/>
          </w:tcPr>
          <w:p w14:paraId="1B9D45F9" w14:textId="318B10FB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7B9221D1" w14:textId="1225E687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2514F">
              <w:rPr>
                <w:rFonts w:ascii="Arial" w:hAnsi="Arial" w:cs="Arial"/>
                <w:sz w:val="20"/>
                <w:szCs w:val="20"/>
              </w:rPr>
              <w:t xml:space="preserve">Menyusun kata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0285041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59B94DF" w14:textId="0EEAEBA9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Apr 25</w:t>
            </w:r>
          </w:p>
        </w:tc>
      </w:tr>
      <w:tr w:rsidR="009C6900" w:rsidRPr="00452F37" w14:paraId="3F323C75" w14:textId="77777777" w:rsidTr="00C37358">
        <w:tc>
          <w:tcPr>
            <w:tcW w:w="397" w:type="dxa"/>
          </w:tcPr>
          <w:p w14:paraId="17011612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93" w:type="dxa"/>
          </w:tcPr>
          <w:p w14:paraId="1FB86E95" w14:textId="7C14F6F3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pengamatan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tinggi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badan,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badan,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umur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temannya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01770CE5" w14:textId="19F09D25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pengamatan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tinggi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badan,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berat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badan, dan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umur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temannya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F365A99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33E7C44" w14:textId="026EFD5A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Apr 25</w:t>
            </w:r>
          </w:p>
        </w:tc>
      </w:tr>
      <w:tr w:rsidR="009C6900" w:rsidRPr="00452F37" w14:paraId="01EFA6C7" w14:textId="77777777" w:rsidTr="00C37358">
        <w:tc>
          <w:tcPr>
            <w:tcW w:w="397" w:type="dxa"/>
          </w:tcPr>
          <w:p w14:paraId="054622CF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93" w:type="dxa"/>
          </w:tcPr>
          <w:p w14:paraId="6EB20B8E" w14:textId="427D2172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rumpang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F7234CE" w14:textId="2E6773F8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rumpang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superlatif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1B60A42C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6586DD96" w14:textId="2FA7A416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Apr 25</w:t>
            </w:r>
          </w:p>
        </w:tc>
      </w:tr>
      <w:tr w:rsidR="009C6900" w:rsidRPr="00452F37" w14:paraId="61FE9AA8" w14:textId="77777777" w:rsidTr="00C37358">
        <w:tc>
          <w:tcPr>
            <w:tcW w:w="397" w:type="dxa"/>
          </w:tcPr>
          <w:p w14:paraId="547BCE7F" w14:textId="5D9A1AD2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93" w:type="dxa"/>
          </w:tcPr>
          <w:p w14:paraId="2CADC7CA" w14:textId="7F8004B5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21D64835" w14:textId="00254DEA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bergambar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49CD918" w14:textId="634EAB55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0413E45" w14:textId="08483DA6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Mei 25</w:t>
            </w:r>
          </w:p>
        </w:tc>
      </w:tr>
      <w:tr w:rsidR="009C6900" w:rsidRPr="00452F37" w14:paraId="2191BFB0" w14:textId="77777777" w:rsidTr="00C37358">
        <w:tc>
          <w:tcPr>
            <w:tcW w:w="397" w:type="dxa"/>
          </w:tcPr>
          <w:p w14:paraId="602F9CAA" w14:textId="7C03E0DC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93" w:type="dxa"/>
          </w:tcPr>
          <w:p w14:paraId="1D9A1794" w14:textId="6F7393B5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pendek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keluarganya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ajektiva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superlative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3B8738DF" w14:textId="59CB12E0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pendek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keluarganya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ajektiva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superlative.</w:t>
            </w:r>
          </w:p>
        </w:tc>
        <w:tc>
          <w:tcPr>
            <w:tcW w:w="1843" w:type="dxa"/>
          </w:tcPr>
          <w:p w14:paraId="4D9D8E04" w14:textId="4C2D4F42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05E027A" w14:textId="7464929F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Mei 25</w:t>
            </w:r>
          </w:p>
        </w:tc>
      </w:tr>
      <w:tr w:rsidR="009C6900" w:rsidRPr="00452F37" w14:paraId="0186EE34" w14:textId="77777777" w:rsidTr="00C37358">
        <w:tc>
          <w:tcPr>
            <w:tcW w:w="397" w:type="dxa"/>
          </w:tcPr>
          <w:p w14:paraId="5EB40C5B" w14:textId="3BD6561A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93" w:type="dxa"/>
          </w:tcPr>
          <w:p w14:paraId="3C4AF9F1" w14:textId="306CEBAD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guru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98" w:type="dxa"/>
            <w:gridSpan w:val="3"/>
          </w:tcPr>
          <w:p w14:paraId="23636832" w14:textId="7AF73262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62514F"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 w:rsidRPr="006251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7A1113E" w14:textId="570FA020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91F5183" w14:textId="00493336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Mei 25</w:t>
            </w:r>
          </w:p>
        </w:tc>
      </w:tr>
    </w:tbl>
    <w:p w14:paraId="14041879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41A27DB0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29470B8C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9079749" w14:textId="77777777" w:rsidR="001D3EE6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6CBF31B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C1C9C73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B2FC880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60D34C00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117D9A5B" w14:textId="77777777" w:rsidR="00227D4C" w:rsidRDefault="00227D4C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Style w:val="TableGrid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4393"/>
        <w:gridCol w:w="170"/>
        <w:gridCol w:w="113"/>
        <w:gridCol w:w="1872"/>
        <w:gridCol w:w="1843"/>
        <w:gridCol w:w="1105"/>
      </w:tblGrid>
      <w:tr w:rsidR="009C6900" w:rsidRPr="00452F37" w14:paraId="6DE8E103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</w:tcPr>
          <w:p w14:paraId="2E23CB39" w14:textId="730C80F0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Unit 10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38074D" w14:textId="4D3C876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67CD44A" w14:textId="247B10E8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I like playing “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balap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karung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9C6900" w:rsidRPr="00452F37" w14:paraId="00A3B095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0D30E5" w14:textId="77AF8191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197DF6" w14:textId="66C517D4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780205C1" w14:textId="779F2090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Listen and write</w:t>
            </w:r>
          </w:p>
        </w:tc>
      </w:tr>
      <w:tr w:rsidR="009C6900" w:rsidRPr="00452F37" w14:paraId="1003FC7D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2B9F429" w14:textId="5B5E89FB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D88CEE" w14:textId="3E36ECA1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8A3691A" w14:textId="6EAEDE4C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 and say</w:t>
            </w:r>
          </w:p>
        </w:tc>
      </w:tr>
      <w:tr w:rsidR="009C6900" w:rsidRPr="00452F37" w14:paraId="26EAC97C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3FA0C6C" w14:textId="31AD87C3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BB49E0" w14:textId="0B8D35D9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E0DEA84" w14:textId="0EE0F159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write</w:t>
            </w:r>
          </w:p>
        </w:tc>
      </w:tr>
      <w:tr w:rsidR="009C6900" w:rsidRPr="00452F37" w14:paraId="414A7F84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8405385" w14:textId="607E7500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D0D501" w14:textId="42459571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44887056" w14:textId="71C1339A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Let’s play!</w:t>
            </w:r>
          </w:p>
        </w:tc>
      </w:tr>
      <w:tr w:rsidR="009C6900" w:rsidRPr="00452F37" w14:paraId="63A9C49D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0AB07C" w14:textId="52A627AB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217477" w14:textId="57CE529D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17DD6E4" w14:textId="512A6E28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Listen and say</w:t>
            </w:r>
          </w:p>
        </w:tc>
      </w:tr>
      <w:tr w:rsidR="009C6900" w:rsidRPr="00452F37" w14:paraId="2A74FFE7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2E8A86F" w14:textId="5C6485DD" w:rsidR="009C6900" w:rsidRPr="00452F37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92654B" w14:textId="4BE868D2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544C637" w14:textId="5399612B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match</w:t>
            </w:r>
          </w:p>
        </w:tc>
      </w:tr>
      <w:tr w:rsidR="009C6900" w:rsidRPr="00452F37" w14:paraId="26D31712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58A052D" w14:textId="1074A434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AF57B64" w14:textId="5FC71EE1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368BA8AF" w14:textId="7FE162F4" w:rsidR="009C6900" w:rsidRPr="00931711" w:rsidRDefault="009C6900" w:rsidP="009C6900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write</w:t>
            </w:r>
          </w:p>
        </w:tc>
      </w:tr>
      <w:tr w:rsidR="009C6900" w:rsidRPr="00452F37" w14:paraId="54848AD6" w14:textId="77777777" w:rsidTr="003F460F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</w:tcPr>
          <w:p w14:paraId="0B28CAAF" w14:textId="4254786C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F45771" w14:textId="3D9CAD96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6CB68E9" w14:textId="54D61F88" w:rsidR="009C6900" w:rsidRPr="00931711" w:rsidRDefault="009C6900" w:rsidP="009C6900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Look and write</w:t>
            </w:r>
          </w:p>
        </w:tc>
      </w:tr>
      <w:tr w:rsidR="009C6900" w:rsidRPr="00452F37" w14:paraId="50C141AF" w14:textId="77777777" w:rsidTr="003F460F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</w:tcPr>
          <w:p w14:paraId="7BCF0590" w14:textId="38CEF2D5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154CA3" w14:textId="18AF5E84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C29F5A2" w14:textId="49380F1F" w:rsidR="009C6900" w:rsidRPr="00931711" w:rsidRDefault="009C6900" w:rsidP="009C6900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Let’s write</w:t>
            </w:r>
          </w:p>
        </w:tc>
      </w:tr>
      <w:tr w:rsidR="009C6900" w:rsidRPr="00452F37" w14:paraId="2E36ED04" w14:textId="77777777" w:rsidTr="003F460F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</w:tcPr>
          <w:p w14:paraId="45A6EC0F" w14:textId="06A9019D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BAC422" w14:textId="1AC9A374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2B03072C" w14:textId="1CAFA659" w:rsidR="009C6900" w:rsidRPr="00931711" w:rsidRDefault="009C6900" w:rsidP="009C690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Let’s draw</w:t>
            </w:r>
          </w:p>
        </w:tc>
      </w:tr>
      <w:tr w:rsidR="009C6900" w:rsidRPr="00452F37" w14:paraId="00A65E69" w14:textId="77777777" w:rsidTr="003F460F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</w:tcPr>
          <w:p w14:paraId="18C2DE1C" w14:textId="198D74A8" w:rsidR="009C6900" w:rsidRPr="00931711" w:rsidRDefault="009C6900" w:rsidP="009C6900">
            <w:pPr>
              <w:spacing w:after="0"/>
              <w:ind w:left="230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>Belajar</w:t>
            </w:r>
            <w:proofErr w:type="spellEnd"/>
            <w:r w:rsidRPr="009317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CF9D56" w14:textId="44906724" w:rsidR="009C6900" w:rsidRPr="00931711" w:rsidRDefault="009C6900" w:rsidP="009C690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65D39274" w14:textId="62C12014" w:rsidR="009C6900" w:rsidRPr="00931711" w:rsidRDefault="009C6900" w:rsidP="009C690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1711">
              <w:rPr>
                <w:rFonts w:ascii="Arial" w:hAnsi="Arial" w:cs="Arial"/>
                <w:color w:val="000000"/>
                <w:sz w:val="20"/>
                <w:szCs w:val="20"/>
              </w:rPr>
              <w:t>My new words</w:t>
            </w:r>
          </w:p>
        </w:tc>
      </w:tr>
      <w:tr w:rsidR="009C6900" w:rsidRPr="00452F37" w14:paraId="777641C3" w14:textId="77777777" w:rsidTr="00372731">
        <w:tc>
          <w:tcPr>
            <w:tcW w:w="4933" w:type="dxa"/>
            <w:gridSpan w:val="2"/>
            <w:tcBorders>
              <w:right w:val="nil"/>
            </w:tcBorders>
            <w:shd w:val="clear" w:color="auto" w:fill="auto"/>
          </w:tcPr>
          <w:p w14:paraId="2101BDC1" w14:textId="77777777" w:rsidR="009C6900" w:rsidRPr="00452F37" w:rsidRDefault="009C6900" w:rsidP="009C6900">
            <w:pPr>
              <w:spacing w:after="0"/>
              <w:ind w:left="301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D94D29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left w:val="nil"/>
            </w:tcBorders>
            <w:shd w:val="clear" w:color="auto" w:fill="auto"/>
          </w:tcPr>
          <w:p w14:paraId="5D71F2A3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C6900" w:rsidRPr="00452F37" w14:paraId="3BB23F61" w14:textId="77777777" w:rsidTr="00372731">
        <w:tc>
          <w:tcPr>
            <w:tcW w:w="10036" w:type="dxa"/>
            <w:gridSpan w:val="7"/>
            <w:shd w:val="clear" w:color="auto" w:fill="auto"/>
          </w:tcPr>
          <w:p w14:paraId="0AEB5B3D" w14:textId="77777777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1711">
              <w:rPr>
                <w:rFonts w:ascii="Arial" w:hAnsi="Arial" w:cs="Arial"/>
                <w:b/>
                <w:sz w:val="20"/>
                <w:szCs w:val="20"/>
              </w:rPr>
              <w:t xml:space="preserve">Tujuan </w:t>
            </w:r>
            <w:proofErr w:type="spellStart"/>
            <w:r w:rsidRPr="0093171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1ECDA52" w14:textId="77777777" w:rsidR="00195CBB" w:rsidRPr="00195CBB" w:rsidRDefault="009C6900" w:rsidP="00195CBB">
            <w:pPr>
              <w:pStyle w:val="ListParagraph"/>
              <w:numPr>
                <w:ilvl w:val="1"/>
                <w:numId w:val="76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Menyebutkan tanggal dan bulan. </w:t>
            </w:r>
          </w:p>
          <w:p w14:paraId="3B3BED13" w14:textId="77777777" w:rsidR="00195CBB" w:rsidRPr="00195CBB" w:rsidRDefault="009C6900" w:rsidP="00195CBB">
            <w:pPr>
              <w:pStyle w:val="ListParagraph"/>
              <w:numPr>
                <w:ilvl w:val="1"/>
                <w:numId w:val="76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 xml:space="preserve">Menjawab pertanyaan dengan menggunakan kata tanya “when”. </w:t>
            </w:r>
          </w:p>
          <w:p w14:paraId="1D9BA298" w14:textId="3CA90545" w:rsidR="009C6900" w:rsidRPr="00195CBB" w:rsidRDefault="009C6900" w:rsidP="00195CBB">
            <w:pPr>
              <w:pStyle w:val="ListParagraph"/>
              <w:numPr>
                <w:ilvl w:val="1"/>
                <w:numId w:val="76"/>
              </w:numPr>
              <w:spacing w:after="0"/>
              <w:ind w:left="433" w:hanging="45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5CBB">
              <w:rPr>
                <w:rFonts w:ascii="Arial" w:hAnsi="Arial" w:cs="Arial"/>
                <w:sz w:val="20"/>
                <w:szCs w:val="20"/>
              </w:rPr>
              <w:t>Membuat kalimat tentang tanggal dan bulan.</w:t>
            </w:r>
          </w:p>
          <w:p w14:paraId="76B956B7" w14:textId="77777777" w:rsidR="009C6900" w:rsidRPr="00931711" w:rsidRDefault="009C6900" w:rsidP="009C6900">
            <w:pPr>
              <w:spacing w:after="0"/>
              <w:ind w:left="453" w:hanging="46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F409ED8" w14:textId="77777777" w:rsidR="009C6900" w:rsidRPr="00931711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68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Students are able to mention dates and months. </w:t>
            </w:r>
          </w:p>
          <w:p w14:paraId="2D1AA1C2" w14:textId="77777777" w:rsidR="009C6900" w:rsidRPr="00931711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68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Students are able to respond to questions using the question word “when”. </w:t>
            </w:r>
          </w:p>
          <w:p w14:paraId="62B1024D" w14:textId="71BC486B" w:rsidR="009C6900" w:rsidRPr="009C6900" w:rsidRDefault="009C6900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453" w:hanging="453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931711">
              <w:rPr>
                <w:rFonts w:ascii="Arial" w:hAnsi="Arial" w:cs="Arial"/>
                <w:i/>
                <w:iCs/>
                <w:sz w:val="20"/>
                <w:szCs w:val="20"/>
              </w:rPr>
              <w:t>Students are able to make sentences about dates and months.</w:t>
            </w:r>
          </w:p>
        </w:tc>
      </w:tr>
      <w:tr w:rsidR="009C6900" w:rsidRPr="00452F37" w14:paraId="59D136C1" w14:textId="77777777" w:rsidTr="009C6900">
        <w:trPr>
          <w:trHeight w:val="539"/>
        </w:trPr>
        <w:tc>
          <w:tcPr>
            <w:tcW w:w="540" w:type="dxa"/>
            <w:vAlign w:val="center"/>
          </w:tcPr>
          <w:p w14:paraId="40364C4C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>KB</w:t>
            </w:r>
          </w:p>
        </w:tc>
        <w:tc>
          <w:tcPr>
            <w:tcW w:w="4563" w:type="dxa"/>
            <w:gridSpan w:val="2"/>
            <w:vAlign w:val="center"/>
          </w:tcPr>
          <w:p w14:paraId="7E19D433" w14:textId="77777777" w:rsidR="009C6900" w:rsidRPr="009C6900" w:rsidRDefault="009C6900" w:rsidP="009C6900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6900">
              <w:rPr>
                <w:rFonts w:ascii="Arial" w:hAnsi="Arial" w:cs="Arial"/>
                <w:bCs/>
                <w:sz w:val="20"/>
                <w:szCs w:val="20"/>
              </w:rPr>
              <w:t xml:space="preserve">Alur Tujuan </w:t>
            </w:r>
            <w:proofErr w:type="spellStart"/>
            <w:r w:rsidRPr="009C6900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14:paraId="3FEEAB81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Konten</w:t>
            </w:r>
            <w:proofErr w:type="spellEnd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Esensial</w:t>
            </w:r>
            <w:proofErr w:type="spellEnd"/>
          </w:p>
        </w:tc>
        <w:tc>
          <w:tcPr>
            <w:tcW w:w="1843" w:type="dxa"/>
            <w:vAlign w:val="center"/>
          </w:tcPr>
          <w:p w14:paraId="42363AD2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1105" w:type="dxa"/>
            <w:vAlign w:val="center"/>
          </w:tcPr>
          <w:p w14:paraId="357B64A7" w14:textId="77777777" w:rsidR="009C6900" w:rsidRPr="00452F37" w:rsidRDefault="009C6900" w:rsidP="009C690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AW/</w:t>
            </w:r>
            <w:proofErr w:type="spellStart"/>
            <w:r w:rsidRPr="009C6900">
              <w:rPr>
                <w:rFonts w:ascii="Arial" w:eastAsia="Gungsuh" w:hAnsi="Arial" w:cs="Arial"/>
                <w:bCs/>
                <w:sz w:val="20"/>
                <w:szCs w:val="20"/>
              </w:rPr>
              <w:t>Tgl</w:t>
            </w:r>
            <w:proofErr w:type="spellEnd"/>
          </w:p>
        </w:tc>
      </w:tr>
      <w:tr w:rsidR="009C6900" w:rsidRPr="00452F37" w14:paraId="2CBC7E2C" w14:textId="77777777" w:rsidTr="009C6900">
        <w:tc>
          <w:tcPr>
            <w:tcW w:w="540" w:type="dxa"/>
          </w:tcPr>
          <w:p w14:paraId="4A2E6D05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63" w:type="dxa"/>
            <w:gridSpan w:val="2"/>
          </w:tcPr>
          <w:p w14:paraId="4A603839" w14:textId="43B4BC86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mendengarkan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6859B80C" w14:textId="34B85669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Mendengarkan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4F6A04A" w14:textId="77777777" w:rsidR="009C6900" w:rsidRPr="00452F37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470215C" w14:textId="70481D83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Mei 25</w:t>
            </w:r>
          </w:p>
        </w:tc>
      </w:tr>
      <w:tr w:rsidR="009C6900" w:rsidRPr="00452F37" w14:paraId="31629883" w14:textId="77777777" w:rsidTr="009C6900">
        <w:tc>
          <w:tcPr>
            <w:tcW w:w="540" w:type="dxa"/>
          </w:tcPr>
          <w:p w14:paraId="564116DB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63" w:type="dxa"/>
            <w:gridSpan w:val="2"/>
          </w:tcPr>
          <w:p w14:paraId="1A16A43B" w14:textId="32D46C5F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71A728A6" w14:textId="3B4B8AD4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Melafalkan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4CF5181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10769C9B" w14:textId="734DC55A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Mei 25</w:t>
            </w:r>
          </w:p>
        </w:tc>
      </w:tr>
      <w:tr w:rsidR="009C6900" w:rsidRPr="00452F37" w14:paraId="00739A41" w14:textId="77777777" w:rsidTr="009C6900">
        <w:tc>
          <w:tcPr>
            <w:tcW w:w="540" w:type="dxa"/>
          </w:tcPr>
          <w:p w14:paraId="2E81A7E4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63" w:type="dxa"/>
            <w:gridSpan w:val="2"/>
          </w:tcPr>
          <w:p w14:paraId="3F12A88D" w14:textId="492A5ED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rumpang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49D8F114" w14:textId="2672B2B7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rumpang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2A56D86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F677EAD" w14:textId="29808742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Mei 25</w:t>
            </w:r>
          </w:p>
        </w:tc>
      </w:tr>
      <w:tr w:rsidR="009C6900" w:rsidRPr="00452F37" w14:paraId="726EE09D" w14:textId="77777777" w:rsidTr="009C6900">
        <w:tc>
          <w:tcPr>
            <w:tcW w:w="540" w:type="dxa"/>
          </w:tcPr>
          <w:p w14:paraId="6DF15633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63" w:type="dxa"/>
            <w:gridSpan w:val="2"/>
          </w:tcPr>
          <w:p w14:paraId="5E84D145" w14:textId="7D517D37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memperkuat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285D3B47" w14:textId="355DAE59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berkelompok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memperkuat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mereka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BB7EC43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79EF752B" w14:textId="2A558C90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Mei 25</w:t>
            </w:r>
          </w:p>
        </w:tc>
      </w:tr>
      <w:tr w:rsidR="009C6900" w:rsidRPr="00452F37" w14:paraId="7B81A0AF" w14:textId="77777777" w:rsidTr="009C6900">
        <w:tc>
          <w:tcPr>
            <w:tcW w:w="540" w:type="dxa"/>
          </w:tcPr>
          <w:p w14:paraId="22ABD9C1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63" w:type="dxa"/>
            <w:gridSpan w:val="2"/>
          </w:tcPr>
          <w:p w14:paraId="35CD7830" w14:textId="6B90F8D1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26889052" w14:textId="0C251869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0156D2F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310A8449" w14:textId="0A6E5BC8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Mei 25</w:t>
            </w:r>
          </w:p>
        </w:tc>
      </w:tr>
      <w:tr w:rsidR="009C6900" w:rsidRPr="00452F37" w14:paraId="051DD0CF" w14:textId="77777777" w:rsidTr="009C6900">
        <w:tc>
          <w:tcPr>
            <w:tcW w:w="540" w:type="dxa"/>
          </w:tcPr>
          <w:p w14:paraId="36FE544F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F3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63" w:type="dxa"/>
            <w:gridSpan w:val="2"/>
          </w:tcPr>
          <w:p w14:paraId="55F5228E" w14:textId="1095F915" w:rsidR="009C6900" w:rsidRPr="00452F37" w:rsidRDefault="009C6900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mencocokkan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383B82D8" w14:textId="1E1D31BA" w:rsidR="009C6900" w:rsidRPr="00452F37" w:rsidRDefault="00C37358" w:rsidP="009C6900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Mencocokkan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E176977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4335E1A2" w14:textId="32E1BA35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 Mei 25</w:t>
            </w:r>
          </w:p>
        </w:tc>
      </w:tr>
      <w:tr w:rsidR="009C6900" w:rsidRPr="00452F37" w14:paraId="76E163F6" w14:textId="77777777" w:rsidTr="009C6900">
        <w:tc>
          <w:tcPr>
            <w:tcW w:w="540" w:type="dxa"/>
          </w:tcPr>
          <w:p w14:paraId="63E03737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63" w:type="dxa"/>
            <w:gridSpan w:val="2"/>
          </w:tcPr>
          <w:p w14:paraId="2BB324A7" w14:textId="51AC3BD0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rumpang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1291F52F" w14:textId="775B3DD7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rumpang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477CFBD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036939F7" w14:textId="2E03199C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Jun 25</w:t>
            </w:r>
          </w:p>
        </w:tc>
      </w:tr>
      <w:tr w:rsidR="009C6900" w:rsidRPr="00452F37" w14:paraId="5CECEC36" w14:textId="77777777" w:rsidTr="009C6900">
        <w:tc>
          <w:tcPr>
            <w:tcW w:w="540" w:type="dxa"/>
          </w:tcPr>
          <w:p w14:paraId="3FC4CD27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63" w:type="dxa"/>
            <w:gridSpan w:val="2"/>
          </w:tcPr>
          <w:p w14:paraId="7BFF2383" w14:textId="51872F3C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terdapat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kotak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benar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06024A56" w14:textId="45CE85BF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lastRenderedPageBreak/>
              <w:t>terdapat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kotak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0EA6E88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lastRenderedPageBreak/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C9F0E1A" w14:textId="2FB0A9E8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Jun 25</w:t>
            </w:r>
          </w:p>
        </w:tc>
      </w:tr>
      <w:tr w:rsidR="009C6900" w:rsidRPr="00452F37" w14:paraId="45F9DBA3" w14:textId="77777777" w:rsidTr="009C6900">
        <w:tc>
          <w:tcPr>
            <w:tcW w:w="540" w:type="dxa"/>
          </w:tcPr>
          <w:p w14:paraId="082EBB9F" w14:textId="77777777" w:rsidR="009C6900" w:rsidRPr="00452F37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63" w:type="dxa"/>
            <w:gridSpan w:val="2"/>
          </w:tcPr>
          <w:p w14:paraId="03E07ABD" w14:textId="10E0EBE2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55D14C12" w14:textId="46029FF5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nama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9603D35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Sikap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pengetahuan</w:t>
            </w:r>
            <w:proofErr w:type="spellEnd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452F37">
              <w:rPr>
                <w:rFonts w:ascii="Arial" w:eastAsia="Gungsuh" w:hAnsi="Arial" w:cs="Arial"/>
                <w:bCs/>
                <w:sz w:val="20"/>
                <w:szCs w:val="20"/>
              </w:rPr>
              <w:t>keterampilan</w:t>
            </w:r>
            <w:proofErr w:type="spellEnd"/>
          </w:p>
        </w:tc>
        <w:tc>
          <w:tcPr>
            <w:tcW w:w="1105" w:type="dxa"/>
          </w:tcPr>
          <w:p w14:paraId="5C18FEF5" w14:textId="2C650A0F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Jun 25</w:t>
            </w:r>
          </w:p>
        </w:tc>
      </w:tr>
      <w:tr w:rsidR="009C6900" w:rsidRPr="00452F37" w14:paraId="49EA0910" w14:textId="77777777" w:rsidTr="009C6900">
        <w:tc>
          <w:tcPr>
            <w:tcW w:w="540" w:type="dxa"/>
          </w:tcPr>
          <w:p w14:paraId="7D3E4F4F" w14:textId="0663A219" w:rsidR="009C6900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63" w:type="dxa"/>
            <w:gridSpan w:val="2"/>
          </w:tcPr>
          <w:p w14:paraId="5A75901F" w14:textId="326A779D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menggambar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disukai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Agustus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terkait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hari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kemerdekaan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</w:tcPr>
          <w:p w14:paraId="6B26CA01" w14:textId="3122BE8A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Menggambar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disukai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Agustus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terkait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hari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kemerdekaan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A2072E9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59E539DF" w14:textId="6E82512B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Jun 25</w:t>
            </w:r>
          </w:p>
        </w:tc>
      </w:tr>
      <w:tr w:rsidR="009C6900" w:rsidRPr="00452F37" w14:paraId="2E543FA4" w14:textId="77777777" w:rsidTr="009C6900">
        <w:tc>
          <w:tcPr>
            <w:tcW w:w="540" w:type="dxa"/>
          </w:tcPr>
          <w:p w14:paraId="7AACF18C" w14:textId="52CA70E3" w:rsidR="009C6900" w:rsidRDefault="009C6900" w:rsidP="009C6900">
            <w:pPr>
              <w:spacing w:after="0"/>
              <w:ind w:left="-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63" w:type="dxa"/>
            <w:gridSpan w:val="2"/>
          </w:tcPr>
          <w:p w14:paraId="57BB7960" w14:textId="711A4985" w:rsidR="009C6900" w:rsidRPr="00931711" w:rsidRDefault="009C6900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guru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31711">
              <w:rPr>
                <w:rFonts w:ascii="Arial" w:hAnsi="Arial" w:cs="Arial"/>
                <w:sz w:val="20"/>
                <w:szCs w:val="20"/>
              </w:rPr>
              <w:t>setiap</w:t>
            </w:r>
            <w:proofErr w:type="spellEnd"/>
            <w:r w:rsidRPr="00931711">
              <w:rPr>
                <w:rFonts w:ascii="Arial" w:hAnsi="Arial" w:cs="Arial"/>
                <w:sz w:val="20"/>
                <w:szCs w:val="20"/>
              </w:rPr>
              <w:t xml:space="preserve"> unit.</w:t>
            </w:r>
          </w:p>
        </w:tc>
        <w:tc>
          <w:tcPr>
            <w:tcW w:w="1985" w:type="dxa"/>
            <w:gridSpan w:val="2"/>
          </w:tcPr>
          <w:p w14:paraId="4E2C38E8" w14:textId="644896A7" w:rsidR="009C6900" w:rsidRPr="00C37358" w:rsidRDefault="00C37358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penguatan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materi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D529E7">
              <w:rPr>
                <w:rFonts w:ascii="Arial" w:hAnsi="Arial" w:cs="Arial"/>
                <w:sz w:val="20"/>
                <w:szCs w:val="20"/>
              </w:rPr>
              <w:t>setiap</w:t>
            </w:r>
            <w:proofErr w:type="spellEnd"/>
            <w:r w:rsidRPr="00D529E7">
              <w:rPr>
                <w:rFonts w:ascii="Arial" w:hAnsi="Arial" w:cs="Arial"/>
                <w:sz w:val="20"/>
                <w:szCs w:val="20"/>
              </w:rPr>
              <w:t xml:space="preserve"> unit.</w:t>
            </w:r>
          </w:p>
        </w:tc>
        <w:tc>
          <w:tcPr>
            <w:tcW w:w="1843" w:type="dxa"/>
          </w:tcPr>
          <w:p w14:paraId="118FFEBD" w14:textId="77777777" w:rsidR="009C6900" w:rsidRPr="00452F37" w:rsidRDefault="009C6900" w:rsidP="009C6900">
            <w:pPr>
              <w:spacing w:after="0"/>
              <w:rPr>
                <w:rFonts w:ascii="Arial" w:eastAsia="Gungsuh" w:hAnsi="Arial" w:cs="Arial"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5C2C660F" w14:textId="55F08CC6" w:rsidR="009C6900" w:rsidRPr="00452F37" w:rsidRDefault="003D213D" w:rsidP="009C690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Jun 25</w:t>
            </w:r>
          </w:p>
        </w:tc>
      </w:tr>
    </w:tbl>
    <w:p w14:paraId="42255B13" w14:textId="77777777" w:rsidR="009C6900" w:rsidRPr="00452F37" w:rsidRDefault="009C6900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88ACFCE" w14:textId="77777777" w:rsidR="00F34399" w:rsidRPr="00452F37" w:rsidRDefault="00F34399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p w14:paraId="0FFB7BAC" w14:textId="77777777" w:rsidR="00F34399" w:rsidRPr="00452F37" w:rsidRDefault="00F34399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tbl>
      <w:tblPr>
        <w:tblW w:w="9682" w:type="dxa"/>
        <w:tblInd w:w="198" w:type="dxa"/>
        <w:tblLook w:val="04A0" w:firstRow="1" w:lastRow="0" w:firstColumn="1" w:lastColumn="0" w:noHBand="0" w:noVBand="1"/>
      </w:tblPr>
      <w:tblGrid>
        <w:gridCol w:w="5408"/>
        <w:gridCol w:w="4274"/>
      </w:tblGrid>
      <w:tr w:rsidR="00227D4C" w:rsidRPr="005A5A49" w14:paraId="53F2F16F" w14:textId="77777777" w:rsidTr="00223AAB">
        <w:trPr>
          <w:trHeight w:val="229"/>
        </w:trPr>
        <w:tc>
          <w:tcPr>
            <w:tcW w:w="5408" w:type="dxa"/>
          </w:tcPr>
          <w:p w14:paraId="1D240488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74" w:type="dxa"/>
          </w:tcPr>
          <w:p w14:paraId="09CE8C8F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                Balikpapan, 6 Januari 2025</w:t>
            </w:r>
          </w:p>
        </w:tc>
      </w:tr>
      <w:tr w:rsidR="00227D4C" w:rsidRPr="005A5A49" w14:paraId="3D0E3649" w14:textId="77777777" w:rsidTr="00223AAB">
        <w:trPr>
          <w:trHeight w:val="244"/>
        </w:trPr>
        <w:tc>
          <w:tcPr>
            <w:tcW w:w="5408" w:type="dxa"/>
          </w:tcPr>
          <w:p w14:paraId="2A2524F7" w14:textId="77777777" w:rsidR="00227D4C" w:rsidRPr="005A5A49" w:rsidRDefault="00227D4C" w:rsidP="00223AA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Mengetahui</w:t>
            </w:r>
            <w:proofErr w:type="spellEnd"/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274" w:type="dxa"/>
          </w:tcPr>
          <w:p w14:paraId="6E07D1F3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227D4C" w:rsidRPr="005A5A49" w14:paraId="651F3F2D" w14:textId="77777777" w:rsidTr="00223AAB">
        <w:trPr>
          <w:trHeight w:val="229"/>
        </w:trPr>
        <w:tc>
          <w:tcPr>
            <w:tcW w:w="5408" w:type="dxa"/>
          </w:tcPr>
          <w:p w14:paraId="654574A5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Kepala 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SD Negeri 026 Balikpapan Tengah</w:t>
            </w: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</w:p>
        </w:tc>
        <w:tc>
          <w:tcPr>
            <w:tcW w:w="4274" w:type="dxa"/>
          </w:tcPr>
          <w:p w14:paraId="3498CDE3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Guru kelas V,</w:t>
            </w:r>
          </w:p>
        </w:tc>
      </w:tr>
      <w:tr w:rsidR="00227D4C" w:rsidRPr="005A5A49" w14:paraId="434BFEE8" w14:textId="77777777" w:rsidTr="00223AAB">
        <w:trPr>
          <w:trHeight w:val="229"/>
        </w:trPr>
        <w:tc>
          <w:tcPr>
            <w:tcW w:w="5408" w:type="dxa"/>
          </w:tcPr>
          <w:p w14:paraId="7AC786A6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DBA2596" wp14:editId="4940D12B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50800</wp:posOffset>
                  </wp:positionV>
                  <wp:extent cx="657225" cy="657225"/>
                  <wp:effectExtent l="0" t="0" r="9525" b="9525"/>
                  <wp:wrapNone/>
                  <wp:docPr id="202945597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74" w:type="dxa"/>
          </w:tcPr>
          <w:p w14:paraId="53857E52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6A54B1E" wp14:editId="1E3F9857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61595</wp:posOffset>
                  </wp:positionV>
                  <wp:extent cx="657860" cy="657860"/>
                  <wp:effectExtent l="0" t="0" r="8890" b="8890"/>
                  <wp:wrapNone/>
                  <wp:docPr id="163978470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27D4C" w:rsidRPr="005A5A49" w14:paraId="398A8D55" w14:textId="77777777" w:rsidTr="00223AAB">
        <w:trPr>
          <w:trHeight w:val="244"/>
        </w:trPr>
        <w:tc>
          <w:tcPr>
            <w:tcW w:w="5408" w:type="dxa"/>
          </w:tcPr>
          <w:p w14:paraId="557EF26E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74" w:type="dxa"/>
          </w:tcPr>
          <w:p w14:paraId="0227523D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27D4C" w:rsidRPr="005A5A49" w14:paraId="0174A784" w14:textId="77777777" w:rsidTr="00223AAB">
        <w:trPr>
          <w:trHeight w:val="703"/>
        </w:trPr>
        <w:tc>
          <w:tcPr>
            <w:tcW w:w="5408" w:type="dxa"/>
          </w:tcPr>
          <w:p w14:paraId="135CBEF0" w14:textId="77777777" w:rsidR="00227D4C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815CB7C" w14:textId="77777777" w:rsidR="00227D4C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272C4D22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274" w:type="dxa"/>
          </w:tcPr>
          <w:p w14:paraId="6997D935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27D4C" w:rsidRPr="005A5A49" w14:paraId="54D22BAE" w14:textId="77777777" w:rsidTr="00223AAB">
        <w:trPr>
          <w:trHeight w:val="229"/>
        </w:trPr>
        <w:tc>
          <w:tcPr>
            <w:tcW w:w="5408" w:type="dxa"/>
          </w:tcPr>
          <w:p w14:paraId="734B1D96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 xml:space="preserve">Chandra Ayu Mahdalena,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S.Pd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.</w:t>
            </w:r>
          </w:p>
        </w:tc>
        <w:tc>
          <w:tcPr>
            <w:tcW w:w="4274" w:type="dxa"/>
          </w:tcPr>
          <w:p w14:paraId="23BAEAE5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 xml:space="preserve">A.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Nurfauziah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S.Pd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.</w:t>
            </w:r>
          </w:p>
        </w:tc>
      </w:tr>
      <w:tr w:rsidR="00227D4C" w:rsidRPr="005A5A49" w14:paraId="73B0B91B" w14:textId="77777777" w:rsidTr="00223AAB">
        <w:trPr>
          <w:trHeight w:val="229"/>
        </w:trPr>
        <w:tc>
          <w:tcPr>
            <w:tcW w:w="5408" w:type="dxa"/>
          </w:tcPr>
          <w:p w14:paraId="1DE29FE9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NIP. </w:t>
            </w:r>
            <w:r w:rsidRPr="000A3DC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198105162006042009</w:t>
            </w:r>
          </w:p>
        </w:tc>
        <w:tc>
          <w:tcPr>
            <w:tcW w:w="4274" w:type="dxa"/>
          </w:tcPr>
          <w:p w14:paraId="1A1D5E20" w14:textId="77777777" w:rsidR="00227D4C" w:rsidRPr="005A5A49" w:rsidRDefault="00227D4C" w:rsidP="00223A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NIP.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200007102024212003</w:t>
            </w:r>
          </w:p>
        </w:tc>
      </w:tr>
    </w:tbl>
    <w:p w14:paraId="700C6A9A" w14:textId="77777777" w:rsidR="001D3EE6" w:rsidRPr="00452F37" w:rsidRDefault="001D3EE6" w:rsidP="009C6900">
      <w:pPr>
        <w:spacing w:after="0"/>
        <w:rPr>
          <w:rFonts w:ascii="Arial" w:eastAsia="Gungsuh" w:hAnsi="Arial" w:cs="Arial"/>
          <w:b/>
          <w:sz w:val="20"/>
          <w:szCs w:val="20"/>
        </w:rPr>
      </w:pPr>
    </w:p>
    <w:sectPr w:rsidR="001D3EE6" w:rsidRPr="00452F37" w:rsidSect="00CB46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191" w:h="18711" w:code="149"/>
      <w:pgMar w:top="709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8EE73" w14:textId="77777777" w:rsidR="00F15490" w:rsidRDefault="00F15490">
      <w:r>
        <w:separator/>
      </w:r>
    </w:p>
  </w:endnote>
  <w:endnote w:type="continuationSeparator" w:id="0">
    <w:p w14:paraId="3C3D8CF9" w14:textId="77777777" w:rsidR="00F15490" w:rsidRDefault="00F1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ar Metanoi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3143" w14:textId="77777777" w:rsidR="004736D7" w:rsidRDefault="004736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FB16C" w14:textId="77777777" w:rsidR="004736D7" w:rsidRDefault="004736D7" w:rsidP="00B37CBF">
    <w:pPr>
      <w:pStyle w:val="Footer"/>
      <w:spacing w:after="0" w:line="240" w:lineRule="auto"/>
    </w:pPr>
    <w:r>
      <w:rPr>
        <w:rFonts w:ascii="Arial" w:hAnsi="Arial" w:cs="Arial"/>
        <w:i/>
        <w:sz w:val="18"/>
        <w:lang w:val="id-ID"/>
      </w:rPr>
      <w:tab/>
    </w:r>
    <w:r>
      <w:rPr>
        <w:rFonts w:ascii="Arial" w:hAnsi="Arial" w:cs="Arial"/>
        <w:i/>
        <w:sz w:val="18"/>
        <w:lang w:val="id-ID"/>
      </w:rPr>
      <w:tab/>
    </w:r>
    <w:r>
      <w:rPr>
        <w:rFonts w:ascii="Arial" w:hAnsi="Arial" w:cs="Arial"/>
        <w:i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40</w:t>
    </w:r>
    <w:r>
      <w:fldChar w:fldCharType="end"/>
    </w:r>
  </w:p>
  <w:p w14:paraId="59365EEA" w14:textId="77777777" w:rsidR="004736D7" w:rsidRDefault="004736D7" w:rsidP="00B37CBF">
    <w:pPr>
      <w:pStyle w:val="Footer"/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CEF3" w14:textId="77777777" w:rsidR="004736D7" w:rsidRDefault="00473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9FFF3" w14:textId="77777777" w:rsidR="00F15490" w:rsidRDefault="00F15490">
      <w:r>
        <w:separator/>
      </w:r>
    </w:p>
  </w:footnote>
  <w:footnote w:type="continuationSeparator" w:id="0">
    <w:p w14:paraId="2EBC1339" w14:textId="77777777" w:rsidR="00F15490" w:rsidRDefault="00F15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D04A" w14:textId="77777777" w:rsidR="004736D7" w:rsidRDefault="004736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577F" w14:textId="77777777" w:rsidR="004736D7" w:rsidRPr="006A642E" w:rsidRDefault="004736D7" w:rsidP="006A642E">
    <w:pPr>
      <w:pStyle w:val="Header"/>
      <w:jc w:val="right"/>
      <w:rPr>
        <w:rFonts w:ascii="Times New Roman" w:hAnsi="Times New Roman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D7C2" w14:textId="77777777" w:rsidR="004736D7" w:rsidRDefault="004736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004"/>
    <w:multiLevelType w:val="multilevel"/>
    <w:tmpl w:val="F736885C"/>
    <w:lvl w:ilvl="0">
      <w:start w:val="1"/>
      <w:numFmt w:val="decimal"/>
      <w:lvlText w:val="%1."/>
      <w:lvlJc w:val="left"/>
      <w:pPr>
        <w:ind w:left="704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2" w:hanging="1800"/>
      </w:pPr>
      <w:rPr>
        <w:rFonts w:hint="default"/>
      </w:rPr>
    </w:lvl>
  </w:abstractNum>
  <w:abstractNum w:abstractNumId="1" w15:restartNumberingAfterBreak="0">
    <w:nsid w:val="00ED288F"/>
    <w:multiLevelType w:val="multilevel"/>
    <w:tmpl w:val="1A2EB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2DF4D88"/>
    <w:multiLevelType w:val="multilevel"/>
    <w:tmpl w:val="5ACEF6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1427FE"/>
    <w:multiLevelType w:val="hybridMultilevel"/>
    <w:tmpl w:val="7AEE8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50458"/>
    <w:multiLevelType w:val="hybridMultilevel"/>
    <w:tmpl w:val="9F2622E0"/>
    <w:lvl w:ilvl="0" w:tplc="0400BE9C">
      <w:start w:val="1"/>
      <w:numFmt w:val="decimal"/>
      <w:lvlText w:val="%1."/>
      <w:lvlJc w:val="left"/>
      <w:pPr>
        <w:ind w:left="704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04BC4092"/>
    <w:multiLevelType w:val="hybridMultilevel"/>
    <w:tmpl w:val="C03C50D0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5945C7"/>
    <w:multiLevelType w:val="hybridMultilevel"/>
    <w:tmpl w:val="39DACA60"/>
    <w:lvl w:ilvl="0" w:tplc="0409000F">
      <w:start w:val="1"/>
      <w:numFmt w:val="decimal"/>
      <w:lvlText w:val="%1."/>
      <w:lvlJc w:val="left"/>
      <w:pPr>
        <w:ind w:left="745" w:hanging="360"/>
      </w:pPr>
    </w:lvl>
    <w:lvl w:ilvl="1" w:tplc="04090019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7" w15:restartNumberingAfterBreak="0">
    <w:nsid w:val="0EC60320"/>
    <w:multiLevelType w:val="hybridMultilevel"/>
    <w:tmpl w:val="432C43FE"/>
    <w:lvl w:ilvl="0" w:tplc="0409000F">
      <w:start w:val="1"/>
      <w:numFmt w:val="decimal"/>
      <w:lvlText w:val="%1."/>
      <w:lvlJc w:val="left"/>
      <w:pPr>
        <w:ind w:left="704" w:hanging="360"/>
      </w:p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8" w15:restartNumberingAfterBreak="0">
    <w:nsid w:val="0FB1274D"/>
    <w:multiLevelType w:val="multilevel"/>
    <w:tmpl w:val="180E5066"/>
    <w:lvl w:ilvl="0">
      <w:start w:val="1"/>
      <w:numFmt w:val="decimal"/>
      <w:lvlText w:val="%1."/>
      <w:lvlJc w:val="left"/>
      <w:pPr>
        <w:ind w:left="704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2" w:hanging="1800"/>
      </w:pPr>
      <w:rPr>
        <w:rFonts w:hint="default"/>
      </w:rPr>
    </w:lvl>
  </w:abstractNum>
  <w:abstractNum w:abstractNumId="9" w15:restartNumberingAfterBreak="0">
    <w:nsid w:val="138C23B1"/>
    <w:multiLevelType w:val="multilevel"/>
    <w:tmpl w:val="EDF6B6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10" w15:restartNumberingAfterBreak="0">
    <w:nsid w:val="140F29BD"/>
    <w:multiLevelType w:val="multilevel"/>
    <w:tmpl w:val="029A30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14633CA1"/>
    <w:multiLevelType w:val="multilevel"/>
    <w:tmpl w:val="5EA8D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163D55F2"/>
    <w:multiLevelType w:val="hybridMultilevel"/>
    <w:tmpl w:val="D44041A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5041E"/>
    <w:multiLevelType w:val="hybridMultilevel"/>
    <w:tmpl w:val="540233B0"/>
    <w:lvl w:ilvl="0" w:tplc="0409000F">
      <w:start w:val="1"/>
      <w:numFmt w:val="decimal"/>
      <w:lvlText w:val="%1."/>
      <w:lvlJc w:val="left"/>
      <w:pPr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4" w15:restartNumberingAfterBreak="0">
    <w:nsid w:val="1FC511AF"/>
    <w:multiLevelType w:val="multilevel"/>
    <w:tmpl w:val="91B658CE"/>
    <w:lvl w:ilvl="0">
      <w:start w:val="1"/>
      <w:numFmt w:val="decimal"/>
      <w:lvlText w:val="%1."/>
      <w:lvlJc w:val="left"/>
      <w:pPr>
        <w:ind w:left="798" w:hanging="360"/>
      </w:pPr>
    </w:lvl>
    <w:lvl w:ilvl="1">
      <w:start w:val="1"/>
      <w:numFmt w:val="decimal"/>
      <w:isLgl/>
      <w:lvlText w:val="%1.%2"/>
      <w:lvlJc w:val="left"/>
      <w:pPr>
        <w:ind w:left="7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8" w:hanging="1800"/>
      </w:pPr>
      <w:rPr>
        <w:rFonts w:hint="default"/>
      </w:rPr>
    </w:lvl>
  </w:abstractNum>
  <w:abstractNum w:abstractNumId="15" w15:restartNumberingAfterBreak="0">
    <w:nsid w:val="203F43B4"/>
    <w:multiLevelType w:val="hybridMultilevel"/>
    <w:tmpl w:val="198ECEB6"/>
    <w:lvl w:ilvl="0" w:tplc="0409000F">
      <w:start w:val="1"/>
      <w:numFmt w:val="decimal"/>
      <w:lvlText w:val="%1."/>
      <w:lvlJc w:val="left"/>
      <w:pPr>
        <w:ind w:left="794" w:hanging="360"/>
      </w:p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6" w15:restartNumberingAfterBreak="0">
    <w:nsid w:val="215211BF"/>
    <w:multiLevelType w:val="multilevel"/>
    <w:tmpl w:val="F9E44BF6"/>
    <w:lvl w:ilvl="0">
      <w:start w:val="10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3331F15"/>
    <w:multiLevelType w:val="multilevel"/>
    <w:tmpl w:val="84CC04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3F06323"/>
    <w:multiLevelType w:val="hybridMultilevel"/>
    <w:tmpl w:val="1EFADB2C"/>
    <w:lvl w:ilvl="0" w:tplc="0409000F">
      <w:start w:val="1"/>
      <w:numFmt w:val="decimal"/>
      <w:lvlText w:val="%1."/>
      <w:lvlJc w:val="left"/>
      <w:pPr>
        <w:ind w:left="745" w:hanging="360"/>
      </w:p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9" w15:restartNumberingAfterBreak="0">
    <w:nsid w:val="24FA510F"/>
    <w:multiLevelType w:val="multilevel"/>
    <w:tmpl w:val="C444E0DC"/>
    <w:styleLink w:val="Style1"/>
    <w:lvl w:ilvl="0">
      <w:start w:val="1"/>
      <w:numFmt w:val="decimal"/>
      <w:lvlText w:val="%1."/>
      <w:lvlJc w:val="left"/>
      <w:pPr>
        <w:ind w:left="567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97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7" w:hanging="51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17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27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37" w:hanging="51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647" w:hanging="510"/>
      </w:pPr>
      <w:rPr>
        <w:rFonts w:hint="default"/>
      </w:rPr>
    </w:lvl>
  </w:abstractNum>
  <w:abstractNum w:abstractNumId="20" w15:restartNumberingAfterBreak="0">
    <w:nsid w:val="25172702"/>
    <w:multiLevelType w:val="singleLevel"/>
    <w:tmpl w:val="191A40C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b w:val="0"/>
        <w:i w:val="0"/>
        <w:sz w:val="24"/>
      </w:rPr>
    </w:lvl>
  </w:abstractNum>
  <w:abstractNum w:abstractNumId="21" w15:restartNumberingAfterBreak="0">
    <w:nsid w:val="279404F4"/>
    <w:multiLevelType w:val="hybridMultilevel"/>
    <w:tmpl w:val="59FCA0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971CF"/>
    <w:multiLevelType w:val="hybridMultilevel"/>
    <w:tmpl w:val="985ED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524CF8"/>
    <w:multiLevelType w:val="multilevel"/>
    <w:tmpl w:val="09B6FFCE"/>
    <w:lvl w:ilvl="0">
      <w:start w:val="10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2AD85EDC"/>
    <w:multiLevelType w:val="hybridMultilevel"/>
    <w:tmpl w:val="AE38212C"/>
    <w:styleLink w:val="Bullets"/>
    <w:lvl w:ilvl="0" w:tplc="52E6D47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B343128"/>
    <w:multiLevelType w:val="multilevel"/>
    <w:tmpl w:val="8C064D2C"/>
    <w:lvl w:ilvl="0">
      <w:start w:val="1"/>
      <w:numFmt w:val="decimal"/>
      <w:lvlText w:val="%1."/>
      <w:lvlJc w:val="left"/>
      <w:pPr>
        <w:ind w:left="745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5" w:hanging="1800"/>
      </w:pPr>
      <w:rPr>
        <w:rFonts w:hint="default"/>
      </w:rPr>
    </w:lvl>
  </w:abstractNum>
  <w:abstractNum w:abstractNumId="26" w15:restartNumberingAfterBreak="0">
    <w:nsid w:val="2BF74DD3"/>
    <w:multiLevelType w:val="multilevel"/>
    <w:tmpl w:val="6CE4E2FC"/>
    <w:lvl w:ilvl="0">
      <w:start w:val="1"/>
      <w:numFmt w:val="decimal"/>
      <w:lvlText w:val="%1."/>
      <w:lvlJc w:val="left"/>
      <w:pPr>
        <w:ind w:left="745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5" w:hanging="1800"/>
      </w:pPr>
      <w:rPr>
        <w:rFonts w:hint="default"/>
      </w:rPr>
    </w:lvl>
  </w:abstractNum>
  <w:abstractNum w:abstractNumId="27" w15:restartNumberingAfterBreak="0">
    <w:nsid w:val="2CAA2D86"/>
    <w:multiLevelType w:val="multilevel"/>
    <w:tmpl w:val="2E1AF2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  <w:color w:val="auto"/>
      </w:rPr>
    </w:lvl>
  </w:abstractNum>
  <w:abstractNum w:abstractNumId="28" w15:restartNumberingAfterBreak="0">
    <w:nsid w:val="2CF747C4"/>
    <w:multiLevelType w:val="multilevel"/>
    <w:tmpl w:val="CD5AA2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2D026F34"/>
    <w:multiLevelType w:val="multilevel"/>
    <w:tmpl w:val="98B603E0"/>
    <w:lvl w:ilvl="0">
      <w:start w:val="1"/>
      <w:numFmt w:val="decimal"/>
      <w:lvlText w:val="%1."/>
      <w:lvlJc w:val="left"/>
      <w:pPr>
        <w:ind w:left="70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9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2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30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0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152" w:hanging="1800"/>
      </w:pPr>
      <w:rPr>
        <w:rFonts w:hint="default"/>
        <w:color w:val="auto"/>
      </w:rPr>
    </w:lvl>
  </w:abstractNum>
  <w:abstractNum w:abstractNumId="30" w15:restartNumberingAfterBreak="0">
    <w:nsid w:val="2D387C97"/>
    <w:multiLevelType w:val="multilevel"/>
    <w:tmpl w:val="EA2AF7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31" w15:restartNumberingAfterBreak="0">
    <w:nsid w:val="2D96092A"/>
    <w:multiLevelType w:val="multilevel"/>
    <w:tmpl w:val="77AC8A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32" w:hanging="1800"/>
      </w:pPr>
      <w:rPr>
        <w:rFonts w:hint="default"/>
      </w:rPr>
    </w:lvl>
  </w:abstractNum>
  <w:abstractNum w:abstractNumId="32" w15:restartNumberingAfterBreak="0">
    <w:nsid w:val="30321FB8"/>
    <w:multiLevelType w:val="multilevel"/>
    <w:tmpl w:val="CA48A502"/>
    <w:lvl w:ilvl="0">
      <w:start w:val="1"/>
      <w:numFmt w:val="decimal"/>
      <w:lvlText w:val="%1."/>
      <w:lvlJc w:val="left"/>
      <w:pPr>
        <w:ind w:left="745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5" w:hanging="1800"/>
      </w:pPr>
      <w:rPr>
        <w:rFonts w:hint="default"/>
      </w:rPr>
    </w:lvl>
  </w:abstractNum>
  <w:abstractNum w:abstractNumId="33" w15:restartNumberingAfterBreak="0">
    <w:nsid w:val="30EC0F55"/>
    <w:multiLevelType w:val="hybridMultilevel"/>
    <w:tmpl w:val="AE5C9A64"/>
    <w:lvl w:ilvl="0" w:tplc="0409000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856" w:hanging="360"/>
      </w:pPr>
    </w:lvl>
    <w:lvl w:ilvl="2" w:tplc="0409001B" w:tentative="1">
      <w:start w:val="1"/>
      <w:numFmt w:val="lowerRoman"/>
      <w:lvlText w:val="%3."/>
      <w:lvlJc w:val="right"/>
      <w:pPr>
        <w:ind w:left="2576" w:hanging="180"/>
      </w:pPr>
    </w:lvl>
    <w:lvl w:ilvl="3" w:tplc="0409000F" w:tentative="1">
      <w:start w:val="1"/>
      <w:numFmt w:val="decimal"/>
      <w:lvlText w:val="%4."/>
      <w:lvlJc w:val="left"/>
      <w:pPr>
        <w:ind w:left="3296" w:hanging="360"/>
      </w:pPr>
    </w:lvl>
    <w:lvl w:ilvl="4" w:tplc="04090019" w:tentative="1">
      <w:start w:val="1"/>
      <w:numFmt w:val="lowerLetter"/>
      <w:lvlText w:val="%5."/>
      <w:lvlJc w:val="left"/>
      <w:pPr>
        <w:ind w:left="4016" w:hanging="360"/>
      </w:pPr>
    </w:lvl>
    <w:lvl w:ilvl="5" w:tplc="0409001B" w:tentative="1">
      <w:start w:val="1"/>
      <w:numFmt w:val="lowerRoman"/>
      <w:lvlText w:val="%6."/>
      <w:lvlJc w:val="right"/>
      <w:pPr>
        <w:ind w:left="4736" w:hanging="180"/>
      </w:pPr>
    </w:lvl>
    <w:lvl w:ilvl="6" w:tplc="0409000F" w:tentative="1">
      <w:start w:val="1"/>
      <w:numFmt w:val="decimal"/>
      <w:lvlText w:val="%7."/>
      <w:lvlJc w:val="left"/>
      <w:pPr>
        <w:ind w:left="5456" w:hanging="360"/>
      </w:pPr>
    </w:lvl>
    <w:lvl w:ilvl="7" w:tplc="04090019" w:tentative="1">
      <w:start w:val="1"/>
      <w:numFmt w:val="lowerLetter"/>
      <w:lvlText w:val="%8."/>
      <w:lvlJc w:val="left"/>
      <w:pPr>
        <w:ind w:left="6176" w:hanging="360"/>
      </w:pPr>
    </w:lvl>
    <w:lvl w:ilvl="8" w:tplc="0409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34" w15:restartNumberingAfterBreak="0">
    <w:nsid w:val="318152DE"/>
    <w:multiLevelType w:val="multilevel"/>
    <w:tmpl w:val="B922F5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  <w:color w:val="auto"/>
      </w:rPr>
    </w:lvl>
  </w:abstractNum>
  <w:abstractNum w:abstractNumId="35" w15:restartNumberingAfterBreak="0">
    <w:nsid w:val="31956701"/>
    <w:multiLevelType w:val="hybridMultilevel"/>
    <w:tmpl w:val="9F841274"/>
    <w:lvl w:ilvl="0" w:tplc="0409000F">
      <w:start w:val="1"/>
      <w:numFmt w:val="decimal"/>
      <w:lvlText w:val="%1."/>
      <w:lvlJc w:val="left"/>
      <w:pPr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6" w15:restartNumberingAfterBreak="0">
    <w:nsid w:val="32FF0DB6"/>
    <w:multiLevelType w:val="multilevel"/>
    <w:tmpl w:val="AD32C794"/>
    <w:lvl w:ilvl="0">
      <w:start w:val="1"/>
      <w:numFmt w:val="decimal"/>
      <w:lvlText w:val="%1."/>
      <w:lvlJc w:val="left"/>
      <w:pPr>
        <w:ind w:left="704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2" w:hanging="1800"/>
      </w:pPr>
      <w:rPr>
        <w:rFonts w:hint="default"/>
      </w:rPr>
    </w:lvl>
  </w:abstractNum>
  <w:abstractNum w:abstractNumId="37" w15:restartNumberingAfterBreak="0">
    <w:nsid w:val="36047102"/>
    <w:multiLevelType w:val="hybridMultilevel"/>
    <w:tmpl w:val="F104CE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1D42D2"/>
    <w:multiLevelType w:val="hybridMultilevel"/>
    <w:tmpl w:val="6DF02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517DCF"/>
    <w:multiLevelType w:val="multilevel"/>
    <w:tmpl w:val="F19CB01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color w:val="auto"/>
      </w:rPr>
    </w:lvl>
  </w:abstractNum>
  <w:abstractNum w:abstractNumId="40" w15:restartNumberingAfterBreak="0">
    <w:nsid w:val="36546E8D"/>
    <w:multiLevelType w:val="hybridMultilevel"/>
    <w:tmpl w:val="51CC84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DC41F0"/>
    <w:multiLevelType w:val="multilevel"/>
    <w:tmpl w:val="8A6237D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2" w15:restartNumberingAfterBreak="0">
    <w:nsid w:val="3A0509C1"/>
    <w:multiLevelType w:val="multilevel"/>
    <w:tmpl w:val="5C301F8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3BF61C12"/>
    <w:multiLevelType w:val="multilevel"/>
    <w:tmpl w:val="6B60AD3A"/>
    <w:lvl w:ilvl="0">
      <w:start w:val="12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DF7757B"/>
    <w:multiLevelType w:val="hybridMultilevel"/>
    <w:tmpl w:val="A8565C02"/>
    <w:lvl w:ilvl="0" w:tplc="0409000F">
      <w:start w:val="1"/>
      <w:numFmt w:val="decimal"/>
      <w:lvlText w:val="%1."/>
      <w:lvlJc w:val="left"/>
      <w:pPr>
        <w:ind w:left="745" w:hanging="360"/>
      </w:p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5" w15:restartNumberingAfterBreak="0">
    <w:nsid w:val="3FB70039"/>
    <w:multiLevelType w:val="multilevel"/>
    <w:tmpl w:val="6B60AD3A"/>
    <w:lvl w:ilvl="0">
      <w:start w:val="1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40FC52E5"/>
    <w:multiLevelType w:val="hybridMultilevel"/>
    <w:tmpl w:val="AEE8995A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7" w15:restartNumberingAfterBreak="0">
    <w:nsid w:val="43D62461"/>
    <w:multiLevelType w:val="multilevel"/>
    <w:tmpl w:val="FCB2FA28"/>
    <w:lvl w:ilvl="0">
      <w:start w:val="1"/>
      <w:numFmt w:val="decimal"/>
      <w:lvlText w:val="%1."/>
      <w:lvlJc w:val="left"/>
      <w:pPr>
        <w:ind w:left="70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9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2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30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0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152" w:hanging="1800"/>
      </w:pPr>
      <w:rPr>
        <w:rFonts w:hint="default"/>
        <w:color w:val="auto"/>
      </w:rPr>
    </w:lvl>
  </w:abstractNum>
  <w:abstractNum w:abstractNumId="48" w15:restartNumberingAfterBreak="0">
    <w:nsid w:val="43FB3DEF"/>
    <w:multiLevelType w:val="hybridMultilevel"/>
    <w:tmpl w:val="4FC6E0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033848"/>
    <w:multiLevelType w:val="multilevel"/>
    <w:tmpl w:val="BC06A248"/>
    <w:lvl w:ilvl="0">
      <w:start w:val="3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7CE73B1"/>
    <w:multiLevelType w:val="multilevel"/>
    <w:tmpl w:val="23C0EB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1" w15:restartNumberingAfterBreak="0">
    <w:nsid w:val="47D56B5B"/>
    <w:multiLevelType w:val="hybridMultilevel"/>
    <w:tmpl w:val="A17EF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F54440"/>
    <w:multiLevelType w:val="multilevel"/>
    <w:tmpl w:val="34C4D0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4BE43D7D"/>
    <w:multiLevelType w:val="hybridMultilevel"/>
    <w:tmpl w:val="6C06814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113A4C"/>
    <w:multiLevelType w:val="multilevel"/>
    <w:tmpl w:val="D81C32CE"/>
    <w:lvl w:ilvl="0">
      <w:start w:val="1"/>
      <w:numFmt w:val="decimal"/>
      <w:lvlText w:val="%1."/>
      <w:lvlJc w:val="left"/>
      <w:pPr>
        <w:ind w:left="745" w:hanging="360"/>
      </w:pPr>
    </w:lvl>
    <w:lvl w:ilvl="1">
      <w:start w:val="1"/>
      <w:numFmt w:val="decimal"/>
      <w:isLgl/>
      <w:lvlText w:val="%1.%2"/>
      <w:lvlJc w:val="left"/>
      <w:pPr>
        <w:ind w:left="7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5" w:hanging="1800"/>
      </w:pPr>
      <w:rPr>
        <w:rFonts w:hint="default"/>
      </w:rPr>
    </w:lvl>
  </w:abstractNum>
  <w:abstractNum w:abstractNumId="55" w15:restartNumberingAfterBreak="0">
    <w:nsid w:val="4D852F0C"/>
    <w:multiLevelType w:val="hybridMultilevel"/>
    <w:tmpl w:val="A61895FC"/>
    <w:lvl w:ilvl="0" w:tplc="39A8364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35" w:hanging="360"/>
      </w:pPr>
    </w:lvl>
    <w:lvl w:ilvl="2" w:tplc="3809001B" w:tentative="1">
      <w:start w:val="1"/>
      <w:numFmt w:val="lowerRoman"/>
      <w:lvlText w:val="%3."/>
      <w:lvlJc w:val="right"/>
      <w:pPr>
        <w:ind w:left="2155" w:hanging="180"/>
      </w:pPr>
    </w:lvl>
    <w:lvl w:ilvl="3" w:tplc="3809000F" w:tentative="1">
      <w:start w:val="1"/>
      <w:numFmt w:val="decimal"/>
      <w:lvlText w:val="%4."/>
      <w:lvlJc w:val="left"/>
      <w:pPr>
        <w:ind w:left="2875" w:hanging="360"/>
      </w:pPr>
    </w:lvl>
    <w:lvl w:ilvl="4" w:tplc="38090019" w:tentative="1">
      <w:start w:val="1"/>
      <w:numFmt w:val="lowerLetter"/>
      <w:lvlText w:val="%5."/>
      <w:lvlJc w:val="left"/>
      <w:pPr>
        <w:ind w:left="3595" w:hanging="360"/>
      </w:pPr>
    </w:lvl>
    <w:lvl w:ilvl="5" w:tplc="3809001B" w:tentative="1">
      <w:start w:val="1"/>
      <w:numFmt w:val="lowerRoman"/>
      <w:lvlText w:val="%6."/>
      <w:lvlJc w:val="right"/>
      <w:pPr>
        <w:ind w:left="4315" w:hanging="180"/>
      </w:pPr>
    </w:lvl>
    <w:lvl w:ilvl="6" w:tplc="3809000F" w:tentative="1">
      <w:start w:val="1"/>
      <w:numFmt w:val="decimal"/>
      <w:lvlText w:val="%7."/>
      <w:lvlJc w:val="left"/>
      <w:pPr>
        <w:ind w:left="5035" w:hanging="360"/>
      </w:pPr>
    </w:lvl>
    <w:lvl w:ilvl="7" w:tplc="38090019" w:tentative="1">
      <w:start w:val="1"/>
      <w:numFmt w:val="lowerLetter"/>
      <w:lvlText w:val="%8."/>
      <w:lvlJc w:val="left"/>
      <w:pPr>
        <w:ind w:left="5755" w:hanging="360"/>
      </w:pPr>
    </w:lvl>
    <w:lvl w:ilvl="8" w:tplc="38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6" w15:restartNumberingAfterBreak="0">
    <w:nsid w:val="4DB567AF"/>
    <w:multiLevelType w:val="hybridMultilevel"/>
    <w:tmpl w:val="E1CAB17C"/>
    <w:styleLink w:val="ImportedStyle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453AAE"/>
    <w:multiLevelType w:val="multilevel"/>
    <w:tmpl w:val="7BB8D9F0"/>
    <w:lvl w:ilvl="0">
      <w:start w:val="1"/>
      <w:numFmt w:val="decimal"/>
      <w:lvlText w:val="%1."/>
      <w:lvlJc w:val="left"/>
      <w:pPr>
        <w:ind w:left="704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2" w:hanging="1800"/>
      </w:pPr>
      <w:rPr>
        <w:rFonts w:hint="default"/>
      </w:rPr>
    </w:lvl>
  </w:abstractNum>
  <w:abstractNum w:abstractNumId="58" w15:restartNumberingAfterBreak="0">
    <w:nsid w:val="527E6C6B"/>
    <w:multiLevelType w:val="multilevel"/>
    <w:tmpl w:val="44B688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9" w15:restartNumberingAfterBreak="0">
    <w:nsid w:val="554C154A"/>
    <w:multiLevelType w:val="hybridMultilevel"/>
    <w:tmpl w:val="E3608FAA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0" w15:restartNumberingAfterBreak="0">
    <w:nsid w:val="5557213C"/>
    <w:multiLevelType w:val="hybridMultilevel"/>
    <w:tmpl w:val="4EC661FA"/>
    <w:lvl w:ilvl="0" w:tplc="0409000F">
      <w:start w:val="1"/>
      <w:numFmt w:val="decimal"/>
      <w:lvlText w:val="%1."/>
      <w:lvlJc w:val="left"/>
      <w:pPr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61" w15:restartNumberingAfterBreak="0">
    <w:nsid w:val="55FB4EB7"/>
    <w:multiLevelType w:val="multilevel"/>
    <w:tmpl w:val="ECE487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2" w15:restartNumberingAfterBreak="0">
    <w:nsid w:val="582C5054"/>
    <w:multiLevelType w:val="hybridMultilevel"/>
    <w:tmpl w:val="BA6A1750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014D80"/>
    <w:multiLevelType w:val="multilevel"/>
    <w:tmpl w:val="E258F5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0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5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5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0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52" w:hanging="1800"/>
      </w:pPr>
      <w:rPr>
        <w:rFonts w:hint="default"/>
        <w:color w:val="auto"/>
      </w:rPr>
    </w:lvl>
  </w:abstractNum>
  <w:abstractNum w:abstractNumId="64" w15:restartNumberingAfterBreak="0">
    <w:nsid w:val="5B1C7D80"/>
    <w:multiLevelType w:val="hybridMultilevel"/>
    <w:tmpl w:val="E2AEB29E"/>
    <w:lvl w:ilvl="0" w:tplc="0409000F">
      <w:start w:val="1"/>
      <w:numFmt w:val="decimal"/>
      <w:lvlText w:val="%1."/>
      <w:lvlJc w:val="left"/>
      <w:pPr>
        <w:ind w:left="745" w:hanging="360"/>
      </w:p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65" w15:restartNumberingAfterBreak="0">
    <w:nsid w:val="65E12688"/>
    <w:multiLevelType w:val="hybridMultilevel"/>
    <w:tmpl w:val="B928B038"/>
    <w:lvl w:ilvl="0" w:tplc="0409000F">
      <w:start w:val="1"/>
      <w:numFmt w:val="decimal"/>
      <w:lvlText w:val="%1."/>
      <w:lvlJc w:val="left"/>
      <w:pPr>
        <w:ind w:left="745" w:hanging="360"/>
      </w:p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66" w15:restartNumberingAfterBreak="0">
    <w:nsid w:val="667A23C9"/>
    <w:multiLevelType w:val="multilevel"/>
    <w:tmpl w:val="0BA0712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7" w15:restartNumberingAfterBreak="0">
    <w:nsid w:val="68C478C8"/>
    <w:multiLevelType w:val="multilevel"/>
    <w:tmpl w:val="A95CC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6A836BCD"/>
    <w:multiLevelType w:val="hybridMultilevel"/>
    <w:tmpl w:val="B8C4E06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E8A636D"/>
    <w:multiLevelType w:val="hybridMultilevel"/>
    <w:tmpl w:val="FC0ACC48"/>
    <w:lvl w:ilvl="0" w:tplc="0409000F">
      <w:start w:val="1"/>
      <w:numFmt w:val="decimal"/>
      <w:lvlText w:val="%1."/>
      <w:lvlJc w:val="left"/>
      <w:pPr>
        <w:ind w:left="814" w:hanging="360"/>
      </w:p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0" w15:restartNumberingAfterBreak="0">
    <w:nsid w:val="6E8B19FD"/>
    <w:multiLevelType w:val="hybridMultilevel"/>
    <w:tmpl w:val="54B4EE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EE75CC7"/>
    <w:multiLevelType w:val="hybridMultilevel"/>
    <w:tmpl w:val="FAC61380"/>
    <w:lvl w:ilvl="0" w:tplc="0409000F">
      <w:start w:val="1"/>
      <w:numFmt w:val="decimal"/>
      <w:lvlText w:val="%1."/>
      <w:lvlJc w:val="left"/>
      <w:pPr>
        <w:ind w:left="814" w:hanging="360"/>
      </w:p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2" w15:restartNumberingAfterBreak="0">
    <w:nsid w:val="70761F90"/>
    <w:multiLevelType w:val="hybridMultilevel"/>
    <w:tmpl w:val="2ED409B2"/>
    <w:lvl w:ilvl="0" w:tplc="0409000F">
      <w:start w:val="1"/>
      <w:numFmt w:val="decimal"/>
      <w:lvlText w:val="%1."/>
      <w:lvlJc w:val="left"/>
      <w:pPr>
        <w:ind w:left="745" w:hanging="360"/>
      </w:p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73" w15:restartNumberingAfterBreak="0">
    <w:nsid w:val="70AC4C7D"/>
    <w:multiLevelType w:val="multilevel"/>
    <w:tmpl w:val="F0DE35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4" w15:restartNumberingAfterBreak="0">
    <w:nsid w:val="74B064BF"/>
    <w:multiLevelType w:val="hybridMultilevel"/>
    <w:tmpl w:val="A4247B94"/>
    <w:lvl w:ilvl="0" w:tplc="0409000F">
      <w:start w:val="1"/>
      <w:numFmt w:val="decimal"/>
      <w:lvlText w:val="%1."/>
      <w:lvlJc w:val="left"/>
      <w:pPr>
        <w:ind w:left="704" w:hanging="360"/>
      </w:p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5" w15:restartNumberingAfterBreak="0">
    <w:nsid w:val="7BE14ACB"/>
    <w:multiLevelType w:val="hybridMultilevel"/>
    <w:tmpl w:val="2E141E1C"/>
    <w:styleLink w:val="ImportedStyle31"/>
    <w:lvl w:ilvl="0" w:tplc="0409000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3848810C">
      <w:start w:val="1"/>
      <w:numFmt w:val="decimal"/>
      <w:lvlText w:val="%2."/>
      <w:lvlJc w:val="left"/>
      <w:pPr>
        <w:ind w:left="1437" w:hanging="360"/>
      </w:pPr>
      <w:rPr>
        <w:rFonts w:cs="Times New Roman" w:hint="default"/>
      </w:rPr>
    </w:lvl>
    <w:lvl w:ilvl="2" w:tplc="0421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6" w15:restartNumberingAfterBreak="0">
    <w:nsid w:val="7F3570CC"/>
    <w:multiLevelType w:val="multilevel"/>
    <w:tmpl w:val="5C301F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223683841">
    <w:abstractNumId w:val="37"/>
  </w:num>
  <w:num w:numId="2" w16cid:durableId="761805753">
    <w:abstractNumId w:val="21"/>
  </w:num>
  <w:num w:numId="3" w16cid:durableId="497577337">
    <w:abstractNumId w:val="55"/>
  </w:num>
  <w:num w:numId="4" w16cid:durableId="872153161">
    <w:abstractNumId w:val="48"/>
  </w:num>
  <w:num w:numId="5" w16cid:durableId="1556043769">
    <w:abstractNumId w:val="5"/>
  </w:num>
  <w:num w:numId="6" w16cid:durableId="1291745648">
    <w:abstractNumId w:val="70"/>
  </w:num>
  <w:num w:numId="7" w16cid:durableId="1606032754">
    <w:abstractNumId w:val="40"/>
  </w:num>
  <w:num w:numId="8" w16cid:durableId="1462651370">
    <w:abstractNumId w:val="39"/>
  </w:num>
  <w:num w:numId="9" w16cid:durableId="1595283889">
    <w:abstractNumId w:val="53"/>
  </w:num>
  <w:num w:numId="10" w16cid:durableId="1048528917">
    <w:abstractNumId w:val="62"/>
  </w:num>
  <w:num w:numId="11" w16cid:durableId="813106056">
    <w:abstractNumId w:val="68"/>
  </w:num>
  <w:num w:numId="12" w16cid:durableId="569970771">
    <w:abstractNumId w:val="17"/>
  </w:num>
  <w:num w:numId="13" w16cid:durableId="101342937">
    <w:abstractNumId w:val="49"/>
  </w:num>
  <w:num w:numId="14" w16cid:durableId="367141051">
    <w:abstractNumId w:val="2"/>
  </w:num>
  <w:num w:numId="15" w16cid:durableId="1297755824">
    <w:abstractNumId w:val="20"/>
  </w:num>
  <w:num w:numId="16" w16cid:durableId="915282634">
    <w:abstractNumId w:val="31"/>
  </w:num>
  <w:num w:numId="17" w16cid:durableId="1915815057">
    <w:abstractNumId w:val="59"/>
  </w:num>
  <w:num w:numId="18" w16cid:durableId="313723771">
    <w:abstractNumId w:val="13"/>
  </w:num>
  <w:num w:numId="19" w16cid:durableId="1404336835">
    <w:abstractNumId w:val="60"/>
  </w:num>
  <w:num w:numId="20" w16cid:durableId="1928533094">
    <w:abstractNumId w:val="35"/>
  </w:num>
  <w:num w:numId="21" w16cid:durableId="1119303651">
    <w:abstractNumId w:val="33"/>
  </w:num>
  <w:num w:numId="22" w16cid:durableId="874737193">
    <w:abstractNumId w:val="71"/>
  </w:num>
  <w:num w:numId="23" w16cid:durableId="2128044441">
    <w:abstractNumId w:val="30"/>
  </w:num>
  <w:num w:numId="24" w16cid:durableId="1227299424">
    <w:abstractNumId w:val="6"/>
  </w:num>
  <w:num w:numId="25" w16cid:durableId="1695959012">
    <w:abstractNumId w:val="38"/>
  </w:num>
  <w:num w:numId="26" w16cid:durableId="333610091">
    <w:abstractNumId w:val="64"/>
  </w:num>
  <w:num w:numId="27" w16cid:durableId="415903776">
    <w:abstractNumId w:val="69"/>
  </w:num>
  <w:num w:numId="28" w16cid:durableId="1458720487">
    <w:abstractNumId w:val="46"/>
  </w:num>
  <w:num w:numId="29" w16cid:durableId="1392926626">
    <w:abstractNumId w:val="50"/>
  </w:num>
  <w:num w:numId="30" w16cid:durableId="1895114236">
    <w:abstractNumId w:val="65"/>
  </w:num>
  <w:num w:numId="31" w16cid:durableId="1746105749">
    <w:abstractNumId w:val="18"/>
  </w:num>
  <w:num w:numId="32" w16cid:durableId="413746839">
    <w:abstractNumId w:val="51"/>
  </w:num>
  <w:num w:numId="33" w16cid:durableId="1484663378">
    <w:abstractNumId w:val="44"/>
  </w:num>
  <w:num w:numId="34" w16cid:durableId="935120">
    <w:abstractNumId w:val="25"/>
  </w:num>
  <w:num w:numId="35" w16cid:durableId="903442764">
    <w:abstractNumId w:val="32"/>
  </w:num>
  <w:num w:numId="36" w16cid:durableId="828399888">
    <w:abstractNumId w:val="66"/>
  </w:num>
  <w:num w:numId="37" w16cid:durableId="1984582798">
    <w:abstractNumId w:val="1"/>
  </w:num>
  <w:num w:numId="38" w16cid:durableId="467288362">
    <w:abstractNumId w:val="26"/>
  </w:num>
  <w:num w:numId="39" w16cid:durableId="1400977203">
    <w:abstractNumId w:val="54"/>
  </w:num>
  <w:num w:numId="40" w16cid:durableId="1248347760">
    <w:abstractNumId w:val="72"/>
  </w:num>
  <w:num w:numId="41" w16cid:durableId="1610703467">
    <w:abstractNumId w:val="75"/>
  </w:num>
  <w:num w:numId="42" w16cid:durableId="1694573780">
    <w:abstractNumId w:val="14"/>
  </w:num>
  <w:num w:numId="43" w16cid:durableId="472913987">
    <w:abstractNumId w:val="74"/>
  </w:num>
  <w:num w:numId="44" w16cid:durableId="1379820451">
    <w:abstractNumId w:val="36"/>
  </w:num>
  <w:num w:numId="45" w16cid:durableId="1243754306">
    <w:abstractNumId w:val="41"/>
  </w:num>
  <w:num w:numId="46" w16cid:durableId="530534879">
    <w:abstractNumId w:val="10"/>
  </w:num>
  <w:num w:numId="47" w16cid:durableId="362481949">
    <w:abstractNumId w:val="56"/>
  </w:num>
  <w:num w:numId="48" w16cid:durableId="1626504869">
    <w:abstractNumId w:val="47"/>
  </w:num>
  <w:num w:numId="49" w16cid:durableId="213467363">
    <w:abstractNumId w:val="0"/>
  </w:num>
  <w:num w:numId="50" w16cid:durableId="1546795063">
    <w:abstractNumId w:val="34"/>
  </w:num>
  <w:num w:numId="51" w16cid:durableId="1609314033">
    <w:abstractNumId w:val="15"/>
  </w:num>
  <w:num w:numId="52" w16cid:durableId="439376016">
    <w:abstractNumId w:val="24"/>
  </w:num>
  <w:num w:numId="53" w16cid:durableId="15467853">
    <w:abstractNumId w:val="8"/>
  </w:num>
  <w:num w:numId="54" w16cid:durableId="919103145">
    <w:abstractNumId w:val="29"/>
  </w:num>
  <w:num w:numId="55" w16cid:durableId="1910724075">
    <w:abstractNumId w:val="27"/>
  </w:num>
  <w:num w:numId="56" w16cid:durableId="93864021">
    <w:abstractNumId w:val="57"/>
  </w:num>
  <w:num w:numId="57" w16cid:durableId="1524053091">
    <w:abstractNumId w:val="4"/>
  </w:num>
  <w:num w:numId="58" w16cid:durableId="810630498">
    <w:abstractNumId w:val="7"/>
  </w:num>
  <w:num w:numId="59" w16cid:durableId="360787449">
    <w:abstractNumId w:val="19"/>
  </w:num>
  <w:num w:numId="60" w16cid:durableId="854150392">
    <w:abstractNumId w:val="11"/>
  </w:num>
  <w:num w:numId="61" w16cid:durableId="1343161712">
    <w:abstractNumId w:val="42"/>
  </w:num>
  <w:num w:numId="62" w16cid:durableId="201794972">
    <w:abstractNumId w:val="76"/>
  </w:num>
  <w:num w:numId="63" w16cid:durableId="1175998681">
    <w:abstractNumId w:val="16"/>
  </w:num>
  <w:num w:numId="64" w16cid:durableId="2050296031">
    <w:abstractNumId w:val="45"/>
  </w:num>
  <w:num w:numId="65" w16cid:durableId="490562992">
    <w:abstractNumId w:val="73"/>
  </w:num>
  <w:num w:numId="66" w16cid:durableId="126897972">
    <w:abstractNumId w:val="43"/>
  </w:num>
  <w:num w:numId="67" w16cid:durableId="972100137">
    <w:abstractNumId w:val="9"/>
  </w:num>
  <w:num w:numId="68" w16cid:durableId="974944138">
    <w:abstractNumId w:val="63"/>
  </w:num>
  <w:num w:numId="69" w16cid:durableId="1157183732">
    <w:abstractNumId w:val="12"/>
  </w:num>
  <w:num w:numId="70" w16cid:durableId="1236479077">
    <w:abstractNumId w:val="22"/>
  </w:num>
  <w:num w:numId="71" w16cid:durableId="1347901757">
    <w:abstractNumId w:val="3"/>
  </w:num>
  <w:num w:numId="72" w16cid:durableId="755901176">
    <w:abstractNumId w:val="67"/>
  </w:num>
  <w:num w:numId="73" w16cid:durableId="629021577">
    <w:abstractNumId w:val="52"/>
  </w:num>
  <w:num w:numId="74" w16cid:durableId="1354456097">
    <w:abstractNumId w:val="28"/>
  </w:num>
  <w:num w:numId="75" w16cid:durableId="248344186">
    <w:abstractNumId w:val="61"/>
  </w:num>
  <w:num w:numId="76" w16cid:durableId="58796258">
    <w:abstractNumId w:val="23"/>
  </w:num>
  <w:num w:numId="77" w16cid:durableId="1585384104">
    <w:abstractNumId w:val="58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BC"/>
    <w:rsid w:val="00006036"/>
    <w:rsid w:val="000061A5"/>
    <w:rsid w:val="00007B40"/>
    <w:rsid w:val="00014D79"/>
    <w:rsid w:val="00023556"/>
    <w:rsid w:val="00023E32"/>
    <w:rsid w:val="00036BEC"/>
    <w:rsid w:val="00037D30"/>
    <w:rsid w:val="00037E32"/>
    <w:rsid w:val="0004428F"/>
    <w:rsid w:val="00044CA7"/>
    <w:rsid w:val="00051236"/>
    <w:rsid w:val="000519CC"/>
    <w:rsid w:val="000528A0"/>
    <w:rsid w:val="00054847"/>
    <w:rsid w:val="00057CEE"/>
    <w:rsid w:val="0006376F"/>
    <w:rsid w:val="00063EE1"/>
    <w:rsid w:val="00064630"/>
    <w:rsid w:val="0006678A"/>
    <w:rsid w:val="00066918"/>
    <w:rsid w:val="00067A1B"/>
    <w:rsid w:val="00076219"/>
    <w:rsid w:val="00084982"/>
    <w:rsid w:val="00090623"/>
    <w:rsid w:val="00096464"/>
    <w:rsid w:val="000969F9"/>
    <w:rsid w:val="000A1986"/>
    <w:rsid w:val="000A3069"/>
    <w:rsid w:val="000A70A3"/>
    <w:rsid w:val="000B20E5"/>
    <w:rsid w:val="000B384B"/>
    <w:rsid w:val="000C0BBE"/>
    <w:rsid w:val="000C1972"/>
    <w:rsid w:val="000C25F3"/>
    <w:rsid w:val="000D41ED"/>
    <w:rsid w:val="000E099F"/>
    <w:rsid w:val="000F015C"/>
    <w:rsid w:val="000F01FD"/>
    <w:rsid w:val="000F050E"/>
    <w:rsid w:val="00111602"/>
    <w:rsid w:val="001141D0"/>
    <w:rsid w:val="0011474F"/>
    <w:rsid w:val="00123AD7"/>
    <w:rsid w:val="00134669"/>
    <w:rsid w:val="00137181"/>
    <w:rsid w:val="0013740D"/>
    <w:rsid w:val="00142FF3"/>
    <w:rsid w:val="001465E3"/>
    <w:rsid w:val="00147D8C"/>
    <w:rsid w:val="0015170E"/>
    <w:rsid w:val="0015178B"/>
    <w:rsid w:val="00153D80"/>
    <w:rsid w:val="001568E3"/>
    <w:rsid w:val="0016052B"/>
    <w:rsid w:val="001644BC"/>
    <w:rsid w:val="0017039B"/>
    <w:rsid w:val="001714DB"/>
    <w:rsid w:val="00172173"/>
    <w:rsid w:val="001769CB"/>
    <w:rsid w:val="00177DCA"/>
    <w:rsid w:val="00182088"/>
    <w:rsid w:val="00183111"/>
    <w:rsid w:val="0018328A"/>
    <w:rsid w:val="001835D1"/>
    <w:rsid w:val="00183EF1"/>
    <w:rsid w:val="001864AA"/>
    <w:rsid w:val="00194EEA"/>
    <w:rsid w:val="0019599E"/>
    <w:rsid w:val="00195CBB"/>
    <w:rsid w:val="00196F11"/>
    <w:rsid w:val="001A2186"/>
    <w:rsid w:val="001A630D"/>
    <w:rsid w:val="001A7A4C"/>
    <w:rsid w:val="001B1469"/>
    <w:rsid w:val="001B2546"/>
    <w:rsid w:val="001B2E74"/>
    <w:rsid w:val="001B2F72"/>
    <w:rsid w:val="001B5930"/>
    <w:rsid w:val="001C5D1F"/>
    <w:rsid w:val="001D3EE6"/>
    <w:rsid w:val="001E07A2"/>
    <w:rsid w:val="001E31CC"/>
    <w:rsid w:val="001E37CD"/>
    <w:rsid w:val="001F0DE3"/>
    <w:rsid w:val="001F1626"/>
    <w:rsid w:val="001F5DAA"/>
    <w:rsid w:val="001F73F4"/>
    <w:rsid w:val="00201E49"/>
    <w:rsid w:val="0020239D"/>
    <w:rsid w:val="002047EE"/>
    <w:rsid w:val="0021279A"/>
    <w:rsid w:val="00216976"/>
    <w:rsid w:val="00220223"/>
    <w:rsid w:val="00227D4C"/>
    <w:rsid w:val="00240EF8"/>
    <w:rsid w:val="00244492"/>
    <w:rsid w:val="00246533"/>
    <w:rsid w:val="00250947"/>
    <w:rsid w:val="00254420"/>
    <w:rsid w:val="00256985"/>
    <w:rsid w:val="00260567"/>
    <w:rsid w:val="00262C5E"/>
    <w:rsid w:val="00266356"/>
    <w:rsid w:val="002703E0"/>
    <w:rsid w:val="00271C27"/>
    <w:rsid w:val="00272BEC"/>
    <w:rsid w:val="0028419D"/>
    <w:rsid w:val="00292A83"/>
    <w:rsid w:val="00296D5C"/>
    <w:rsid w:val="00297787"/>
    <w:rsid w:val="002A1204"/>
    <w:rsid w:val="002A7B06"/>
    <w:rsid w:val="002A7B8E"/>
    <w:rsid w:val="002B2D57"/>
    <w:rsid w:val="002B5D8E"/>
    <w:rsid w:val="002B5EB8"/>
    <w:rsid w:val="002B75D6"/>
    <w:rsid w:val="002C01C3"/>
    <w:rsid w:val="002C32C1"/>
    <w:rsid w:val="002D4DE7"/>
    <w:rsid w:val="003024CB"/>
    <w:rsid w:val="00312A7A"/>
    <w:rsid w:val="003176ED"/>
    <w:rsid w:val="0032366D"/>
    <w:rsid w:val="003240A8"/>
    <w:rsid w:val="00330492"/>
    <w:rsid w:val="00330C77"/>
    <w:rsid w:val="0033302F"/>
    <w:rsid w:val="003459EC"/>
    <w:rsid w:val="003463BE"/>
    <w:rsid w:val="00351F91"/>
    <w:rsid w:val="0035698E"/>
    <w:rsid w:val="0036023D"/>
    <w:rsid w:val="00363947"/>
    <w:rsid w:val="00366650"/>
    <w:rsid w:val="00366B28"/>
    <w:rsid w:val="0037490F"/>
    <w:rsid w:val="00376421"/>
    <w:rsid w:val="0038019C"/>
    <w:rsid w:val="003918EA"/>
    <w:rsid w:val="0039416E"/>
    <w:rsid w:val="00395A3F"/>
    <w:rsid w:val="00396527"/>
    <w:rsid w:val="00396BA2"/>
    <w:rsid w:val="003A18E8"/>
    <w:rsid w:val="003A205A"/>
    <w:rsid w:val="003A2BDE"/>
    <w:rsid w:val="003A4630"/>
    <w:rsid w:val="003A598C"/>
    <w:rsid w:val="003B0666"/>
    <w:rsid w:val="003C0CE8"/>
    <w:rsid w:val="003C0DDC"/>
    <w:rsid w:val="003C1B55"/>
    <w:rsid w:val="003C2481"/>
    <w:rsid w:val="003C628E"/>
    <w:rsid w:val="003D213D"/>
    <w:rsid w:val="003D2834"/>
    <w:rsid w:val="003D34B4"/>
    <w:rsid w:val="003D4D0A"/>
    <w:rsid w:val="003D5DF3"/>
    <w:rsid w:val="003E2FF3"/>
    <w:rsid w:val="003E38FA"/>
    <w:rsid w:val="003E3EA2"/>
    <w:rsid w:val="003E43F2"/>
    <w:rsid w:val="003E4F5D"/>
    <w:rsid w:val="003E5B09"/>
    <w:rsid w:val="003E746F"/>
    <w:rsid w:val="003F0351"/>
    <w:rsid w:val="003F0C35"/>
    <w:rsid w:val="003F4BDD"/>
    <w:rsid w:val="003F5626"/>
    <w:rsid w:val="003F764E"/>
    <w:rsid w:val="00401D6B"/>
    <w:rsid w:val="00401EB8"/>
    <w:rsid w:val="00411A07"/>
    <w:rsid w:val="004151B7"/>
    <w:rsid w:val="00415332"/>
    <w:rsid w:val="00415E9C"/>
    <w:rsid w:val="004164F2"/>
    <w:rsid w:val="00423092"/>
    <w:rsid w:val="00423DA5"/>
    <w:rsid w:val="00431101"/>
    <w:rsid w:val="00431A12"/>
    <w:rsid w:val="00435771"/>
    <w:rsid w:val="00435B75"/>
    <w:rsid w:val="00441BF3"/>
    <w:rsid w:val="004432DF"/>
    <w:rsid w:val="00445612"/>
    <w:rsid w:val="0045286A"/>
    <w:rsid w:val="00452F37"/>
    <w:rsid w:val="00461DC3"/>
    <w:rsid w:val="004645D2"/>
    <w:rsid w:val="00467B7D"/>
    <w:rsid w:val="004704F6"/>
    <w:rsid w:val="004733AD"/>
    <w:rsid w:val="004736D7"/>
    <w:rsid w:val="0047392A"/>
    <w:rsid w:val="00474C2E"/>
    <w:rsid w:val="00482BDB"/>
    <w:rsid w:val="0048577F"/>
    <w:rsid w:val="004864F3"/>
    <w:rsid w:val="004877C7"/>
    <w:rsid w:val="00491351"/>
    <w:rsid w:val="00493FEB"/>
    <w:rsid w:val="004A2A54"/>
    <w:rsid w:val="004A31AC"/>
    <w:rsid w:val="004B22CB"/>
    <w:rsid w:val="004B59BA"/>
    <w:rsid w:val="004C5C9F"/>
    <w:rsid w:val="004D0300"/>
    <w:rsid w:val="004D1124"/>
    <w:rsid w:val="004D2E85"/>
    <w:rsid w:val="004D5ADE"/>
    <w:rsid w:val="004E03A3"/>
    <w:rsid w:val="004E2073"/>
    <w:rsid w:val="004F07FC"/>
    <w:rsid w:val="004F560C"/>
    <w:rsid w:val="00501528"/>
    <w:rsid w:val="00503519"/>
    <w:rsid w:val="0050517A"/>
    <w:rsid w:val="00510632"/>
    <w:rsid w:val="00513E43"/>
    <w:rsid w:val="00516932"/>
    <w:rsid w:val="00520A38"/>
    <w:rsid w:val="00526BB6"/>
    <w:rsid w:val="00527411"/>
    <w:rsid w:val="005305EF"/>
    <w:rsid w:val="00530703"/>
    <w:rsid w:val="00533092"/>
    <w:rsid w:val="005339D8"/>
    <w:rsid w:val="005400DE"/>
    <w:rsid w:val="00541D2C"/>
    <w:rsid w:val="0054207E"/>
    <w:rsid w:val="005526C4"/>
    <w:rsid w:val="00555D75"/>
    <w:rsid w:val="00564FA4"/>
    <w:rsid w:val="00575786"/>
    <w:rsid w:val="00577CA8"/>
    <w:rsid w:val="00582750"/>
    <w:rsid w:val="00584566"/>
    <w:rsid w:val="005848F9"/>
    <w:rsid w:val="00587DCE"/>
    <w:rsid w:val="005A1B6B"/>
    <w:rsid w:val="005B2B4B"/>
    <w:rsid w:val="005B46BB"/>
    <w:rsid w:val="005B5C80"/>
    <w:rsid w:val="005C082B"/>
    <w:rsid w:val="005C298B"/>
    <w:rsid w:val="005D134C"/>
    <w:rsid w:val="005D369A"/>
    <w:rsid w:val="005D453E"/>
    <w:rsid w:val="005D68AE"/>
    <w:rsid w:val="005E3B81"/>
    <w:rsid w:val="005E5ECD"/>
    <w:rsid w:val="005E74DA"/>
    <w:rsid w:val="005E7721"/>
    <w:rsid w:val="005F320C"/>
    <w:rsid w:val="005F3864"/>
    <w:rsid w:val="005F62BF"/>
    <w:rsid w:val="005F6BFF"/>
    <w:rsid w:val="00602937"/>
    <w:rsid w:val="00611234"/>
    <w:rsid w:val="00615015"/>
    <w:rsid w:val="00623117"/>
    <w:rsid w:val="00633187"/>
    <w:rsid w:val="006331E5"/>
    <w:rsid w:val="006417C4"/>
    <w:rsid w:val="006439C3"/>
    <w:rsid w:val="006442F2"/>
    <w:rsid w:val="0064502B"/>
    <w:rsid w:val="00650A77"/>
    <w:rsid w:val="006527F8"/>
    <w:rsid w:val="00675AF3"/>
    <w:rsid w:val="00677E06"/>
    <w:rsid w:val="006820B3"/>
    <w:rsid w:val="00691F9F"/>
    <w:rsid w:val="006947B4"/>
    <w:rsid w:val="00697B68"/>
    <w:rsid w:val="006A4306"/>
    <w:rsid w:val="006A6206"/>
    <w:rsid w:val="006A642E"/>
    <w:rsid w:val="006A6F8E"/>
    <w:rsid w:val="006A701C"/>
    <w:rsid w:val="006B088F"/>
    <w:rsid w:val="006B4F76"/>
    <w:rsid w:val="006B5CC3"/>
    <w:rsid w:val="006C103D"/>
    <w:rsid w:val="006C1D76"/>
    <w:rsid w:val="006C40D7"/>
    <w:rsid w:val="006D0773"/>
    <w:rsid w:val="006D3A43"/>
    <w:rsid w:val="006E04FB"/>
    <w:rsid w:val="006E19E8"/>
    <w:rsid w:val="006E4B3B"/>
    <w:rsid w:val="006E5E5B"/>
    <w:rsid w:val="006E6602"/>
    <w:rsid w:val="006E7E54"/>
    <w:rsid w:val="006F09DC"/>
    <w:rsid w:val="006F1964"/>
    <w:rsid w:val="006F76C9"/>
    <w:rsid w:val="007005CE"/>
    <w:rsid w:val="00707C75"/>
    <w:rsid w:val="00711A6C"/>
    <w:rsid w:val="0071395D"/>
    <w:rsid w:val="00715226"/>
    <w:rsid w:val="0071533D"/>
    <w:rsid w:val="00715CC0"/>
    <w:rsid w:val="00721A19"/>
    <w:rsid w:val="007279C2"/>
    <w:rsid w:val="00730385"/>
    <w:rsid w:val="0073487E"/>
    <w:rsid w:val="00734883"/>
    <w:rsid w:val="00735A7C"/>
    <w:rsid w:val="00735C70"/>
    <w:rsid w:val="00736E02"/>
    <w:rsid w:val="00737A80"/>
    <w:rsid w:val="007501F1"/>
    <w:rsid w:val="0075682F"/>
    <w:rsid w:val="00756AEE"/>
    <w:rsid w:val="00772CA7"/>
    <w:rsid w:val="00786375"/>
    <w:rsid w:val="007869EC"/>
    <w:rsid w:val="007979E3"/>
    <w:rsid w:val="007A0E07"/>
    <w:rsid w:val="007A48F6"/>
    <w:rsid w:val="007A6168"/>
    <w:rsid w:val="007B2B99"/>
    <w:rsid w:val="007B5334"/>
    <w:rsid w:val="007C07CC"/>
    <w:rsid w:val="007C3AC2"/>
    <w:rsid w:val="007C3BA9"/>
    <w:rsid w:val="007D1A26"/>
    <w:rsid w:val="007D517B"/>
    <w:rsid w:val="007E3D9F"/>
    <w:rsid w:val="007E6774"/>
    <w:rsid w:val="007E77A8"/>
    <w:rsid w:val="007E7AA3"/>
    <w:rsid w:val="007F02E9"/>
    <w:rsid w:val="007F2C0A"/>
    <w:rsid w:val="00800189"/>
    <w:rsid w:val="00806420"/>
    <w:rsid w:val="00810647"/>
    <w:rsid w:val="00810FF8"/>
    <w:rsid w:val="00811290"/>
    <w:rsid w:val="008136D2"/>
    <w:rsid w:val="00815820"/>
    <w:rsid w:val="008253FB"/>
    <w:rsid w:val="00825E89"/>
    <w:rsid w:val="008264C4"/>
    <w:rsid w:val="00832F1E"/>
    <w:rsid w:val="0083369E"/>
    <w:rsid w:val="00837F01"/>
    <w:rsid w:val="00840809"/>
    <w:rsid w:val="00841106"/>
    <w:rsid w:val="00852520"/>
    <w:rsid w:val="008537FF"/>
    <w:rsid w:val="0085427E"/>
    <w:rsid w:val="008557C7"/>
    <w:rsid w:val="008560C4"/>
    <w:rsid w:val="0086478F"/>
    <w:rsid w:val="0086684B"/>
    <w:rsid w:val="00866EDE"/>
    <w:rsid w:val="008720C4"/>
    <w:rsid w:val="00876C08"/>
    <w:rsid w:val="00882F46"/>
    <w:rsid w:val="008842ED"/>
    <w:rsid w:val="008849BB"/>
    <w:rsid w:val="008855C6"/>
    <w:rsid w:val="0088740D"/>
    <w:rsid w:val="008874E7"/>
    <w:rsid w:val="00887FB0"/>
    <w:rsid w:val="0089185E"/>
    <w:rsid w:val="00895F7E"/>
    <w:rsid w:val="008A0E68"/>
    <w:rsid w:val="008A0FE7"/>
    <w:rsid w:val="008A7132"/>
    <w:rsid w:val="008B359D"/>
    <w:rsid w:val="008B4C7A"/>
    <w:rsid w:val="008B6977"/>
    <w:rsid w:val="008B7193"/>
    <w:rsid w:val="008D34D7"/>
    <w:rsid w:val="008D7B2D"/>
    <w:rsid w:val="008E1E10"/>
    <w:rsid w:val="008F4FE2"/>
    <w:rsid w:val="00907B2A"/>
    <w:rsid w:val="00911A43"/>
    <w:rsid w:val="0091250D"/>
    <w:rsid w:val="009163D1"/>
    <w:rsid w:val="00917422"/>
    <w:rsid w:val="009204FD"/>
    <w:rsid w:val="00922751"/>
    <w:rsid w:val="009244A6"/>
    <w:rsid w:val="00930706"/>
    <w:rsid w:val="00933087"/>
    <w:rsid w:val="0093310D"/>
    <w:rsid w:val="00934A19"/>
    <w:rsid w:val="00934E80"/>
    <w:rsid w:val="00945196"/>
    <w:rsid w:val="009513A0"/>
    <w:rsid w:val="00953F8A"/>
    <w:rsid w:val="009675D1"/>
    <w:rsid w:val="00970FC6"/>
    <w:rsid w:val="00981586"/>
    <w:rsid w:val="009832A1"/>
    <w:rsid w:val="0098629F"/>
    <w:rsid w:val="00990858"/>
    <w:rsid w:val="00991B69"/>
    <w:rsid w:val="00993720"/>
    <w:rsid w:val="009A5DE0"/>
    <w:rsid w:val="009A79FB"/>
    <w:rsid w:val="009B5D0B"/>
    <w:rsid w:val="009B70EF"/>
    <w:rsid w:val="009C00C5"/>
    <w:rsid w:val="009C4172"/>
    <w:rsid w:val="009C5095"/>
    <w:rsid w:val="009C6900"/>
    <w:rsid w:val="009D5754"/>
    <w:rsid w:val="009D5AF5"/>
    <w:rsid w:val="009D65D0"/>
    <w:rsid w:val="009E1B31"/>
    <w:rsid w:val="009E23C3"/>
    <w:rsid w:val="009E2467"/>
    <w:rsid w:val="009E33D6"/>
    <w:rsid w:val="009E435E"/>
    <w:rsid w:val="009F5F63"/>
    <w:rsid w:val="009F7D9F"/>
    <w:rsid w:val="00A043F8"/>
    <w:rsid w:val="00A14CCC"/>
    <w:rsid w:val="00A200AC"/>
    <w:rsid w:val="00A22801"/>
    <w:rsid w:val="00A268FF"/>
    <w:rsid w:val="00A277F8"/>
    <w:rsid w:val="00A30CBD"/>
    <w:rsid w:val="00A31F22"/>
    <w:rsid w:val="00A36460"/>
    <w:rsid w:val="00A50361"/>
    <w:rsid w:val="00A5265B"/>
    <w:rsid w:val="00A571EA"/>
    <w:rsid w:val="00A6368B"/>
    <w:rsid w:val="00A82EA5"/>
    <w:rsid w:val="00A849FE"/>
    <w:rsid w:val="00A868EE"/>
    <w:rsid w:val="00A9267E"/>
    <w:rsid w:val="00A9386B"/>
    <w:rsid w:val="00A947A5"/>
    <w:rsid w:val="00A958A7"/>
    <w:rsid w:val="00A97824"/>
    <w:rsid w:val="00AA0C70"/>
    <w:rsid w:val="00AA316C"/>
    <w:rsid w:val="00AA56CD"/>
    <w:rsid w:val="00AA78AD"/>
    <w:rsid w:val="00AB0483"/>
    <w:rsid w:val="00AB10F8"/>
    <w:rsid w:val="00AB6B53"/>
    <w:rsid w:val="00AB7D4A"/>
    <w:rsid w:val="00AD0861"/>
    <w:rsid w:val="00AD1F3B"/>
    <w:rsid w:val="00AD4005"/>
    <w:rsid w:val="00AE2890"/>
    <w:rsid w:val="00AE6CE3"/>
    <w:rsid w:val="00AF11EB"/>
    <w:rsid w:val="00AF37A9"/>
    <w:rsid w:val="00AF7BAE"/>
    <w:rsid w:val="00B02A05"/>
    <w:rsid w:val="00B059A1"/>
    <w:rsid w:val="00B06DA5"/>
    <w:rsid w:val="00B202BC"/>
    <w:rsid w:val="00B22D52"/>
    <w:rsid w:val="00B2321C"/>
    <w:rsid w:val="00B24169"/>
    <w:rsid w:val="00B27EB3"/>
    <w:rsid w:val="00B30998"/>
    <w:rsid w:val="00B30C5C"/>
    <w:rsid w:val="00B30EB4"/>
    <w:rsid w:val="00B317AA"/>
    <w:rsid w:val="00B336E0"/>
    <w:rsid w:val="00B3567B"/>
    <w:rsid w:val="00B37CBF"/>
    <w:rsid w:val="00B40676"/>
    <w:rsid w:val="00B44FFB"/>
    <w:rsid w:val="00B4794B"/>
    <w:rsid w:val="00B50574"/>
    <w:rsid w:val="00B51405"/>
    <w:rsid w:val="00B534B5"/>
    <w:rsid w:val="00B54901"/>
    <w:rsid w:val="00B66E90"/>
    <w:rsid w:val="00B751FC"/>
    <w:rsid w:val="00B7672E"/>
    <w:rsid w:val="00B814A2"/>
    <w:rsid w:val="00B8425E"/>
    <w:rsid w:val="00B86D36"/>
    <w:rsid w:val="00B95534"/>
    <w:rsid w:val="00BB0C97"/>
    <w:rsid w:val="00BB436D"/>
    <w:rsid w:val="00BB667B"/>
    <w:rsid w:val="00BC1521"/>
    <w:rsid w:val="00BC2312"/>
    <w:rsid w:val="00BC232C"/>
    <w:rsid w:val="00BC2685"/>
    <w:rsid w:val="00BC34AF"/>
    <w:rsid w:val="00BC3D51"/>
    <w:rsid w:val="00BD158E"/>
    <w:rsid w:val="00BD67EE"/>
    <w:rsid w:val="00BE568D"/>
    <w:rsid w:val="00BE6AE7"/>
    <w:rsid w:val="00BF0889"/>
    <w:rsid w:val="00BF6B97"/>
    <w:rsid w:val="00C1053A"/>
    <w:rsid w:val="00C12864"/>
    <w:rsid w:val="00C13865"/>
    <w:rsid w:val="00C14545"/>
    <w:rsid w:val="00C203DE"/>
    <w:rsid w:val="00C204A6"/>
    <w:rsid w:val="00C21E5E"/>
    <w:rsid w:val="00C26545"/>
    <w:rsid w:val="00C26F93"/>
    <w:rsid w:val="00C3192F"/>
    <w:rsid w:val="00C31BB2"/>
    <w:rsid w:val="00C34AFC"/>
    <w:rsid w:val="00C355A5"/>
    <w:rsid w:val="00C3583F"/>
    <w:rsid w:val="00C37358"/>
    <w:rsid w:val="00C374C6"/>
    <w:rsid w:val="00C42097"/>
    <w:rsid w:val="00C426F4"/>
    <w:rsid w:val="00C43C0C"/>
    <w:rsid w:val="00C45A60"/>
    <w:rsid w:val="00C45CF1"/>
    <w:rsid w:val="00C46C4E"/>
    <w:rsid w:val="00C47C66"/>
    <w:rsid w:val="00C527A8"/>
    <w:rsid w:val="00C52C11"/>
    <w:rsid w:val="00C52FC1"/>
    <w:rsid w:val="00C53815"/>
    <w:rsid w:val="00C57626"/>
    <w:rsid w:val="00C61899"/>
    <w:rsid w:val="00C61B47"/>
    <w:rsid w:val="00C6340F"/>
    <w:rsid w:val="00C70C91"/>
    <w:rsid w:val="00C8032E"/>
    <w:rsid w:val="00C8383E"/>
    <w:rsid w:val="00C85700"/>
    <w:rsid w:val="00C90D80"/>
    <w:rsid w:val="00CB2D8E"/>
    <w:rsid w:val="00CB42A6"/>
    <w:rsid w:val="00CB467D"/>
    <w:rsid w:val="00CB7BD4"/>
    <w:rsid w:val="00CD0C00"/>
    <w:rsid w:val="00CD222A"/>
    <w:rsid w:val="00CE09EF"/>
    <w:rsid w:val="00CE29FA"/>
    <w:rsid w:val="00CE3C92"/>
    <w:rsid w:val="00CF11DA"/>
    <w:rsid w:val="00CF6111"/>
    <w:rsid w:val="00D03F77"/>
    <w:rsid w:val="00D04C9C"/>
    <w:rsid w:val="00D11055"/>
    <w:rsid w:val="00D148C1"/>
    <w:rsid w:val="00D14F76"/>
    <w:rsid w:val="00D15C1D"/>
    <w:rsid w:val="00D21E98"/>
    <w:rsid w:val="00D3318B"/>
    <w:rsid w:val="00D35C5B"/>
    <w:rsid w:val="00D414A9"/>
    <w:rsid w:val="00D41CB5"/>
    <w:rsid w:val="00D42FA2"/>
    <w:rsid w:val="00D43FA0"/>
    <w:rsid w:val="00D4680E"/>
    <w:rsid w:val="00D528D8"/>
    <w:rsid w:val="00D5771A"/>
    <w:rsid w:val="00D61F8E"/>
    <w:rsid w:val="00D63D41"/>
    <w:rsid w:val="00D654EA"/>
    <w:rsid w:val="00D65A77"/>
    <w:rsid w:val="00D67048"/>
    <w:rsid w:val="00D71CAC"/>
    <w:rsid w:val="00D77159"/>
    <w:rsid w:val="00D85546"/>
    <w:rsid w:val="00D93C7F"/>
    <w:rsid w:val="00D942CE"/>
    <w:rsid w:val="00D95744"/>
    <w:rsid w:val="00DA19E7"/>
    <w:rsid w:val="00DA2D90"/>
    <w:rsid w:val="00DA5327"/>
    <w:rsid w:val="00DA5F85"/>
    <w:rsid w:val="00DB4AB0"/>
    <w:rsid w:val="00DC7270"/>
    <w:rsid w:val="00DD0262"/>
    <w:rsid w:val="00DD0B13"/>
    <w:rsid w:val="00DD2B92"/>
    <w:rsid w:val="00DD3A09"/>
    <w:rsid w:val="00DD479D"/>
    <w:rsid w:val="00DD6A0D"/>
    <w:rsid w:val="00DE5844"/>
    <w:rsid w:val="00DF1102"/>
    <w:rsid w:val="00E02084"/>
    <w:rsid w:val="00E021F2"/>
    <w:rsid w:val="00E06D4E"/>
    <w:rsid w:val="00E076E1"/>
    <w:rsid w:val="00E319CF"/>
    <w:rsid w:val="00E31F2A"/>
    <w:rsid w:val="00E36B7C"/>
    <w:rsid w:val="00E577E8"/>
    <w:rsid w:val="00E57A98"/>
    <w:rsid w:val="00E614F5"/>
    <w:rsid w:val="00E6437A"/>
    <w:rsid w:val="00E720B3"/>
    <w:rsid w:val="00E74D69"/>
    <w:rsid w:val="00E751DE"/>
    <w:rsid w:val="00E753F4"/>
    <w:rsid w:val="00E836F1"/>
    <w:rsid w:val="00E85A5B"/>
    <w:rsid w:val="00E867CF"/>
    <w:rsid w:val="00E90C81"/>
    <w:rsid w:val="00E928B4"/>
    <w:rsid w:val="00EA1C4A"/>
    <w:rsid w:val="00EA6E59"/>
    <w:rsid w:val="00EA7944"/>
    <w:rsid w:val="00EB2BD2"/>
    <w:rsid w:val="00EB4AB9"/>
    <w:rsid w:val="00EB6C61"/>
    <w:rsid w:val="00ED0174"/>
    <w:rsid w:val="00ED39B0"/>
    <w:rsid w:val="00EE0737"/>
    <w:rsid w:val="00EE0ABA"/>
    <w:rsid w:val="00EE1FF6"/>
    <w:rsid w:val="00EE64F9"/>
    <w:rsid w:val="00EE6BFA"/>
    <w:rsid w:val="00EF2214"/>
    <w:rsid w:val="00EF7CF9"/>
    <w:rsid w:val="00F045E1"/>
    <w:rsid w:val="00F07657"/>
    <w:rsid w:val="00F10CD6"/>
    <w:rsid w:val="00F125C6"/>
    <w:rsid w:val="00F15490"/>
    <w:rsid w:val="00F1681F"/>
    <w:rsid w:val="00F224A3"/>
    <w:rsid w:val="00F251D0"/>
    <w:rsid w:val="00F30699"/>
    <w:rsid w:val="00F34399"/>
    <w:rsid w:val="00F40873"/>
    <w:rsid w:val="00F40B01"/>
    <w:rsid w:val="00F41899"/>
    <w:rsid w:val="00F4197C"/>
    <w:rsid w:val="00F43DA0"/>
    <w:rsid w:val="00F45A20"/>
    <w:rsid w:val="00F47418"/>
    <w:rsid w:val="00F50A0A"/>
    <w:rsid w:val="00F52224"/>
    <w:rsid w:val="00F53BD2"/>
    <w:rsid w:val="00F559A9"/>
    <w:rsid w:val="00F57824"/>
    <w:rsid w:val="00F64F74"/>
    <w:rsid w:val="00F6605B"/>
    <w:rsid w:val="00F67AA8"/>
    <w:rsid w:val="00F701C5"/>
    <w:rsid w:val="00F706A7"/>
    <w:rsid w:val="00F711A7"/>
    <w:rsid w:val="00F84428"/>
    <w:rsid w:val="00F87E21"/>
    <w:rsid w:val="00F92DDA"/>
    <w:rsid w:val="00F95EB1"/>
    <w:rsid w:val="00F96499"/>
    <w:rsid w:val="00F96E2B"/>
    <w:rsid w:val="00FA1357"/>
    <w:rsid w:val="00FA54CF"/>
    <w:rsid w:val="00FA5CE6"/>
    <w:rsid w:val="00FB010B"/>
    <w:rsid w:val="00FB1163"/>
    <w:rsid w:val="00FB1BEF"/>
    <w:rsid w:val="00FB4332"/>
    <w:rsid w:val="00FB5525"/>
    <w:rsid w:val="00FC307F"/>
    <w:rsid w:val="00FD1A80"/>
    <w:rsid w:val="00FD3415"/>
    <w:rsid w:val="00FD5ECE"/>
    <w:rsid w:val="00FE39DE"/>
    <w:rsid w:val="00FF1730"/>
    <w:rsid w:val="00FF43F2"/>
    <w:rsid w:val="00F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F99F156"/>
  <w15:chartTrackingRefBased/>
  <w15:docId w15:val="{158A65A8-4746-4A7C-BF0E-A8EE9422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F11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644BC"/>
    <w:pPr>
      <w:keepNext/>
      <w:spacing w:before="240" w:after="60"/>
      <w:ind w:left="709"/>
      <w:jc w:val="center"/>
      <w:outlineLvl w:val="0"/>
    </w:pPr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644BC"/>
    <w:rPr>
      <w:rFonts w:ascii="Arial" w:eastAsia="Times New Roman" w:hAnsi="Arial" w:cs="Arial"/>
      <w:b/>
      <w:bCs/>
      <w:kern w:val="32"/>
      <w:sz w:val="32"/>
      <w:szCs w:val="32"/>
      <w:lang w:val="en-US" w:eastAsia="x-none"/>
    </w:rPr>
  </w:style>
  <w:style w:type="paragraph" w:styleId="Header">
    <w:name w:val="header"/>
    <w:aliases w:val="Header Char Char"/>
    <w:basedOn w:val="Normal"/>
    <w:link w:val="HeaderChar"/>
    <w:rsid w:val="006A642E"/>
    <w:pPr>
      <w:tabs>
        <w:tab w:val="center" w:pos="4320"/>
        <w:tab w:val="right" w:pos="8640"/>
      </w:tabs>
    </w:pPr>
    <w:rPr>
      <w:rFonts w:cs="Arial"/>
    </w:rPr>
  </w:style>
  <w:style w:type="paragraph" w:styleId="Footer">
    <w:name w:val="footer"/>
    <w:basedOn w:val="Normal"/>
    <w:link w:val="FooterChar"/>
    <w:uiPriority w:val="99"/>
    <w:rsid w:val="006A642E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Char Char Char"/>
    <w:link w:val="Header"/>
    <w:rsid w:val="006A642E"/>
    <w:rPr>
      <w:rFonts w:ascii="Calibri" w:eastAsia="Calibri" w:hAnsi="Calibri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qFormat/>
    <w:locked/>
    <w:rsid w:val="005D453E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192F"/>
    <w:pPr>
      <w:autoSpaceDE w:val="0"/>
      <w:autoSpaceDN w:val="0"/>
      <w:adjustRightInd w:val="0"/>
    </w:pPr>
    <w:rPr>
      <w:rFonts w:ascii="Baar Metanoia" w:eastAsia="Times New Roman" w:hAnsi="Baar Metanoia" w:cs="Baar Metanoia"/>
      <w:color w:val="000000"/>
      <w:sz w:val="24"/>
      <w:szCs w:val="24"/>
    </w:rPr>
  </w:style>
  <w:style w:type="character" w:customStyle="1" w:styleId="A3">
    <w:name w:val="A3"/>
    <w:rsid w:val="007F2C0A"/>
    <w:rPr>
      <w:rFonts w:cs="Baar Metanoia"/>
      <w:color w:val="000000"/>
      <w:sz w:val="28"/>
      <w:szCs w:val="28"/>
    </w:rPr>
  </w:style>
  <w:style w:type="character" w:customStyle="1" w:styleId="A5">
    <w:name w:val="A5"/>
    <w:rsid w:val="007F2C0A"/>
    <w:rPr>
      <w:rFonts w:cs="Baar Metanoia"/>
      <w:color w:val="000000"/>
      <w:sz w:val="36"/>
      <w:szCs w:val="36"/>
    </w:rPr>
  </w:style>
  <w:style w:type="character" w:customStyle="1" w:styleId="A0">
    <w:name w:val="A0"/>
    <w:rsid w:val="007F2C0A"/>
    <w:rPr>
      <w:rFonts w:cs="Baar Metanoia"/>
      <w:color w:val="000000"/>
      <w:sz w:val="28"/>
      <w:szCs w:val="28"/>
    </w:rPr>
  </w:style>
  <w:style w:type="character" w:customStyle="1" w:styleId="A8">
    <w:name w:val="A8"/>
    <w:rsid w:val="007F2C0A"/>
    <w:rPr>
      <w:rFonts w:cs="Baar Metanoia"/>
      <w:color w:val="000000"/>
      <w:sz w:val="36"/>
      <w:szCs w:val="36"/>
    </w:rPr>
  </w:style>
  <w:style w:type="character" w:customStyle="1" w:styleId="FooterChar">
    <w:name w:val="Footer Char"/>
    <w:link w:val="Footer"/>
    <w:uiPriority w:val="99"/>
    <w:rsid w:val="00F30699"/>
    <w:rPr>
      <w:rFonts w:cs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uiPriority w:val="34"/>
    <w:qFormat/>
    <w:rsid w:val="00F3069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1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6976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Body of text+1,Body of text+2,Body of text+3,List Paragraph11,Colorful List - Accent 11,HEADING 1,Medium Grid 1 - Accent 21"/>
    <w:basedOn w:val="Normal"/>
    <w:link w:val="ListParagraphChar"/>
    <w:uiPriority w:val="34"/>
    <w:qFormat/>
    <w:rsid w:val="004B59BA"/>
    <w:pPr>
      <w:spacing w:after="160" w:line="259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Body of text+1 Char,Body of text+2 Char,Body of text+3 Char,List Paragraph11 Char,Colorful List - Accent 11 Char,HEADING 1 Char,Medium Grid 1 - Accent 21 Char"/>
    <w:link w:val="ListParagraph"/>
    <w:uiPriority w:val="34"/>
    <w:qFormat/>
    <w:locked/>
    <w:rsid w:val="004B59BA"/>
    <w:rPr>
      <w:rFonts w:cs="Times New Roman"/>
      <w:sz w:val="22"/>
      <w:szCs w:val="22"/>
      <w:lang w:val="id-ID"/>
    </w:rPr>
  </w:style>
  <w:style w:type="table" w:styleId="PlainTable1">
    <w:name w:val="Plain Table 1"/>
    <w:basedOn w:val="TableNormal"/>
    <w:uiPriority w:val="99"/>
    <w:rsid w:val="006B4F76"/>
    <w:rPr>
      <w:rFonts w:ascii="Times New Roman" w:hAnsi="Times New Roman" w:cs="Times New Roman"/>
      <w:sz w:val="24"/>
      <w:szCs w:val="24"/>
      <w:lang w:val="id-ID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Pa45">
    <w:name w:val="Pa45"/>
    <w:basedOn w:val="Normal"/>
    <w:next w:val="Normal"/>
    <w:uiPriority w:val="99"/>
    <w:rsid w:val="006B4F76"/>
    <w:pPr>
      <w:autoSpaceDE w:val="0"/>
      <w:autoSpaceDN w:val="0"/>
      <w:adjustRightInd w:val="0"/>
      <w:spacing w:after="0" w:line="161" w:lineRule="atLeast"/>
    </w:pPr>
    <w:rPr>
      <w:rFonts w:ascii="Baar Metanoia" w:hAnsi="Baar Metanoia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qFormat/>
    <w:rsid w:val="009C00C5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uiPriority w:val="1"/>
    <w:qFormat/>
    <w:rsid w:val="00254420"/>
    <w:rPr>
      <w:rFonts w:eastAsia="Times New Roman" w:cs="Times New Roman"/>
      <w:sz w:val="22"/>
      <w:szCs w:val="22"/>
      <w:lang w:val="id-ID"/>
    </w:rPr>
  </w:style>
  <w:style w:type="paragraph" w:styleId="ListBullet2">
    <w:name w:val="List Bullet 2"/>
    <w:basedOn w:val="Normal"/>
    <w:autoRedefine/>
    <w:rsid w:val="00AA78AD"/>
    <w:pPr>
      <w:numPr>
        <w:numId w:val="15"/>
      </w:numPr>
      <w:tabs>
        <w:tab w:val="clear" w:pos="36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0"/>
      <w:lang w:eastAsia="en-CA"/>
    </w:rPr>
  </w:style>
  <w:style w:type="paragraph" w:styleId="CommentText">
    <w:name w:val="annotation text"/>
    <w:basedOn w:val="Normal"/>
    <w:link w:val="CommentTextChar"/>
    <w:rsid w:val="00FA54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54C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A54CF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A54CF"/>
    <w:rPr>
      <w:rFonts w:asciiTheme="minorHAnsi" w:eastAsiaTheme="minorHAnsi" w:hAnsiTheme="minorHAnsi" w:cstheme="minorBidi"/>
      <w:b/>
      <w:bCs/>
    </w:rPr>
  </w:style>
  <w:style w:type="numbering" w:customStyle="1" w:styleId="ImportedStyle31">
    <w:name w:val="Imported Style 31"/>
    <w:rsid w:val="00BC232C"/>
    <w:pPr>
      <w:numPr>
        <w:numId w:val="41"/>
      </w:numPr>
    </w:pPr>
  </w:style>
  <w:style w:type="numbering" w:customStyle="1" w:styleId="ImportedStyle4">
    <w:name w:val="Imported Style 4"/>
    <w:autoRedefine/>
    <w:rsid w:val="00BC232C"/>
    <w:pPr>
      <w:numPr>
        <w:numId w:val="47"/>
      </w:numPr>
    </w:pPr>
  </w:style>
  <w:style w:type="numbering" w:customStyle="1" w:styleId="Bullets">
    <w:name w:val="Bullets"/>
    <w:autoRedefine/>
    <w:rsid w:val="00BC232C"/>
    <w:pPr>
      <w:numPr>
        <w:numId w:val="52"/>
      </w:numPr>
    </w:pPr>
  </w:style>
  <w:style w:type="numbering" w:customStyle="1" w:styleId="Style1">
    <w:name w:val="Style1"/>
    <w:rsid w:val="00BC232C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F2BBF-AB66-4F47-A3B2-3A43061E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28</Pages>
  <Words>9508</Words>
  <Characters>54199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SEMESTER</vt:lpstr>
    </vt:vector>
  </TitlesOfParts>
  <Company/>
  <LinksUpToDate>false</LinksUpToDate>
  <CharactersWithSpaces>63580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SEMESTER</dc:title>
  <dc:subject/>
  <dc:creator>js</dc:creator>
  <cp:keywords/>
  <cp:lastModifiedBy>LENOVO</cp:lastModifiedBy>
  <cp:revision>186</cp:revision>
  <cp:lastPrinted>2021-01-24T10:33:00Z</cp:lastPrinted>
  <dcterms:created xsi:type="dcterms:W3CDTF">2020-12-03T12:25:00Z</dcterms:created>
  <dcterms:modified xsi:type="dcterms:W3CDTF">2025-02-05T06:24:00Z</dcterms:modified>
</cp:coreProperties>
</file>